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F37F1" w14:textId="77777777" w:rsidR="00C54DB2" w:rsidRDefault="00C54DB2" w:rsidP="00AF3A5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D06860">
        <w:rPr>
          <w:b/>
          <w:sz w:val="28"/>
          <w:szCs w:val="28"/>
          <w:u w:val="single"/>
        </w:rPr>
        <w:t xml:space="preserve">CONSENT FORM FOR </w:t>
      </w:r>
      <w:r w:rsidR="00C928A1" w:rsidRPr="00D06860">
        <w:rPr>
          <w:b/>
          <w:sz w:val="28"/>
          <w:szCs w:val="28"/>
          <w:u w:val="single"/>
        </w:rPr>
        <w:t>ADMINISTRATION OF</w:t>
      </w:r>
      <w:r w:rsidR="000E0501">
        <w:rPr>
          <w:b/>
          <w:sz w:val="28"/>
          <w:szCs w:val="28"/>
          <w:u w:val="single"/>
        </w:rPr>
        <w:t xml:space="preserve"> </w:t>
      </w:r>
      <w:r w:rsidRPr="00D06860">
        <w:rPr>
          <w:b/>
          <w:sz w:val="28"/>
          <w:szCs w:val="28"/>
          <w:u w:val="single"/>
        </w:rPr>
        <w:t>MEDICINES</w:t>
      </w:r>
    </w:p>
    <w:p w14:paraId="689212C2" w14:textId="3CE3DE88" w:rsidR="003E6BBF" w:rsidRPr="00AF3A58" w:rsidRDefault="00AF3A58" w:rsidP="00AF3A58">
      <w:pPr>
        <w:jc w:val="center"/>
        <w:rPr>
          <w:sz w:val="18"/>
          <w:szCs w:val="18"/>
        </w:rPr>
      </w:pPr>
      <w:r>
        <w:rPr>
          <w:sz w:val="18"/>
          <w:szCs w:val="18"/>
        </w:rPr>
        <w:t>Medication</w:t>
      </w:r>
      <w:r w:rsidR="003E6BBF" w:rsidRPr="00AF3A58">
        <w:rPr>
          <w:sz w:val="18"/>
          <w:szCs w:val="18"/>
        </w:rPr>
        <w:t xml:space="preserve"> must be in original container as prescribed by the pharmacy</w:t>
      </w:r>
      <w:r>
        <w:rPr>
          <w:sz w:val="18"/>
          <w:szCs w:val="18"/>
        </w:rPr>
        <w:t xml:space="preserve"> and </w:t>
      </w:r>
      <w:r w:rsidR="00EB27A3" w:rsidRPr="00AF3A58">
        <w:rPr>
          <w:sz w:val="18"/>
          <w:szCs w:val="18"/>
        </w:rPr>
        <w:t xml:space="preserve">non- prescribed medicines to be in the original </w:t>
      </w:r>
      <w:r w:rsidR="00F9692D" w:rsidRPr="00AF3A58">
        <w:rPr>
          <w:sz w:val="18"/>
          <w:szCs w:val="18"/>
        </w:rPr>
        <w:t>packaging</w:t>
      </w:r>
      <w:r>
        <w:rPr>
          <w:sz w:val="18"/>
          <w:szCs w:val="18"/>
        </w:rPr>
        <w:t>.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3118"/>
        <w:gridCol w:w="71"/>
        <w:gridCol w:w="3189"/>
      </w:tblGrid>
      <w:tr w:rsidR="003E6BBF" w14:paraId="45ECDDBF" w14:textId="77777777" w:rsidTr="00AF3A58">
        <w:trPr>
          <w:jc w:val="center"/>
        </w:trPr>
        <w:tc>
          <w:tcPr>
            <w:tcW w:w="2689" w:type="dxa"/>
          </w:tcPr>
          <w:p w14:paraId="46E68022" w14:textId="6B136FD9" w:rsidR="003E6BBF" w:rsidRPr="0053106F" w:rsidRDefault="003E6BBF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Date</w:t>
            </w:r>
            <w:r w:rsidR="005E4445" w:rsidRPr="0053106F">
              <w:rPr>
                <w:b/>
              </w:rPr>
              <w:t xml:space="preserve"> form completed</w:t>
            </w:r>
          </w:p>
        </w:tc>
        <w:tc>
          <w:tcPr>
            <w:tcW w:w="6378" w:type="dxa"/>
            <w:gridSpan w:val="3"/>
          </w:tcPr>
          <w:p w14:paraId="13CE6229" w14:textId="0F1C122F" w:rsidR="00EB27A3" w:rsidRDefault="00EB27A3" w:rsidP="00AF3A58">
            <w:pPr>
              <w:jc w:val="center"/>
            </w:pPr>
          </w:p>
          <w:p w14:paraId="6F986F25" w14:textId="42F25A15" w:rsidR="003E6BBF" w:rsidRDefault="003E6BBF" w:rsidP="00AF3A58">
            <w:pPr>
              <w:jc w:val="center"/>
            </w:pPr>
          </w:p>
        </w:tc>
      </w:tr>
      <w:tr w:rsidR="005E4445" w14:paraId="572CAE2E" w14:textId="77777777" w:rsidTr="00AF3A58">
        <w:trPr>
          <w:jc w:val="center"/>
        </w:trPr>
        <w:tc>
          <w:tcPr>
            <w:tcW w:w="2689" w:type="dxa"/>
          </w:tcPr>
          <w:p w14:paraId="2B03B33E" w14:textId="6676BCA1" w:rsidR="005E4445" w:rsidRPr="0053106F" w:rsidRDefault="005E4445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Child’s name</w:t>
            </w:r>
          </w:p>
        </w:tc>
        <w:tc>
          <w:tcPr>
            <w:tcW w:w="3118" w:type="dxa"/>
          </w:tcPr>
          <w:p w14:paraId="6ECA1087" w14:textId="77777777" w:rsidR="005E4445" w:rsidRDefault="005E4445" w:rsidP="00AF3A58">
            <w:pPr>
              <w:jc w:val="center"/>
            </w:pPr>
          </w:p>
        </w:tc>
        <w:tc>
          <w:tcPr>
            <w:tcW w:w="3260" w:type="dxa"/>
            <w:gridSpan w:val="2"/>
          </w:tcPr>
          <w:p w14:paraId="461114BA" w14:textId="77777777" w:rsidR="005E4445" w:rsidRDefault="005E4445" w:rsidP="00AF3A58">
            <w:pPr>
              <w:jc w:val="center"/>
            </w:pPr>
            <w:r>
              <w:t>Tutor Group</w:t>
            </w:r>
          </w:p>
          <w:p w14:paraId="46702448" w14:textId="756F3354" w:rsidR="005E4445" w:rsidRDefault="005E4445" w:rsidP="00AF3A58">
            <w:pPr>
              <w:jc w:val="center"/>
            </w:pPr>
          </w:p>
        </w:tc>
      </w:tr>
      <w:tr w:rsidR="003E6BBF" w14:paraId="4CEFE98B" w14:textId="77777777" w:rsidTr="00AF3A58">
        <w:trPr>
          <w:jc w:val="center"/>
        </w:trPr>
        <w:tc>
          <w:tcPr>
            <w:tcW w:w="2689" w:type="dxa"/>
          </w:tcPr>
          <w:p w14:paraId="6822F440" w14:textId="740B9998" w:rsidR="003E6BBF" w:rsidRPr="0053106F" w:rsidRDefault="005E4445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 xml:space="preserve">Pupil’s </w:t>
            </w:r>
            <w:r w:rsidR="003E6BBF" w:rsidRPr="0053106F">
              <w:rPr>
                <w:b/>
              </w:rPr>
              <w:t>Date of Birth</w:t>
            </w:r>
          </w:p>
        </w:tc>
        <w:tc>
          <w:tcPr>
            <w:tcW w:w="6378" w:type="dxa"/>
            <w:gridSpan w:val="3"/>
          </w:tcPr>
          <w:p w14:paraId="2001176A" w14:textId="77777777" w:rsidR="003E6BBF" w:rsidRDefault="003E6BBF" w:rsidP="00AF3A58">
            <w:pPr>
              <w:jc w:val="center"/>
            </w:pPr>
          </w:p>
          <w:p w14:paraId="64EC0104" w14:textId="77777777" w:rsidR="00EB27A3" w:rsidRDefault="00EB27A3" w:rsidP="00AF3A58">
            <w:pPr>
              <w:jc w:val="center"/>
            </w:pPr>
          </w:p>
        </w:tc>
      </w:tr>
      <w:tr w:rsidR="003E6BBF" w14:paraId="5D870C47" w14:textId="77777777" w:rsidTr="00AF3A58">
        <w:trPr>
          <w:jc w:val="center"/>
        </w:trPr>
        <w:tc>
          <w:tcPr>
            <w:tcW w:w="2689" w:type="dxa"/>
          </w:tcPr>
          <w:p w14:paraId="2ADF5356" w14:textId="77777777" w:rsidR="003E6BBF" w:rsidRPr="0053106F" w:rsidRDefault="00EB27A3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Reason for m</w:t>
            </w:r>
            <w:r w:rsidR="003E6BBF" w:rsidRPr="0053106F">
              <w:rPr>
                <w:b/>
              </w:rPr>
              <w:t>edicine</w:t>
            </w:r>
          </w:p>
        </w:tc>
        <w:tc>
          <w:tcPr>
            <w:tcW w:w="6378" w:type="dxa"/>
            <w:gridSpan w:val="3"/>
          </w:tcPr>
          <w:p w14:paraId="548CDBEA" w14:textId="77777777" w:rsidR="003E6BBF" w:rsidRDefault="003E6BBF" w:rsidP="00AF3A58">
            <w:pPr>
              <w:jc w:val="center"/>
            </w:pPr>
          </w:p>
          <w:p w14:paraId="3ADD7966" w14:textId="77777777" w:rsidR="00EB27A3" w:rsidRDefault="00EB27A3" w:rsidP="00AF3A58">
            <w:pPr>
              <w:jc w:val="center"/>
            </w:pPr>
          </w:p>
        </w:tc>
      </w:tr>
      <w:tr w:rsidR="00EE30C4" w14:paraId="23060BA5" w14:textId="77777777" w:rsidTr="00AF3A58">
        <w:trPr>
          <w:jc w:val="center"/>
        </w:trPr>
        <w:tc>
          <w:tcPr>
            <w:tcW w:w="2689" w:type="dxa"/>
          </w:tcPr>
          <w:p w14:paraId="7F8F2619" w14:textId="742F66FE" w:rsidR="00EE30C4" w:rsidRPr="0053106F" w:rsidRDefault="00EE30C4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Prescribed by GP</w:t>
            </w:r>
          </w:p>
          <w:p w14:paraId="20EEF1E9" w14:textId="75029806" w:rsidR="00EE30C4" w:rsidRPr="0053106F" w:rsidRDefault="00EE30C4" w:rsidP="00AF3A58">
            <w:pPr>
              <w:jc w:val="center"/>
              <w:rPr>
                <w:b/>
              </w:rPr>
            </w:pPr>
          </w:p>
        </w:tc>
        <w:tc>
          <w:tcPr>
            <w:tcW w:w="3189" w:type="dxa"/>
            <w:gridSpan w:val="2"/>
          </w:tcPr>
          <w:p w14:paraId="6E3E92F8" w14:textId="73DABBA5" w:rsidR="00EE30C4" w:rsidRDefault="00EE30C4" w:rsidP="00AF3A58">
            <w:pPr>
              <w:jc w:val="center"/>
            </w:pPr>
            <w:r>
              <w:t>YES</w:t>
            </w:r>
          </w:p>
        </w:tc>
        <w:tc>
          <w:tcPr>
            <w:tcW w:w="3189" w:type="dxa"/>
          </w:tcPr>
          <w:p w14:paraId="09C343A0" w14:textId="7E15726E" w:rsidR="00EE30C4" w:rsidRDefault="00EE30C4" w:rsidP="00AF3A58">
            <w:pPr>
              <w:jc w:val="center"/>
            </w:pPr>
            <w:r>
              <w:t>NO</w:t>
            </w:r>
          </w:p>
        </w:tc>
      </w:tr>
      <w:tr w:rsidR="003E6BBF" w14:paraId="71D715AA" w14:textId="77777777" w:rsidTr="00AF3A58">
        <w:trPr>
          <w:jc w:val="center"/>
        </w:trPr>
        <w:tc>
          <w:tcPr>
            <w:tcW w:w="2689" w:type="dxa"/>
          </w:tcPr>
          <w:p w14:paraId="1449F9D8" w14:textId="77777777" w:rsidR="003E6BBF" w:rsidRPr="0053106F" w:rsidRDefault="00EE30C4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Full name of medication</w:t>
            </w:r>
            <w:r w:rsidR="003E6BBF" w:rsidRPr="0053106F">
              <w:rPr>
                <w:b/>
              </w:rPr>
              <w:t xml:space="preserve"> (</w:t>
            </w:r>
            <w:r w:rsidRPr="0053106F">
              <w:rPr>
                <w:b/>
              </w:rPr>
              <w:t>a</w:t>
            </w:r>
            <w:r w:rsidR="003E6BBF" w:rsidRPr="0053106F">
              <w:rPr>
                <w:b/>
              </w:rPr>
              <w:t xml:space="preserve">s described on </w:t>
            </w:r>
            <w:r w:rsidRPr="0053106F">
              <w:rPr>
                <w:b/>
              </w:rPr>
              <w:t>label)</w:t>
            </w:r>
          </w:p>
          <w:p w14:paraId="39F98D76" w14:textId="3655CA98" w:rsidR="00EE30C4" w:rsidRPr="0053106F" w:rsidRDefault="00EE30C4" w:rsidP="00AF3A58">
            <w:pPr>
              <w:jc w:val="center"/>
              <w:rPr>
                <w:b/>
              </w:rPr>
            </w:pPr>
          </w:p>
        </w:tc>
        <w:tc>
          <w:tcPr>
            <w:tcW w:w="6378" w:type="dxa"/>
            <w:gridSpan w:val="3"/>
          </w:tcPr>
          <w:p w14:paraId="35B4BD83" w14:textId="77777777" w:rsidR="003E6BBF" w:rsidRDefault="003E6BBF" w:rsidP="00AF3A58">
            <w:pPr>
              <w:jc w:val="center"/>
            </w:pPr>
          </w:p>
        </w:tc>
      </w:tr>
      <w:tr w:rsidR="00EE30C4" w14:paraId="52D096DC" w14:textId="77777777" w:rsidTr="00AF3A58">
        <w:trPr>
          <w:jc w:val="center"/>
        </w:trPr>
        <w:tc>
          <w:tcPr>
            <w:tcW w:w="2689" w:type="dxa"/>
          </w:tcPr>
          <w:p w14:paraId="56A68E82" w14:textId="77777777" w:rsidR="00EE30C4" w:rsidRPr="0053106F" w:rsidRDefault="00EE30C4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Quantity provided</w:t>
            </w:r>
          </w:p>
          <w:p w14:paraId="7633F8A7" w14:textId="372D24F1" w:rsidR="00EE30C4" w:rsidRPr="0053106F" w:rsidRDefault="00EE30C4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(number of bottles, tablets etc)</w:t>
            </w:r>
          </w:p>
        </w:tc>
        <w:tc>
          <w:tcPr>
            <w:tcW w:w="6378" w:type="dxa"/>
            <w:gridSpan w:val="3"/>
          </w:tcPr>
          <w:p w14:paraId="42D725C4" w14:textId="77777777" w:rsidR="00EE30C4" w:rsidRDefault="00EE30C4" w:rsidP="00AF3A58">
            <w:pPr>
              <w:jc w:val="center"/>
            </w:pPr>
          </w:p>
        </w:tc>
      </w:tr>
      <w:tr w:rsidR="003E6BBF" w14:paraId="44EB6796" w14:textId="77777777" w:rsidTr="00AF3A58">
        <w:trPr>
          <w:jc w:val="center"/>
        </w:trPr>
        <w:tc>
          <w:tcPr>
            <w:tcW w:w="2689" w:type="dxa"/>
          </w:tcPr>
          <w:p w14:paraId="3DA84A7A" w14:textId="77777777" w:rsidR="003E6BBF" w:rsidRPr="0053106F" w:rsidRDefault="003E6BBF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Expiry Date</w:t>
            </w:r>
          </w:p>
        </w:tc>
        <w:tc>
          <w:tcPr>
            <w:tcW w:w="6378" w:type="dxa"/>
            <w:gridSpan w:val="3"/>
          </w:tcPr>
          <w:p w14:paraId="7C3DEFED" w14:textId="77777777" w:rsidR="003E6BBF" w:rsidRDefault="003E6BBF" w:rsidP="00AF3A58">
            <w:pPr>
              <w:jc w:val="center"/>
            </w:pPr>
          </w:p>
          <w:p w14:paraId="6F2A4D7B" w14:textId="77777777" w:rsidR="00EB27A3" w:rsidRDefault="00EB27A3" w:rsidP="00AF3A58">
            <w:pPr>
              <w:jc w:val="center"/>
            </w:pPr>
          </w:p>
        </w:tc>
      </w:tr>
      <w:tr w:rsidR="003E6BBF" w14:paraId="39F966D3" w14:textId="77777777" w:rsidTr="00AF3A58">
        <w:trPr>
          <w:jc w:val="center"/>
        </w:trPr>
        <w:tc>
          <w:tcPr>
            <w:tcW w:w="2689" w:type="dxa"/>
          </w:tcPr>
          <w:p w14:paraId="12FBEC7B" w14:textId="77777777" w:rsidR="003E6BBF" w:rsidRPr="0053106F" w:rsidRDefault="00F9692D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Medication Dosage</w:t>
            </w:r>
            <w:r w:rsidR="00AF3A58" w:rsidRPr="0053106F">
              <w:rPr>
                <w:b/>
              </w:rPr>
              <w:t xml:space="preserve"> and Frequency</w:t>
            </w:r>
          </w:p>
          <w:p w14:paraId="15F1C1BB" w14:textId="7E475E5C" w:rsidR="00AF3A58" w:rsidRPr="0053106F" w:rsidRDefault="00AF3A58" w:rsidP="00AF3A58">
            <w:pPr>
              <w:jc w:val="center"/>
              <w:rPr>
                <w:b/>
              </w:rPr>
            </w:pPr>
          </w:p>
        </w:tc>
        <w:tc>
          <w:tcPr>
            <w:tcW w:w="6378" w:type="dxa"/>
            <w:gridSpan w:val="3"/>
          </w:tcPr>
          <w:p w14:paraId="76A1ED69" w14:textId="77777777" w:rsidR="003E6BBF" w:rsidRDefault="003E6BBF" w:rsidP="00AF3A58">
            <w:pPr>
              <w:jc w:val="center"/>
            </w:pPr>
          </w:p>
          <w:p w14:paraId="3D1DC41D" w14:textId="77777777" w:rsidR="00EB27A3" w:rsidRDefault="00EB27A3" w:rsidP="00AF3A58">
            <w:pPr>
              <w:jc w:val="center"/>
            </w:pPr>
          </w:p>
        </w:tc>
      </w:tr>
      <w:tr w:rsidR="00EE30C4" w14:paraId="1BD28997" w14:textId="77777777" w:rsidTr="00AF3A58">
        <w:trPr>
          <w:jc w:val="center"/>
        </w:trPr>
        <w:tc>
          <w:tcPr>
            <w:tcW w:w="2689" w:type="dxa"/>
          </w:tcPr>
          <w:p w14:paraId="5813CD51" w14:textId="598F1DCD" w:rsidR="00EE30C4" w:rsidRPr="0053106F" w:rsidRDefault="00EE30C4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Duration of medicine</w:t>
            </w:r>
          </w:p>
        </w:tc>
        <w:tc>
          <w:tcPr>
            <w:tcW w:w="3189" w:type="dxa"/>
            <w:gridSpan w:val="2"/>
          </w:tcPr>
          <w:p w14:paraId="2AF341B8" w14:textId="76374281" w:rsidR="00EE30C4" w:rsidRDefault="00F9692D" w:rsidP="00AF3A58">
            <w:pPr>
              <w:jc w:val="center"/>
            </w:pPr>
            <w:r>
              <w:t>ONGOING</w:t>
            </w:r>
          </w:p>
          <w:p w14:paraId="578E5F26" w14:textId="3A3C00B0" w:rsidR="00EE30C4" w:rsidRDefault="00EE30C4" w:rsidP="00AF3A58">
            <w:pPr>
              <w:jc w:val="center"/>
            </w:pPr>
          </w:p>
        </w:tc>
        <w:tc>
          <w:tcPr>
            <w:tcW w:w="3189" w:type="dxa"/>
          </w:tcPr>
          <w:p w14:paraId="645B40D1" w14:textId="5F63E2F7" w:rsidR="00EE30C4" w:rsidRDefault="00F9692D" w:rsidP="00AF3A58">
            <w:pPr>
              <w:jc w:val="center"/>
            </w:pPr>
            <w:r>
              <w:t>Specified date:</w:t>
            </w:r>
          </w:p>
        </w:tc>
      </w:tr>
      <w:tr w:rsidR="00EB27A3" w14:paraId="090BDA73" w14:textId="77777777" w:rsidTr="00AF3A58">
        <w:trPr>
          <w:jc w:val="center"/>
        </w:trPr>
        <w:tc>
          <w:tcPr>
            <w:tcW w:w="2689" w:type="dxa"/>
          </w:tcPr>
          <w:p w14:paraId="60B1EF65" w14:textId="275DF9AB" w:rsidR="00EB27A3" w:rsidRPr="0053106F" w:rsidRDefault="00EE30C4" w:rsidP="00AF3A58">
            <w:pPr>
              <w:jc w:val="center"/>
              <w:rPr>
                <w:b/>
              </w:rPr>
            </w:pPr>
            <w:r w:rsidRPr="0053106F">
              <w:rPr>
                <w:b/>
              </w:rPr>
              <w:t>Further instructions</w:t>
            </w:r>
            <w:r w:rsidR="00F9692D" w:rsidRPr="0053106F">
              <w:rPr>
                <w:b/>
              </w:rPr>
              <w:t xml:space="preserve"> for administration</w:t>
            </w:r>
          </w:p>
          <w:p w14:paraId="38AFC57D" w14:textId="77777777" w:rsidR="00EE30C4" w:rsidRPr="0053106F" w:rsidRDefault="00EE30C4" w:rsidP="00AF3A58">
            <w:pPr>
              <w:jc w:val="center"/>
              <w:rPr>
                <w:b/>
              </w:rPr>
            </w:pPr>
          </w:p>
          <w:p w14:paraId="66A77C5A" w14:textId="77777777" w:rsidR="00EE30C4" w:rsidRPr="0053106F" w:rsidRDefault="00EE30C4" w:rsidP="00AF3A58">
            <w:pPr>
              <w:jc w:val="center"/>
              <w:rPr>
                <w:b/>
              </w:rPr>
            </w:pPr>
          </w:p>
          <w:p w14:paraId="2362D256" w14:textId="77777777" w:rsidR="00EE30C4" w:rsidRPr="0053106F" w:rsidRDefault="00EE30C4" w:rsidP="00AF3A58">
            <w:pPr>
              <w:jc w:val="center"/>
              <w:rPr>
                <w:b/>
              </w:rPr>
            </w:pPr>
          </w:p>
          <w:p w14:paraId="76F51C66" w14:textId="425A75B7" w:rsidR="00EE30C4" w:rsidRPr="0053106F" w:rsidRDefault="00EE30C4" w:rsidP="00AF3A58">
            <w:pPr>
              <w:jc w:val="center"/>
              <w:rPr>
                <w:b/>
              </w:rPr>
            </w:pPr>
          </w:p>
        </w:tc>
        <w:tc>
          <w:tcPr>
            <w:tcW w:w="6378" w:type="dxa"/>
            <w:gridSpan w:val="3"/>
          </w:tcPr>
          <w:p w14:paraId="344F7E40" w14:textId="77777777" w:rsidR="00EB27A3" w:rsidRDefault="00EB27A3" w:rsidP="00AF3A58">
            <w:pPr>
              <w:jc w:val="center"/>
            </w:pPr>
          </w:p>
          <w:p w14:paraId="68AB2734" w14:textId="77777777" w:rsidR="00EB27A3" w:rsidRDefault="00EB27A3" w:rsidP="00AF3A58">
            <w:pPr>
              <w:jc w:val="center"/>
            </w:pPr>
          </w:p>
        </w:tc>
      </w:tr>
    </w:tbl>
    <w:p w14:paraId="67B2F43D" w14:textId="77777777" w:rsidR="00C54DB2" w:rsidRDefault="00C54DB2" w:rsidP="00AF3A58">
      <w:pPr>
        <w:jc w:val="center"/>
      </w:pPr>
    </w:p>
    <w:p w14:paraId="5750BF38" w14:textId="3A69DFDD" w:rsidR="00EB27A3" w:rsidRDefault="00EB27A3" w:rsidP="007952DF">
      <w:pPr>
        <w:jc w:val="both"/>
      </w:pPr>
      <w:r>
        <w:t xml:space="preserve">The above information is correct to the best of my knowledge and accurate at the time of writing.  I give consent to the First Aider to administer the medication in accordance with </w:t>
      </w:r>
      <w:r w:rsidR="007952DF">
        <w:t xml:space="preserve">the </w:t>
      </w:r>
      <w:r>
        <w:t>school policy. I will inform the school immediately in writing if there is any change to dosage or frequency or if the medication is stopped.</w:t>
      </w:r>
    </w:p>
    <w:p w14:paraId="335EAA9B" w14:textId="1D89C058" w:rsidR="00EB27A3" w:rsidRDefault="00EB27A3" w:rsidP="007952DF">
      <w:pPr>
        <w:jc w:val="both"/>
      </w:pPr>
      <w:r>
        <w:t>I accept that this is a service that the school is not obliged to undertake</w:t>
      </w:r>
      <w:r w:rsidR="006E11E3">
        <w:t xml:space="preserve"> and </w:t>
      </w:r>
      <w:r>
        <w:t>that no non-prescribed medication will be administered prior to 12 noon unless I am contacted and give verbal consent.</w:t>
      </w:r>
    </w:p>
    <w:p w14:paraId="337F07A9" w14:textId="1A5061DD" w:rsidR="00156BA7" w:rsidRDefault="00F9692D" w:rsidP="007952DF">
      <w:pPr>
        <w:jc w:val="both"/>
      </w:pPr>
      <w:r>
        <w:t>I confirm that I have handed this medication to the School Receptionist or School First Aider.</w:t>
      </w:r>
    </w:p>
    <w:p w14:paraId="18C7288A" w14:textId="77777777" w:rsidR="007952DF" w:rsidRDefault="007952DF" w:rsidP="007952DF">
      <w:pPr>
        <w:jc w:val="both"/>
      </w:pPr>
    </w:p>
    <w:p w14:paraId="5F81EC25" w14:textId="52FDB48C" w:rsidR="00F9692D" w:rsidRDefault="00EB27A3" w:rsidP="00AF3A58">
      <w:r>
        <w:t>Signature ……………………………………</w:t>
      </w:r>
      <w:r w:rsidR="000C4A46">
        <w:t>……</w:t>
      </w:r>
      <w:r w:rsidR="00F9692D">
        <w:t>……</w:t>
      </w:r>
      <w:r w:rsidR="00156BA7">
        <w:t xml:space="preserve"> </w:t>
      </w:r>
      <w:r w:rsidR="00F9692D">
        <w:t>Full name……………………………………………</w:t>
      </w:r>
      <w:proofErr w:type="gramStart"/>
      <w:r w:rsidR="00F9692D">
        <w:t>…..</w:t>
      </w:r>
      <w:proofErr w:type="gramEnd"/>
    </w:p>
    <w:p w14:paraId="52C93EB9" w14:textId="16BDC0C4" w:rsidR="00F9692D" w:rsidRDefault="00F9692D" w:rsidP="00AF3A58">
      <w:r>
        <w:t>Date …………………………………………</w:t>
      </w:r>
    </w:p>
    <w:p w14:paraId="7C4878CF" w14:textId="77777777" w:rsidR="003E6BBF" w:rsidRDefault="003E6BBF" w:rsidP="007952DF"/>
    <w:sectPr w:rsidR="003E6BBF" w:rsidSect="00AF3A5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BE6D2" w14:textId="77777777" w:rsidR="005E4445" w:rsidRDefault="005E4445" w:rsidP="005E4445">
      <w:pPr>
        <w:spacing w:after="0" w:line="240" w:lineRule="auto"/>
      </w:pPr>
      <w:r>
        <w:separator/>
      </w:r>
    </w:p>
  </w:endnote>
  <w:endnote w:type="continuationSeparator" w:id="0">
    <w:p w14:paraId="72A70629" w14:textId="77777777" w:rsidR="005E4445" w:rsidRDefault="005E4445" w:rsidP="005E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C996" w14:textId="29DCD3F6" w:rsidR="007952DF" w:rsidRPr="007952DF" w:rsidRDefault="007952DF">
    <w:pPr>
      <w:pStyle w:val="Footer"/>
      <w:rPr>
        <w:b/>
      </w:rPr>
    </w:pPr>
    <w:r w:rsidRPr="007952DF">
      <w:rPr>
        <w:b/>
      </w:rPr>
      <w:t>OFFICE USE ONLY</w:t>
    </w:r>
  </w:p>
  <w:p w14:paraId="46731E6C" w14:textId="60F6C59E" w:rsidR="007952DF" w:rsidRDefault="007952DF">
    <w:pPr>
      <w:pStyle w:val="Footer"/>
    </w:pPr>
    <w:r>
      <w:t>Date form input onto Medical Tracker:</w:t>
    </w:r>
    <w:r>
      <w:tab/>
      <w:t xml:space="preserve">       </w:t>
    </w:r>
    <w:r w:rsidR="000C56CC">
      <w:t xml:space="preserve">                                        Staff Signature</w:t>
    </w:r>
    <w: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B610" w14:textId="77777777" w:rsidR="005E4445" w:rsidRDefault="005E4445" w:rsidP="005E4445">
      <w:pPr>
        <w:spacing w:after="0" w:line="240" w:lineRule="auto"/>
      </w:pPr>
      <w:r>
        <w:separator/>
      </w:r>
    </w:p>
  </w:footnote>
  <w:footnote w:type="continuationSeparator" w:id="0">
    <w:p w14:paraId="648210BA" w14:textId="77777777" w:rsidR="005E4445" w:rsidRDefault="005E4445" w:rsidP="005E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F559" w14:textId="2DA48DC5" w:rsidR="005E4445" w:rsidRDefault="005E4445">
    <w:pPr>
      <w:pStyle w:val="Header"/>
    </w:pPr>
    <w:r w:rsidRPr="00C54DB2">
      <w:rPr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1CDF8EF8" wp14:editId="4639D14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24775" cy="124777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edical Room 2017 onwards\Cams logo pic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C"/>
    <w:rsid w:val="000063D4"/>
    <w:rsid w:val="000B782C"/>
    <w:rsid w:val="000C4A46"/>
    <w:rsid w:val="000C56CC"/>
    <w:rsid w:val="000E0501"/>
    <w:rsid w:val="00156BA7"/>
    <w:rsid w:val="00177276"/>
    <w:rsid w:val="002367F7"/>
    <w:rsid w:val="00286EB8"/>
    <w:rsid w:val="002A477A"/>
    <w:rsid w:val="002F237C"/>
    <w:rsid w:val="00345EE3"/>
    <w:rsid w:val="0035166C"/>
    <w:rsid w:val="0036146C"/>
    <w:rsid w:val="003E6BBF"/>
    <w:rsid w:val="004760D2"/>
    <w:rsid w:val="00484C2F"/>
    <w:rsid w:val="004F2EE0"/>
    <w:rsid w:val="0053106F"/>
    <w:rsid w:val="005B4671"/>
    <w:rsid w:val="005E4445"/>
    <w:rsid w:val="005E7AE0"/>
    <w:rsid w:val="006C0859"/>
    <w:rsid w:val="006E11E3"/>
    <w:rsid w:val="00761173"/>
    <w:rsid w:val="00762ABC"/>
    <w:rsid w:val="007952DF"/>
    <w:rsid w:val="007B706C"/>
    <w:rsid w:val="00815196"/>
    <w:rsid w:val="008239FE"/>
    <w:rsid w:val="00A16623"/>
    <w:rsid w:val="00A524C4"/>
    <w:rsid w:val="00A55E6E"/>
    <w:rsid w:val="00A86D10"/>
    <w:rsid w:val="00AB16B4"/>
    <w:rsid w:val="00AF3A58"/>
    <w:rsid w:val="00B279D0"/>
    <w:rsid w:val="00B56148"/>
    <w:rsid w:val="00C54DB2"/>
    <w:rsid w:val="00C75CA2"/>
    <w:rsid w:val="00C928A1"/>
    <w:rsid w:val="00D06860"/>
    <w:rsid w:val="00D15CED"/>
    <w:rsid w:val="00D64BEA"/>
    <w:rsid w:val="00D71468"/>
    <w:rsid w:val="00D93B32"/>
    <w:rsid w:val="00E92F76"/>
    <w:rsid w:val="00EB27A3"/>
    <w:rsid w:val="00ED3E88"/>
    <w:rsid w:val="00ED5415"/>
    <w:rsid w:val="00EE30C4"/>
    <w:rsid w:val="00F070D8"/>
    <w:rsid w:val="00F22EAB"/>
    <w:rsid w:val="00F308B1"/>
    <w:rsid w:val="00F31454"/>
    <w:rsid w:val="00F9692D"/>
    <w:rsid w:val="00F9742A"/>
    <w:rsid w:val="00FC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FD28"/>
  <w15:chartTrackingRefBased/>
  <w15:docId w15:val="{14B35D69-C0EA-4ED2-B27A-552EB53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D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445"/>
  </w:style>
  <w:style w:type="paragraph" w:styleId="Footer">
    <w:name w:val="footer"/>
    <w:basedOn w:val="Normal"/>
    <w:link w:val="FooterChar"/>
    <w:uiPriority w:val="99"/>
    <w:unhideWhenUsed/>
    <w:rsid w:val="005E4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3A28424F6704FB6C867DA864CAE65" ma:contentTypeVersion="11" ma:contentTypeDescription="Create a new document." ma:contentTypeScope="" ma:versionID="989833f8e14b07a4ea74b96d3f9b781d">
  <xsd:schema xmlns:xsd="http://www.w3.org/2001/XMLSchema" xmlns:xs="http://www.w3.org/2001/XMLSchema" xmlns:p="http://schemas.microsoft.com/office/2006/metadata/properties" xmlns:ns3="acf302b6-a4cc-456a-89cd-74ebd061b1fb" targetNamespace="http://schemas.microsoft.com/office/2006/metadata/properties" ma:root="true" ma:fieldsID="2f9c3152ad0034b06b41b87b924252f8" ns3:_="">
    <xsd:import namespace="acf302b6-a4cc-456a-89cd-74ebd061b1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02b6-a4cc-456a-89cd-74ebd061b1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302b6-a4cc-456a-89cd-74ebd061b1fb" xsi:nil="true"/>
  </documentManagement>
</p:properties>
</file>

<file path=customXml/itemProps1.xml><?xml version="1.0" encoding="utf-8"?>
<ds:datastoreItem xmlns:ds="http://schemas.openxmlformats.org/officeDocument/2006/customXml" ds:itemID="{010379C8-91A3-4A88-8F5C-5FD5D3494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02b6-a4cc-456a-89cd-74ebd061b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B409C-95F4-4354-AC16-CDC5A9943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1A591-5E1C-4910-8EC8-5589316702C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cf302b6-a4cc-456a-89cd-74ebd061b1fb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Haines</dc:creator>
  <cp:keywords/>
  <dc:description/>
  <cp:lastModifiedBy>Jade-sara Segar</cp:lastModifiedBy>
  <cp:revision>2</cp:revision>
  <cp:lastPrinted>2025-11-26T13:08:00Z</cp:lastPrinted>
  <dcterms:created xsi:type="dcterms:W3CDTF">2025-11-26T13:11:00Z</dcterms:created>
  <dcterms:modified xsi:type="dcterms:W3CDTF">2025-11-26T13:11:00Z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0x0101004F73A28424F6704FB6C867DA864CAE65</vt:lpwstr>
  </property>
</Properties>
</file>