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5CAB" w14:textId="57CBE479" w:rsidR="00DF30D3" w:rsidRDefault="00DF30D3" w:rsidP="002F5AA9">
      <w:pPr>
        <w:spacing w:after="0" w:line="240" w:lineRule="auto"/>
        <w:jc w:val="center"/>
        <w:rPr>
          <w:b/>
          <w:bCs/>
          <w:u w:val="single"/>
        </w:rPr>
      </w:pPr>
      <w:r w:rsidRPr="00DF30D3">
        <w:rPr>
          <w:b/>
          <w:bCs/>
          <w:u w:val="single"/>
        </w:rPr>
        <w:t xml:space="preserve">Local College Open Evenings with application deadlines </w:t>
      </w:r>
      <w:r>
        <w:rPr>
          <w:b/>
          <w:bCs/>
          <w:u w:val="single"/>
        </w:rPr>
        <w:t>2025-2026</w:t>
      </w:r>
    </w:p>
    <w:p w14:paraId="39ED0E2D" w14:textId="77777777" w:rsidR="002F5AA9" w:rsidRPr="00DF30D3" w:rsidRDefault="002F5AA9" w:rsidP="002F5AA9">
      <w:pPr>
        <w:spacing w:after="0" w:line="240" w:lineRule="auto"/>
        <w:jc w:val="center"/>
        <w:rPr>
          <w:b/>
          <w:bCs/>
          <w:u w:val="single"/>
        </w:rPr>
      </w:pPr>
    </w:p>
    <w:p w14:paraId="52AAA6A8" w14:textId="77777777" w:rsidR="002F5AA9" w:rsidRDefault="00DF30D3" w:rsidP="002F5AA9">
      <w:pPr>
        <w:spacing w:after="0" w:line="240" w:lineRule="auto"/>
        <w:ind w:hanging="567"/>
      </w:pPr>
      <w:r w:rsidRPr="00DF30D3">
        <w:t>Below are all local college Open Evenings and application closing dates. Please be aware that many</w:t>
      </w:r>
    </w:p>
    <w:p w14:paraId="6424C73C" w14:textId="4F38D75B" w:rsidR="00DF30D3" w:rsidRDefault="00DF30D3" w:rsidP="002F5AA9">
      <w:pPr>
        <w:spacing w:after="0" w:line="240" w:lineRule="auto"/>
        <w:ind w:hanging="567"/>
      </w:pPr>
      <w:r w:rsidRPr="00DF30D3">
        <w:t xml:space="preserve">colleges require you to book to attend so please check their website for bookings and timings. </w:t>
      </w:r>
    </w:p>
    <w:p w14:paraId="0DFDC23B" w14:textId="77777777" w:rsidR="002F5AA9" w:rsidRDefault="002F5AA9" w:rsidP="002F5AA9">
      <w:pPr>
        <w:spacing w:after="0" w:line="240" w:lineRule="auto"/>
        <w:ind w:hanging="567"/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830"/>
        <w:gridCol w:w="4541"/>
        <w:gridCol w:w="2694"/>
      </w:tblGrid>
      <w:tr w:rsidR="00DF30D3" w14:paraId="44BAD82D" w14:textId="77777777" w:rsidTr="0022548E">
        <w:tc>
          <w:tcPr>
            <w:tcW w:w="2830" w:type="dxa"/>
          </w:tcPr>
          <w:p w14:paraId="2BE366C9" w14:textId="2A200C72" w:rsidR="00DF30D3" w:rsidRPr="00DF30D3" w:rsidRDefault="00DF30D3" w:rsidP="002F5AA9">
            <w:pPr>
              <w:rPr>
                <w:b/>
                <w:bCs/>
              </w:rPr>
            </w:pPr>
            <w:r w:rsidRPr="00DF30D3">
              <w:rPr>
                <w:b/>
                <w:bCs/>
              </w:rPr>
              <w:t>College/Provider</w:t>
            </w:r>
          </w:p>
        </w:tc>
        <w:tc>
          <w:tcPr>
            <w:tcW w:w="4541" w:type="dxa"/>
          </w:tcPr>
          <w:p w14:paraId="4DEAF4A7" w14:textId="151A5612" w:rsidR="00DF30D3" w:rsidRPr="00DF30D3" w:rsidRDefault="00DF30D3" w:rsidP="002F5AA9">
            <w:pPr>
              <w:rPr>
                <w:b/>
                <w:bCs/>
              </w:rPr>
            </w:pPr>
            <w:r w:rsidRPr="00DF30D3">
              <w:rPr>
                <w:b/>
                <w:bCs/>
              </w:rPr>
              <w:t>Open Evening Dates</w:t>
            </w:r>
          </w:p>
        </w:tc>
        <w:tc>
          <w:tcPr>
            <w:tcW w:w="2694" w:type="dxa"/>
          </w:tcPr>
          <w:p w14:paraId="49B87705" w14:textId="77707A15" w:rsidR="00DF30D3" w:rsidRPr="00DF30D3" w:rsidRDefault="00DF30D3" w:rsidP="002F5AA9">
            <w:pPr>
              <w:rPr>
                <w:b/>
                <w:bCs/>
              </w:rPr>
            </w:pPr>
            <w:r w:rsidRPr="00DF30D3">
              <w:rPr>
                <w:b/>
                <w:bCs/>
              </w:rPr>
              <w:t xml:space="preserve">Application </w:t>
            </w:r>
            <w:r w:rsidR="0080402B">
              <w:rPr>
                <w:b/>
                <w:bCs/>
              </w:rPr>
              <w:t xml:space="preserve">Deadline </w:t>
            </w:r>
            <w:r w:rsidRPr="00DF30D3">
              <w:rPr>
                <w:b/>
                <w:bCs/>
              </w:rPr>
              <w:t>Date (Year 11 only)</w:t>
            </w:r>
          </w:p>
        </w:tc>
      </w:tr>
      <w:tr w:rsidR="00DF30D3" w14:paraId="48F30E46" w14:textId="77777777" w:rsidTr="0022548E">
        <w:tc>
          <w:tcPr>
            <w:tcW w:w="2830" w:type="dxa"/>
          </w:tcPr>
          <w:p w14:paraId="4F041CA0" w14:textId="5C0BA94E" w:rsidR="00DF30D3" w:rsidRDefault="00DF30D3" w:rsidP="002F5AA9">
            <w:r>
              <w:t>Barton Peveril Sixth Form College</w:t>
            </w:r>
          </w:p>
        </w:tc>
        <w:tc>
          <w:tcPr>
            <w:tcW w:w="4541" w:type="dxa"/>
          </w:tcPr>
          <w:p w14:paraId="6BCAFDA4" w14:textId="67B6D30A" w:rsidR="00DF30D3" w:rsidRPr="002C5A7B" w:rsidRDefault="002C5A7B" w:rsidP="002F5A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Year 10 </w:t>
            </w:r>
            <w:r>
              <w:t xml:space="preserve">Thursday </w:t>
            </w:r>
            <w:r w:rsidRPr="002C5A7B">
              <w:t>30 April</w:t>
            </w:r>
            <w:r>
              <w:t xml:space="preserve"> (timings tbc)</w:t>
            </w:r>
          </w:p>
        </w:tc>
        <w:tc>
          <w:tcPr>
            <w:tcW w:w="2694" w:type="dxa"/>
          </w:tcPr>
          <w:p w14:paraId="65715C69" w14:textId="1ADA8A2A" w:rsidR="0080402B" w:rsidRDefault="00034AD2" w:rsidP="002F5AA9">
            <w:r>
              <w:t>13 February</w:t>
            </w:r>
          </w:p>
        </w:tc>
      </w:tr>
      <w:tr w:rsidR="00DF30D3" w14:paraId="110F49F3" w14:textId="77777777" w:rsidTr="0022548E">
        <w:tc>
          <w:tcPr>
            <w:tcW w:w="2830" w:type="dxa"/>
          </w:tcPr>
          <w:p w14:paraId="2F775D03" w14:textId="7C8C1769" w:rsidR="00DF30D3" w:rsidRDefault="00DF30D3" w:rsidP="002F5AA9">
            <w:r>
              <w:t>Bay House Sixth Form</w:t>
            </w:r>
          </w:p>
        </w:tc>
        <w:tc>
          <w:tcPr>
            <w:tcW w:w="4541" w:type="dxa"/>
          </w:tcPr>
          <w:p w14:paraId="4312DE40" w14:textId="77777777" w:rsidR="00DF30D3" w:rsidRDefault="00DF30D3" w:rsidP="002F5AA9"/>
          <w:p w14:paraId="1137FDCE" w14:textId="6043A926" w:rsidR="004F62EC" w:rsidRDefault="004F62EC" w:rsidP="002F5AA9"/>
        </w:tc>
        <w:tc>
          <w:tcPr>
            <w:tcW w:w="2694" w:type="dxa"/>
          </w:tcPr>
          <w:p w14:paraId="2C1086C7" w14:textId="072F1BBC" w:rsidR="00DF30D3" w:rsidRDefault="002C5A7B" w:rsidP="002F5AA9">
            <w:r>
              <w:t>2 March</w:t>
            </w:r>
          </w:p>
        </w:tc>
      </w:tr>
      <w:tr w:rsidR="00DF30D3" w14:paraId="022F3F7B" w14:textId="77777777" w:rsidTr="0022548E">
        <w:tc>
          <w:tcPr>
            <w:tcW w:w="2830" w:type="dxa"/>
          </w:tcPr>
          <w:p w14:paraId="3D96EAB1" w14:textId="7169F7D7" w:rsidR="00DF30D3" w:rsidRDefault="00DF30D3" w:rsidP="002F5AA9">
            <w:r>
              <w:t>City of Portsmouth College</w:t>
            </w:r>
          </w:p>
        </w:tc>
        <w:tc>
          <w:tcPr>
            <w:tcW w:w="4541" w:type="dxa"/>
          </w:tcPr>
          <w:p w14:paraId="00F89BED" w14:textId="77777777" w:rsidR="00DF30D3" w:rsidRDefault="002C5A7B" w:rsidP="002F5AA9">
            <w:r>
              <w:t>Wednesday 11 February 4.30-7.30pm</w:t>
            </w:r>
          </w:p>
          <w:p w14:paraId="61B65434" w14:textId="79929CA4" w:rsidR="004F62EC" w:rsidRDefault="004F62EC" w:rsidP="002F5AA9"/>
        </w:tc>
        <w:tc>
          <w:tcPr>
            <w:tcW w:w="2694" w:type="dxa"/>
          </w:tcPr>
          <w:p w14:paraId="2AC928CE" w14:textId="2A604F3A" w:rsidR="00DF30D3" w:rsidRDefault="00DF30D3" w:rsidP="002F5AA9"/>
        </w:tc>
      </w:tr>
      <w:tr w:rsidR="00DF30D3" w14:paraId="2972B955" w14:textId="77777777" w:rsidTr="0022548E">
        <w:tc>
          <w:tcPr>
            <w:tcW w:w="2830" w:type="dxa"/>
          </w:tcPr>
          <w:p w14:paraId="781FC897" w14:textId="72CC6151" w:rsidR="00DF30D3" w:rsidRDefault="00AC703B" w:rsidP="002F5AA9">
            <w:r>
              <w:t>South Hampshire College Group (Fareham College, CEMAST/CETC, Eastleigh, Southampton City)</w:t>
            </w:r>
          </w:p>
          <w:p w14:paraId="3CAB826D" w14:textId="77777777" w:rsidR="00DF30D3" w:rsidRDefault="00DF30D3" w:rsidP="002F5AA9"/>
          <w:p w14:paraId="69A30096" w14:textId="33894DA2" w:rsidR="00DF30D3" w:rsidRDefault="00DF30D3" w:rsidP="002F5AA9"/>
        </w:tc>
        <w:tc>
          <w:tcPr>
            <w:tcW w:w="4541" w:type="dxa"/>
          </w:tcPr>
          <w:p w14:paraId="210B1E73" w14:textId="3B0313E5" w:rsidR="002F5AA9" w:rsidRDefault="00AC703B" w:rsidP="002F5AA9">
            <w:r>
              <w:t xml:space="preserve">Fareham College Wednesday 18 March </w:t>
            </w:r>
          </w:p>
          <w:p w14:paraId="50045A7E" w14:textId="6BD49899" w:rsidR="00AC703B" w:rsidRDefault="00AC703B" w:rsidP="002F5AA9">
            <w:r>
              <w:t xml:space="preserve">Southampton College Thursday 19 March </w:t>
            </w:r>
          </w:p>
          <w:p w14:paraId="35390599" w14:textId="439DE615" w:rsidR="00AC703B" w:rsidRDefault="00AC703B" w:rsidP="002F5AA9">
            <w:r>
              <w:t xml:space="preserve">CEMAST &amp; CETC Tuesday 24 March </w:t>
            </w:r>
          </w:p>
          <w:p w14:paraId="7402A53C" w14:textId="6157710D" w:rsidR="00AC703B" w:rsidRDefault="00AC703B" w:rsidP="002F5AA9">
            <w:r>
              <w:t xml:space="preserve">Eastleigh College Wednesday 25 March </w:t>
            </w:r>
          </w:p>
          <w:p w14:paraId="40F2A660" w14:textId="64A5705F" w:rsidR="00AC703B" w:rsidRDefault="00AC703B" w:rsidP="002F5AA9">
            <w:r>
              <w:t xml:space="preserve">All 5-7pm </w:t>
            </w:r>
          </w:p>
          <w:p w14:paraId="2D5A6F76" w14:textId="7A6B6C31" w:rsidR="00AC703B" w:rsidRDefault="00AC703B" w:rsidP="002F5AA9"/>
        </w:tc>
        <w:tc>
          <w:tcPr>
            <w:tcW w:w="2694" w:type="dxa"/>
          </w:tcPr>
          <w:p w14:paraId="0172BABE" w14:textId="48D31714" w:rsidR="00DF30D3" w:rsidRDefault="00DF30D3" w:rsidP="002F5AA9"/>
        </w:tc>
      </w:tr>
      <w:tr w:rsidR="00DF30D3" w14:paraId="7AF697D6" w14:textId="77777777" w:rsidTr="0022548E">
        <w:tc>
          <w:tcPr>
            <w:tcW w:w="2830" w:type="dxa"/>
          </w:tcPr>
          <w:p w14:paraId="10F2C0AE" w14:textId="3DC2F335" w:rsidR="00DF30D3" w:rsidRDefault="00DF30D3" w:rsidP="002F5AA9">
            <w:r>
              <w:t>Havant and South Downs College</w:t>
            </w:r>
          </w:p>
        </w:tc>
        <w:tc>
          <w:tcPr>
            <w:tcW w:w="4541" w:type="dxa"/>
          </w:tcPr>
          <w:p w14:paraId="4ECFD1F0" w14:textId="2489D54D" w:rsidR="001C1FBF" w:rsidRDefault="001C1FBF" w:rsidP="001C1FBF">
            <w:r>
              <w:t xml:space="preserve">South Downs Thursday 26 February </w:t>
            </w:r>
          </w:p>
          <w:p w14:paraId="77566F13" w14:textId="77777777" w:rsidR="001C1FBF" w:rsidRDefault="001C1FBF" w:rsidP="001C1FBF">
            <w:r>
              <w:t xml:space="preserve">Havant Wednesday 4 March </w:t>
            </w:r>
          </w:p>
          <w:p w14:paraId="4BD6820A" w14:textId="4826D1BD" w:rsidR="001C1FBF" w:rsidRDefault="001C1FBF" w:rsidP="001C1FBF">
            <w:r>
              <w:t>Both 5-</w:t>
            </w:r>
            <w:r w:rsidR="00FC0270">
              <w:t>8</w:t>
            </w:r>
            <w:r>
              <w:t>pm</w:t>
            </w:r>
          </w:p>
        </w:tc>
        <w:tc>
          <w:tcPr>
            <w:tcW w:w="2694" w:type="dxa"/>
          </w:tcPr>
          <w:p w14:paraId="7F47A7A0" w14:textId="4D778469" w:rsidR="004F62EC" w:rsidRDefault="004F62EC" w:rsidP="002F5AA9"/>
        </w:tc>
      </w:tr>
      <w:tr w:rsidR="00DF30D3" w14:paraId="3D31601A" w14:textId="77777777" w:rsidTr="0022548E">
        <w:tc>
          <w:tcPr>
            <w:tcW w:w="2830" w:type="dxa"/>
          </w:tcPr>
          <w:p w14:paraId="612BF08A" w14:textId="026501AA" w:rsidR="00DF30D3" w:rsidRDefault="00DF30D3" w:rsidP="002F5AA9">
            <w:r>
              <w:t>Itchen College</w:t>
            </w:r>
          </w:p>
        </w:tc>
        <w:tc>
          <w:tcPr>
            <w:tcW w:w="4541" w:type="dxa"/>
          </w:tcPr>
          <w:p w14:paraId="264068F6" w14:textId="77777777" w:rsidR="008709CE" w:rsidRDefault="002C5A7B" w:rsidP="002F5AA9">
            <w:r>
              <w:t>Wednesday 29 April 5.30-7.30pm (last entry 30 minutes before)</w:t>
            </w:r>
          </w:p>
          <w:p w14:paraId="6DB7CB73" w14:textId="7D1ABA30" w:rsidR="004F62EC" w:rsidRDefault="004F62EC" w:rsidP="002F5AA9"/>
        </w:tc>
        <w:tc>
          <w:tcPr>
            <w:tcW w:w="2694" w:type="dxa"/>
          </w:tcPr>
          <w:p w14:paraId="3F04FB81" w14:textId="3E968605" w:rsidR="00DF30D3" w:rsidRDefault="00DF30D3" w:rsidP="002F5AA9"/>
        </w:tc>
      </w:tr>
      <w:tr w:rsidR="00DF30D3" w14:paraId="36F02676" w14:textId="77777777" w:rsidTr="0022548E">
        <w:tc>
          <w:tcPr>
            <w:tcW w:w="2830" w:type="dxa"/>
          </w:tcPr>
          <w:p w14:paraId="2A408FED" w14:textId="10BB0801" w:rsidR="00DF30D3" w:rsidRDefault="00DF30D3" w:rsidP="002F5AA9">
            <w:r>
              <w:t>Peter Symonds College</w:t>
            </w:r>
          </w:p>
        </w:tc>
        <w:tc>
          <w:tcPr>
            <w:tcW w:w="4541" w:type="dxa"/>
          </w:tcPr>
          <w:p w14:paraId="18CD2BEB" w14:textId="77777777" w:rsidR="00DF30D3" w:rsidRDefault="00DF30D3" w:rsidP="002F5AA9"/>
          <w:p w14:paraId="09DE3FB5" w14:textId="4652582C" w:rsidR="004F62EC" w:rsidRDefault="004F62EC" w:rsidP="002F5AA9"/>
        </w:tc>
        <w:tc>
          <w:tcPr>
            <w:tcW w:w="2694" w:type="dxa"/>
          </w:tcPr>
          <w:p w14:paraId="2E3EB69B" w14:textId="131F3372" w:rsidR="00DF30D3" w:rsidRDefault="00AC703B" w:rsidP="002F5AA9">
            <w:r>
              <w:t>Closed</w:t>
            </w:r>
          </w:p>
        </w:tc>
      </w:tr>
      <w:tr w:rsidR="00DF30D3" w14:paraId="7C574C28" w14:textId="77777777" w:rsidTr="0022548E">
        <w:tc>
          <w:tcPr>
            <w:tcW w:w="2830" w:type="dxa"/>
          </w:tcPr>
          <w:p w14:paraId="360041A7" w14:textId="4CD8B6DB" w:rsidR="00DF30D3" w:rsidRDefault="00DF30D3" w:rsidP="002F5AA9">
            <w:r>
              <w:t>Portsmouth Grammar Sixth Form</w:t>
            </w:r>
          </w:p>
        </w:tc>
        <w:tc>
          <w:tcPr>
            <w:tcW w:w="4541" w:type="dxa"/>
          </w:tcPr>
          <w:p w14:paraId="44BE4F4D" w14:textId="46288D1B" w:rsidR="00DF30D3" w:rsidRPr="002C5A7B" w:rsidRDefault="002C5A7B" w:rsidP="002F5AA9">
            <w:r w:rsidRPr="002C5A7B">
              <w:t>Thursday 12 March 2.30-3.45pm</w:t>
            </w:r>
          </w:p>
          <w:p w14:paraId="23574B44" w14:textId="77777777" w:rsidR="002C5A7B" w:rsidRDefault="002C5A7B" w:rsidP="002F5AA9">
            <w:r w:rsidRPr="002C5A7B">
              <w:t>Wednesday 6 May 2.30-3.45pm</w:t>
            </w:r>
          </w:p>
          <w:p w14:paraId="42E373C4" w14:textId="795BEFAF" w:rsidR="004F62EC" w:rsidRPr="008C34CC" w:rsidRDefault="004F62EC" w:rsidP="002F5AA9">
            <w:pPr>
              <w:rPr>
                <w:color w:val="EE0000"/>
              </w:rPr>
            </w:pPr>
          </w:p>
        </w:tc>
        <w:tc>
          <w:tcPr>
            <w:tcW w:w="2694" w:type="dxa"/>
          </w:tcPr>
          <w:p w14:paraId="2ADD06B6" w14:textId="3EFA0FDB" w:rsidR="00DF30D3" w:rsidRDefault="00C207CA" w:rsidP="002F5AA9">
            <w:r>
              <w:t>TB</w:t>
            </w:r>
            <w:r w:rsidR="004F62EC">
              <w:t>C – contact the school for further information</w:t>
            </w:r>
          </w:p>
        </w:tc>
      </w:tr>
      <w:tr w:rsidR="008C34CC" w14:paraId="329129A5" w14:textId="77777777" w:rsidTr="0022548E">
        <w:tc>
          <w:tcPr>
            <w:tcW w:w="2830" w:type="dxa"/>
          </w:tcPr>
          <w:p w14:paraId="3C1184C8" w14:textId="091582A4" w:rsidR="008C34CC" w:rsidRDefault="008C34CC" w:rsidP="002F5AA9">
            <w:r>
              <w:t>Sparsholt College</w:t>
            </w:r>
          </w:p>
        </w:tc>
        <w:tc>
          <w:tcPr>
            <w:tcW w:w="4541" w:type="dxa"/>
          </w:tcPr>
          <w:p w14:paraId="2AD6DDDC" w14:textId="06C20B17" w:rsidR="008C34CC" w:rsidRPr="002F5AA9" w:rsidRDefault="002F5AA9" w:rsidP="002F5AA9">
            <w:r w:rsidRPr="002F5AA9">
              <w:t xml:space="preserve">Saturday </w:t>
            </w:r>
            <w:r w:rsidR="004F62EC">
              <w:t xml:space="preserve">7 February </w:t>
            </w:r>
          </w:p>
          <w:p w14:paraId="1B889EE2" w14:textId="38463DED" w:rsidR="002F5AA9" w:rsidRPr="002F5AA9" w:rsidRDefault="002F5AA9" w:rsidP="002F5AA9">
            <w:r w:rsidRPr="002F5AA9">
              <w:t xml:space="preserve">Saturday </w:t>
            </w:r>
            <w:r w:rsidR="004F62EC">
              <w:t>7 March</w:t>
            </w:r>
          </w:p>
          <w:p w14:paraId="11FE6787" w14:textId="77777777" w:rsidR="002F5AA9" w:rsidRDefault="002F5AA9" w:rsidP="002F5AA9">
            <w:r w:rsidRPr="002F5AA9">
              <w:t>Please check their website for timings</w:t>
            </w:r>
          </w:p>
          <w:p w14:paraId="071FB604" w14:textId="217BE8B4" w:rsidR="004F62EC" w:rsidRDefault="004F62EC" w:rsidP="002F5AA9"/>
        </w:tc>
        <w:tc>
          <w:tcPr>
            <w:tcW w:w="2694" w:type="dxa"/>
          </w:tcPr>
          <w:p w14:paraId="66966442" w14:textId="32EE3DD8" w:rsidR="008C34CC" w:rsidRDefault="008C34CC" w:rsidP="002F5AA9"/>
        </w:tc>
      </w:tr>
      <w:tr w:rsidR="00DF30D3" w14:paraId="3D5A78D1" w14:textId="77777777" w:rsidTr="0022548E">
        <w:tc>
          <w:tcPr>
            <w:tcW w:w="2830" w:type="dxa"/>
          </w:tcPr>
          <w:p w14:paraId="05F7677A" w14:textId="60DA3683" w:rsidR="00DF30D3" w:rsidRDefault="00DF30D3" w:rsidP="002F5AA9">
            <w:r>
              <w:t>Steve Willis Apprenticeships (Portchester)</w:t>
            </w:r>
          </w:p>
        </w:tc>
        <w:tc>
          <w:tcPr>
            <w:tcW w:w="4541" w:type="dxa"/>
          </w:tcPr>
          <w:p w14:paraId="7F496033" w14:textId="14EF3D7E" w:rsidR="00C207CA" w:rsidRDefault="00C207CA" w:rsidP="002F5AA9"/>
        </w:tc>
        <w:tc>
          <w:tcPr>
            <w:tcW w:w="2694" w:type="dxa"/>
          </w:tcPr>
          <w:p w14:paraId="3CFC7D2A" w14:textId="08DDF216" w:rsidR="00DF30D3" w:rsidRDefault="00DF30D3" w:rsidP="002F5AA9"/>
        </w:tc>
      </w:tr>
      <w:tr w:rsidR="00DF30D3" w14:paraId="739F734F" w14:textId="77777777" w:rsidTr="0022548E">
        <w:tc>
          <w:tcPr>
            <w:tcW w:w="2830" w:type="dxa"/>
          </w:tcPr>
          <w:p w14:paraId="52D9CB7B" w14:textId="1B798B18" w:rsidR="00DF30D3" w:rsidRDefault="00DF30D3" w:rsidP="002F5AA9">
            <w:r>
              <w:t>St Vincent College</w:t>
            </w:r>
          </w:p>
        </w:tc>
        <w:tc>
          <w:tcPr>
            <w:tcW w:w="4541" w:type="dxa"/>
          </w:tcPr>
          <w:p w14:paraId="64A66B00" w14:textId="23FD961D" w:rsidR="002F5AA9" w:rsidRDefault="004F62EC" w:rsidP="002F5AA9">
            <w:r>
              <w:t>Thursday 21 May</w:t>
            </w:r>
            <w:r w:rsidR="00AC703B">
              <w:t xml:space="preserve"> 5-7pm</w:t>
            </w:r>
          </w:p>
          <w:p w14:paraId="08601A8F" w14:textId="68680BCC" w:rsidR="004F62EC" w:rsidRDefault="004F62EC" w:rsidP="002F5AA9"/>
        </w:tc>
        <w:tc>
          <w:tcPr>
            <w:tcW w:w="2694" w:type="dxa"/>
          </w:tcPr>
          <w:p w14:paraId="69E79080" w14:textId="77777777" w:rsidR="00DF30D3" w:rsidRDefault="00DF30D3" w:rsidP="002F5AA9"/>
        </w:tc>
      </w:tr>
      <w:tr w:rsidR="00DF30D3" w14:paraId="5B6A9C2F" w14:textId="77777777" w:rsidTr="0022548E">
        <w:tc>
          <w:tcPr>
            <w:tcW w:w="2830" w:type="dxa"/>
          </w:tcPr>
          <w:p w14:paraId="2E6A1FE0" w14:textId="362DC601" w:rsidR="00DF30D3" w:rsidRDefault="00DF30D3" w:rsidP="002F5AA9">
            <w:r>
              <w:t>UTC Portsmouth</w:t>
            </w:r>
          </w:p>
        </w:tc>
        <w:tc>
          <w:tcPr>
            <w:tcW w:w="4541" w:type="dxa"/>
          </w:tcPr>
          <w:p w14:paraId="38559783" w14:textId="5B88F175" w:rsidR="002F5AA9" w:rsidRDefault="002F5AA9" w:rsidP="002F5AA9"/>
        </w:tc>
        <w:tc>
          <w:tcPr>
            <w:tcW w:w="2694" w:type="dxa"/>
          </w:tcPr>
          <w:p w14:paraId="046F5079" w14:textId="77777777" w:rsidR="00DF30D3" w:rsidRDefault="00EC13E1" w:rsidP="002F5AA9">
            <w:r>
              <w:t>12 January 2026</w:t>
            </w:r>
          </w:p>
          <w:p w14:paraId="46A24CD7" w14:textId="3748DBD0" w:rsidR="004F62EC" w:rsidRDefault="004F62EC" w:rsidP="002F5AA9"/>
        </w:tc>
      </w:tr>
    </w:tbl>
    <w:p w14:paraId="3A362F62" w14:textId="77777777" w:rsidR="002F5AA9" w:rsidRDefault="00DF30D3" w:rsidP="002F5AA9">
      <w:pPr>
        <w:spacing w:after="0" w:line="240" w:lineRule="auto"/>
        <w:ind w:right="-472" w:hanging="567"/>
      </w:pPr>
      <w:r w:rsidRPr="00DF30D3">
        <w:t xml:space="preserve">If your chosen college does not have a closing </w:t>
      </w:r>
      <w:proofErr w:type="gramStart"/>
      <w:r w:rsidRPr="00DF30D3">
        <w:t>date</w:t>
      </w:r>
      <w:proofErr w:type="gramEnd"/>
      <w:r w:rsidRPr="00DF30D3">
        <w:t xml:space="preserve"> we still recommend applying by Easter at the latest.</w:t>
      </w:r>
    </w:p>
    <w:p w14:paraId="54BEABBE" w14:textId="77777777" w:rsidR="002F5AA9" w:rsidRDefault="00DF30D3" w:rsidP="002F5AA9">
      <w:pPr>
        <w:spacing w:after="0" w:line="240" w:lineRule="auto"/>
        <w:ind w:right="-472" w:hanging="567"/>
      </w:pPr>
      <w:r w:rsidRPr="00DF30D3">
        <w:t>This will mean you have your college place sorted prior to the start of your exams and there will be less</w:t>
      </w:r>
    </w:p>
    <w:p w14:paraId="1EC290D4" w14:textId="77777777" w:rsidR="002F5AA9" w:rsidRDefault="00DF30D3" w:rsidP="002F5AA9">
      <w:pPr>
        <w:spacing w:after="0" w:line="240" w:lineRule="auto"/>
        <w:ind w:right="-472" w:hanging="567"/>
      </w:pPr>
      <w:r w:rsidRPr="00DF30D3">
        <w:t xml:space="preserve">chance of being placed into late enrolment. </w:t>
      </w:r>
    </w:p>
    <w:p w14:paraId="513863C7" w14:textId="77777777" w:rsidR="002F5AA9" w:rsidRDefault="002F5AA9" w:rsidP="002F5AA9">
      <w:pPr>
        <w:spacing w:after="0" w:line="240" w:lineRule="auto"/>
        <w:ind w:right="-472" w:hanging="567"/>
      </w:pPr>
    </w:p>
    <w:p w14:paraId="4BB6A42A" w14:textId="77777777" w:rsidR="002F5AA9" w:rsidRDefault="00DF30D3" w:rsidP="002F5AA9">
      <w:pPr>
        <w:spacing w:after="0" w:line="240" w:lineRule="auto"/>
        <w:ind w:right="-472" w:hanging="567"/>
      </w:pPr>
      <w:r w:rsidRPr="00DF30D3">
        <w:t>If you miss the above dates some colleges add additional dates later in the year. Similarly, if you are unable</w:t>
      </w:r>
    </w:p>
    <w:p w14:paraId="2B4C782F" w14:textId="77777777" w:rsidR="002F5AA9" w:rsidRDefault="00DF30D3" w:rsidP="002F5AA9">
      <w:pPr>
        <w:spacing w:after="0" w:line="240" w:lineRule="auto"/>
        <w:ind w:right="-472" w:hanging="567"/>
      </w:pPr>
      <w:r w:rsidRPr="00DF30D3">
        <w:t>to attend any of the Open Evenings we recommend contacting the college as they may be able to offer</w:t>
      </w:r>
    </w:p>
    <w:p w14:paraId="2BB3D047" w14:textId="5C044809" w:rsidR="00DF30D3" w:rsidRPr="00DF30D3" w:rsidRDefault="00DF30D3" w:rsidP="002F5AA9">
      <w:pPr>
        <w:spacing w:after="0" w:line="240" w:lineRule="auto"/>
        <w:ind w:right="-472" w:hanging="567"/>
      </w:pPr>
      <w:r w:rsidRPr="00DF30D3">
        <w:t>personal tour.</w:t>
      </w:r>
    </w:p>
    <w:sectPr w:rsidR="00DF30D3" w:rsidRPr="00DF30D3" w:rsidSect="00B23BB7">
      <w:headerReference w:type="default" r:id="rId6"/>
      <w:pgSz w:w="11906" w:h="16838"/>
      <w:pgMar w:top="170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36C97" w14:textId="77777777" w:rsidR="00C5768A" w:rsidRDefault="00C5768A" w:rsidP="00B23BB7">
      <w:pPr>
        <w:spacing w:after="0" w:line="240" w:lineRule="auto"/>
      </w:pPr>
      <w:r>
        <w:separator/>
      </w:r>
    </w:p>
  </w:endnote>
  <w:endnote w:type="continuationSeparator" w:id="0">
    <w:p w14:paraId="720B9D5E" w14:textId="77777777" w:rsidR="00C5768A" w:rsidRDefault="00C5768A" w:rsidP="00B2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F8235" w14:textId="77777777" w:rsidR="00C5768A" w:rsidRDefault="00C5768A" w:rsidP="00B23BB7">
      <w:pPr>
        <w:spacing w:after="0" w:line="240" w:lineRule="auto"/>
      </w:pPr>
      <w:r>
        <w:separator/>
      </w:r>
    </w:p>
  </w:footnote>
  <w:footnote w:type="continuationSeparator" w:id="0">
    <w:p w14:paraId="15B4AC64" w14:textId="77777777" w:rsidR="00C5768A" w:rsidRDefault="00C5768A" w:rsidP="00B23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E50E" w14:textId="20929919" w:rsidR="00B23BB7" w:rsidRDefault="00B23BB7">
    <w:pPr>
      <w:pStyle w:val="Header"/>
    </w:pPr>
    <w:r w:rsidRPr="00B23BB7">
      <w:rPr>
        <w:rFonts w:ascii="Times New Roman" w:eastAsia="Calibri" w:hAnsi="Times New Roman" w:cs="Times New Roman"/>
        <w:b/>
        <w:bCs/>
        <w:noProof/>
        <w:kern w:val="0"/>
        <w:sz w:val="20"/>
        <w:u w:val="single"/>
        <w14:ligatures w14:val="none"/>
      </w:rPr>
      <w:drawing>
        <wp:anchor distT="0" distB="0" distL="114300" distR="114300" simplePos="0" relativeHeight="251659264" behindDoc="1" locked="0" layoutInCell="1" allowOverlap="1" wp14:anchorId="33081485" wp14:editId="0A492F4C">
          <wp:simplePos x="0" y="0"/>
          <wp:positionH relativeFrom="column">
            <wp:posOffset>1809750</wp:posOffset>
          </wp:positionH>
          <wp:positionV relativeFrom="paragraph">
            <wp:posOffset>-182880</wp:posOffset>
          </wp:positionV>
          <wp:extent cx="2000250" cy="754380"/>
          <wp:effectExtent l="0" t="0" r="0" b="7620"/>
          <wp:wrapTight wrapText="bothSides">
            <wp:wrapPolygon edited="0">
              <wp:start x="0" y="0"/>
              <wp:lineTo x="0" y="21273"/>
              <wp:lineTo x="21394" y="21273"/>
              <wp:lineTo x="21394" y="0"/>
              <wp:lineTo x="0" y="0"/>
            </wp:wrapPolygon>
          </wp:wrapTight>
          <wp:docPr id="295535054" name="Picture 2" descr="A logo for a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532107" name="Picture 2" descr="A logo for a scho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D3"/>
    <w:rsid w:val="00004564"/>
    <w:rsid w:val="00034AD2"/>
    <w:rsid w:val="00035E7C"/>
    <w:rsid w:val="00137930"/>
    <w:rsid w:val="00190EB2"/>
    <w:rsid w:val="001C1FBF"/>
    <w:rsid w:val="001C42B6"/>
    <w:rsid w:val="001C671C"/>
    <w:rsid w:val="001F5CBE"/>
    <w:rsid w:val="00222EDC"/>
    <w:rsid w:val="0022548E"/>
    <w:rsid w:val="002346A5"/>
    <w:rsid w:val="002C5A7B"/>
    <w:rsid w:val="002F5AA9"/>
    <w:rsid w:val="00342346"/>
    <w:rsid w:val="00345C3F"/>
    <w:rsid w:val="003C2FA2"/>
    <w:rsid w:val="003C729D"/>
    <w:rsid w:val="003E3652"/>
    <w:rsid w:val="004639E9"/>
    <w:rsid w:val="004F62EC"/>
    <w:rsid w:val="00596E5A"/>
    <w:rsid w:val="005D1215"/>
    <w:rsid w:val="006D27E0"/>
    <w:rsid w:val="00786A46"/>
    <w:rsid w:val="0080402B"/>
    <w:rsid w:val="008709CE"/>
    <w:rsid w:val="00884466"/>
    <w:rsid w:val="008B4337"/>
    <w:rsid w:val="008C34CC"/>
    <w:rsid w:val="00934941"/>
    <w:rsid w:val="00987531"/>
    <w:rsid w:val="009E5C39"/>
    <w:rsid w:val="00A11C8A"/>
    <w:rsid w:val="00A411F3"/>
    <w:rsid w:val="00AC559F"/>
    <w:rsid w:val="00AC703B"/>
    <w:rsid w:val="00B23BB7"/>
    <w:rsid w:val="00B513EF"/>
    <w:rsid w:val="00B818E7"/>
    <w:rsid w:val="00C207CA"/>
    <w:rsid w:val="00C5768A"/>
    <w:rsid w:val="00CA789A"/>
    <w:rsid w:val="00CC2C81"/>
    <w:rsid w:val="00D0584A"/>
    <w:rsid w:val="00D24F80"/>
    <w:rsid w:val="00D3772D"/>
    <w:rsid w:val="00D9281D"/>
    <w:rsid w:val="00DF30D3"/>
    <w:rsid w:val="00DF4BCE"/>
    <w:rsid w:val="00E42223"/>
    <w:rsid w:val="00EC13E1"/>
    <w:rsid w:val="00F03E15"/>
    <w:rsid w:val="00F14472"/>
    <w:rsid w:val="00F900B5"/>
    <w:rsid w:val="00FC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27779"/>
  <w15:chartTrackingRefBased/>
  <w15:docId w15:val="{6D2E6F29-6620-43F4-9363-8018C86D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0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3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3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BB7"/>
  </w:style>
  <w:style w:type="paragraph" w:styleId="Footer">
    <w:name w:val="footer"/>
    <w:basedOn w:val="Normal"/>
    <w:link w:val="FooterChar"/>
    <w:uiPriority w:val="99"/>
    <w:unhideWhenUsed/>
    <w:rsid w:val="00B23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Robinson</dc:creator>
  <cp:keywords/>
  <dc:description/>
  <cp:lastModifiedBy>Daniel Booth</cp:lastModifiedBy>
  <cp:revision>2</cp:revision>
  <dcterms:created xsi:type="dcterms:W3CDTF">2025-12-11T11:41:00Z</dcterms:created>
  <dcterms:modified xsi:type="dcterms:W3CDTF">2025-12-11T11:41:00Z</dcterms:modified>
</cp:coreProperties>
</file>