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201C" w14:textId="765988D1" w:rsidR="003555CC" w:rsidRPr="00D75540" w:rsidRDefault="00C708BD" w:rsidP="00C708BD">
      <w:pPr>
        <w:jc w:val="center"/>
        <w:rPr>
          <w:b/>
          <w:bCs/>
          <w:sz w:val="56"/>
          <w:szCs w:val="56"/>
        </w:rPr>
      </w:pPr>
      <w:r w:rsidRPr="00D75540">
        <w:rPr>
          <w:b/>
          <w:bCs/>
          <w:sz w:val="56"/>
          <w:szCs w:val="56"/>
        </w:rPr>
        <w:t>Facility Hire Price List 23-24</w:t>
      </w:r>
    </w:p>
    <w:p w14:paraId="03CFF4D6" w14:textId="77777777" w:rsidR="00C708BD" w:rsidRPr="00AE6B47" w:rsidRDefault="00C708BD" w:rsidP="00C708BD">
      <w:pPr>
        <w:jc w:val="center"/>
        <w:rPr>
          <w:b/>
          <w:bCs/>
          <w:sz w:val="40"/>
          <w:szCs w:val="40"/>
        </w:rPr>
      </w:pPr>
    </w:p>
    <w:p w14:paraId="2E9A36B1" w14:textId="0C2A705C" w:rsidR="00C708BD" w:rsidRPr="00251D20" w:rsidRDefault="00C708BD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Sports Hall</w:t>
      </w:r>
      <w:r w:rsidRPr="00251D20">
        <w:rPr>
          <w:sz w:val="32"/>
          <w:szCs w:val="32"/>
        </w:rPr>
        <w:tab/>
        <w:t>…………………</w:t>
      </w:r>
      <w:proofErr w:type="gramStart"/>
      <w:r w:rsidRPr="00251D20">
        <w:rPr>
          <w:sz w:val="32"/>
          <w:szCs w:val="32"/>
        </w:rPr>
        <w:t>…..</w:t>
      </w:r>
      <w:proofErr w:type="gramEnd"/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="00251D20">
        <w:rPr>
          <w:sz w:val="32"/>
          <w:szCs w:val="32"/>
        </w:rPr>
        <w:tab/>
      </w:r>
      <w:r w:rsidRPr="00251D20">
        <w:rPr>
          <w:sz w:val="32"/>
          <w:szCs w:val="32"/>
        </w:rPr>
        <w:t>£42.50+vat per hr</w:t>
      </w:r>
    </w:p>
    <w:p w14:paraId="68C7B959" w14:textId="50B7FB39" w:rsidR="00C708BD" w:rsidRPr="00251D20" w:rsidRDefault="00C708BD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 xml:space="preserve">Sports Hall </w:t>
      </w:r>
      <w:r w:rsidR="00251D20">
        <w:rPr>
          <w:sz w:val="32"/>
          <w:szCs w:val="32"/>
        </w:rPr>
        <w:t>21:00-22:00</w:t>
      </w:r>
      <w:r w:rsidRPr="00251D20">
        <w:rPr>
          <w:sz w:val="32"/>
          <w:szCs w:val="32"/>
        </w:rPr>
        <w:t>……</w:t>
      </w:r>
      <w:proofErr w:type="gramStart"/>
      <w:r w:rsidR="00A03C91" w:rsidRPr="00251D20">
        <w:rPr>
          <w:sz w:val="32"/>
          <w:szCs w:val="32"/>
        </w:rPr>
        <w:t>..</w:t>
      </w:r>
      <w:r w:rsidR="00AE6B47" w:rsidRPr="00251D20">
        <w:rPr>
          <w:sz w:val="32"/>
          <w:szCs w:val="32"/>
        </w:rPr>
        <w:t>...</w:t>
      </w:r>
      <w:proofErr w:type="gramEnd"/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Pr="00251D20">
        <w:rPr>
          <w:sz w:val="32"/>
          <w:szCs w:val="32"/>
        </w:rPr>
        <w:t>£21.25+vat per hr</w:t>
      </w:r>
    </w:p>
    <w:p w14:paraId="0B975401" w14:textId="219A78BE" w:rsidR="00C708BD" w:rsidRPr="00251D20" w:rsidRDefault="00C708BD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Dance Studio…………………</w:t>
      </w:r>
      <w:r w:rsidR="00A03C91" w:rsidRPr="00251D20">
        <w:rPr>
          <w:sz w:val="32"/>
          <w:szCs w:val="32"/>
        </w:rPr>
        <w:t>…</w:t>
      </w:r>
      <w:r w:rsidR="00AE6B47" w:rsidRPr="00251D20">
        <w:rPr>
          <w:sz w:val="32"/>
          <w:szCs w:val="32"/>
        </w:rPr>
        <w:t>…</w:t>
      </w:r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Pr="00251D20">
        <w:rPr>
          <w:sz w:val="32"/>
          <w:szCs w:val="32"/>
        </w:rPr>
        <w:t>£18.00+vat per hr</w:t>
      </w:r>
    </w:p>
    <w:p w14:paraId="160B1488" w14:textId="53251E96" w:rsidR="00C708BD" w:rsidRPr="00251D20" w:rsidRDefault="00C708BD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Drama Studios</w:t>
      </w:r>
      <w:r w:rsidRPr="00251D20">
        <w:rPr>
          <w:sz w:val="32"/>
          <w:szCs w:val="32"/>
        </w:rPr>
        <w:tab/>
        <w:t>(</w:t>
      </w:r>
      <w:proofErr w:type="gramStart"/>
      <w:r w:rsidRPr="00251D20">
        <w:rPr>
          <w:sz w:val="32"/>
          <w:szCs w:val="32"/>
        </w:rPr>
        <w:t>2)…</w:t>
      </w:r>
      <w:proofErr w:type="gramEnd"/>
      <w:r w:rsidRPr="00251D20">
        <w:rPr>
          <w:sz w:val="32"/>
          <w:szCs w:val="32"/>
        </w:rPr>
        <w:t>………..</w:t>
      </w:r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="00251D20">
        <w:rPr>
          <w:sz w:val="32"/>
          <w:szCs w:val="32"/>
        </w:rPr>
        <w:tab/>
      </w:r>
      <w:r w:rsidRPr="00251D20">
        <w:rPr>
          <w:sz w:val="32"/>
          <w:szCs w:val="32"/>
        </w:rPr>
        <w:t>£18.00+vat per hr</w:t>
      </w:r>
    </w:p>
    <w:p w14:paraId="6F63B1C6" w14:textId="210FF5DE" w:rsidR="00C708BD" w:rsidRPr="00251D20" w:rsidRDefault="00C708BD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North Field……………………</w:t>
      </w:r>
      <w:r w:rsidR="00AE6B47" w:rsidRPr="00251D20">
        <w:rPr>
          <w:sz w:val="32"/>
          <w:szCs w:val="32"/>
        </w:rPr>
        <w:t>……</w:t>
      </w:r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Pr="00251D20">
        <w:rPr>
          <w:sz w:val="32"/>
          <w:szCs w:val="32"/>
        </w:rPr>
        <w:t>£25.00+vat per hr</w:t>
      </w:r>
    </w:p>
    <w:p w14:paraId="7B71EDCD" w14:textId="5A233282" w:rsidR="00C708BD" w:rsidRPr="00251D20" w:rsidRDefault="00C708BD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South Field……………………</w:t>
      </w:r>
      <w:r w:rsidR="00AE6B47" w:rsidRPr="00251D20">
        <w:rPr>
          <w:sz w:val="32"/>
          <w:szCs w:val="32"/>
        </w:rPr>
        <w:t>……</w:t>
      </w:r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Pr="00251D20">
        <w:rPr>
          <w:sz w:val="32"/>
          <w:szCs w:val="32"/>
        </w:rPr>
        <w:t>£18.00+vat per hr</w:t>
      </w:r>
    </w:p>
    <w:p w14:paraId="1B77176D" w14:textId="568D4C15" w:rsidR="00C708BD" w:rsidRPr="00251D20" w:rsidRDefault="00C708BD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Netball Courts…………………</w:t>
      </w:r>
      <w:r w:rsidR="00AE6B47" w:rsidRPr="00251D20">
        <w:rPr>
          <w:sz w:val="32"/>
          <w:szCs w:val="32"/>
        </w:rPr>
        <w:t>…</w:t>
      </w:r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Pr="00251D20">
        <w:rPr>
          <w:sz w:val="32"/>
          <w:szCs w:val="32"/>
        </w:rPr>
        <w:t>£8.00+vat per hr</w:t>
      </w:r>
    </w:p>
    <w:p w14:paraId="5864C7A6" w14:textId="4AC0D1A9" w:rsidR="00C708BD" w:rsidRPr="00251D20" w:rsidRDefault="00C708BD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Events Hall………………………</w:t>
      </w:r>
      <w:r w:rsidR="00AE6B47" w:rsidRPr="00251D20">
        <w:rPr>
          <w:sz w:val="32"/>
          <w:szCs w:val="32"/>
        </w:rPr>
        <w:t>…</w:t>
      </w:r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Pr="00251D20">
        <w:rPr>
          <w:sz w:val="32"/>
          <w:szCs w:val="32"/>
        </w:rPr>
        <w:t>£25.00+vat per hr</w:t>
      </w:r>
    </w:p>
    <w:p w14:paraId="47CD12A9" w14:textId="1E5BB593" w:rsidR="00C708BD" w:rsidRPr="00251D20" w:rsidRDefault="00C708BD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3G Pitch (full) week…………</w:t>
      </w:r>
      <w:r w:rsidR="00AE6B47" w:rsidRPr="00251D20">
        <w:rPr>
          <w:sz w:val="32"/>
          <w:szCs w:val="32"/>
        </w:rPr>
        <w:t>…</w:t>
      </w:r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Pr="00251D20">
        <w:rPr>
          <w:sz w:val="32"/>
          <w:szCs w:val="32"/>
        </w:rPr>
        <w:t>£90.00+vat per hr</w:t>
      </w:r>
    </w:p>
    <w:p w14:paraId="7991C3BE" w14:textId="4700642C" w:rsidR="00C708BD" w:rsidRPr="00251D20" w:rsidRDefault="00C708BD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3G Pitch (</w:t>
      </w:r>
      <w:r w:rsidR="001677C4" w:rsidRPr="00251D20">
        <w:rPr>
          <w:sz w:val="32"/>
          <w:szCs w:val="32"/>
        </w:rPr>
        <w:t>full</w:t>
      </w:r>
      <w:r w:rsidRPr="00251D20">
        <w:rPr>
          <w:sz w:val="32"/>
          <w:szCs w:val="32"/>
        </w:rPr>
        <w:t>) w/ends……</w:t>
      </w:r>
      <w:proofErr w:type="gramStart"/>
      <w:r w:rsidR="00AE6B47" w:rsidRPr="00251D20">
        <w:rPr>
          <w:sz w:val="32"/>
          <w:szCs w:val="32"/>
        </w:rPr>
        <w:t>…..</w:t>
      </w:r>
      <w:proofErr w:type="gramEnd"/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Pr="00251D20">
        <w:rPr>
          <w:sz w:val="32"/>
          <w:szCs w:val="32"/>
        </w:rPr>
        <w:t>£45.00+vat per hr</w:t>
      </w:r>
    </w:p>
    <w:p w14:paraId="0C537F18" w14:textId="49FD43A1" w:rsidR="00CF60E9" w:rsidRPr="00251D20" w:rsidRDefault="00CF60E9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 xml:space="preserve">3G Pitch </w:t>
      </w:r>
      <w:r w:rsidR="00D3042F" w:rsidRPr="00251D20">
        <w:rPr>
          <w:sz w:val="32"/>
          <w:szCs w:val="32"/>
        </w:rPr>
        <w:t xml:space="preserve">whole pitch </w:t>
      </w:r>
      <w:r w:rsidR="0070747E" w:rsidRPr="00251D20">
        <w:rPr>
          <w:sz w:val="32"/>
          <w:szCs w:val="32"/>
        </w:rPr>
        <w:t>21:00-22:00</w:t>
      </w:r>
      <w:r w:rsidR="00D75540" w:rsidRPr="00251D20">
        <w:rPr>
          <w:sz w:val="32"/>
          <w:szCs w:val="32"/>
        </w:rPr>
        <w:t xml:space="preserve"> </w:t>
      </w:r>
      <w:r w:rsidR="00D75540" w:rsidRPr="00251D20">
        <w:rPr>
          <w:sz w:val="32"/>
          <w:szCs w:val="32"/>
        </w:rPr>
        <w:tab/>
      </w:r>
      <w:r w:rsidR="0070747E" w:rsidRPr="00251D20">
        <w:rPr>
          <w:sz w:val="32"/>
          <w:szCs w:val="32"/>
        </w:rPr>
        <w:t>£45+</w:t>
      </w:r>
      <w:proofErr w:type="gramStart"/>
      <w:r w:rsidR="0070747E" w:rsidRPr="00251D20">
        <w:rPr>
          <w:sz w:val="32"/>
          <w:szCs w:val="32"/>
        </w:rPr>
        <w:t>vat</w:t>
      </w:r>
      <w:proofErr w:type="gramEnd"/>
      <w:r w:rsidR="0070747E" w:rsidRPr="00251D20">
        <w:rPr>
          <w:sz w:val="32"/>
          <w:szCs w:val="32"/>
        </w:rPr>
        <w:t xml:space="preserve"> </w:t>
      </w:r>
    </w:p>
    <w:p w14:paraId="0EA92DFD" w14:textId="52133DED" w:rsidR="00D75540" w:rsidRPr="00251D20" w:rsidRDefault="00D75540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 xml:space="preserve">3G Pitch </w:t>
      </w:r>
      <w:r w:rsidR="001677C4" w:rsidRPr="00251D20">
        <w:rPr>
          <w:sz w:val="32"/>
          <w:szCs w:val="32"/>
        </w:rPr>
        <w:t>(</w:t>
      </w:r>
      <w:r w:rsidR="00995D3E" w:rsidRPr="00251D20">
        <w:rPr>
          <w:sz w:val="32"/>
          <w:szCs w:val="32"/>
        </w:rPr>
        <w:t>1/2 pitch) 21:00-22:00</w:t>
      </w:r>
      <w:r w:rsidR="00251D20" w:rsidRPr="00251D20">
        <w:rPr>
          <w:sz w:val="32"/>
          <w:szCs w:val="32"/>
        </w:rPr>
        <w:tab/>
      </w:r>
      <w:r w:rsidR="00251D20">
        <w:rPr>
          <w:sz w:val="32"/>
          <w:szCs w:val="32"/>
        </w:rPr>
        <w:tab/>
      </w:r>
      <w:r w:rsidR="00995D3E" w:rsidRPr="00251D20">
        <w:rPr>
          <w:sz w:val="32"/>
          <w:szCs w:val="32"/>
        </w:rPr>
        <w:t>£22.50</w:t>
      </w:r>
      <w:r w:rsidR="00A03C91" w:rsidRPr="00251D20">
        <w:rPr>
          <w:sz w:val="32"/>
          <w:szCs w:val="32"/>
        </w:rPr>
        <w:t xml:space="preserve">+vat </w:t>
      </w:r>
    </w:p>
    <w:p w14:paraId="2D821923" w14:textId="473B9A58" w:rsidR="00AE6B47" w:rsidRPr="00251D20" w:rsidRDefault="00AE6B47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11v11 grass pitch………………</w:t>
      </w:r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="00251D20">
        <w:rPr>
          <w:sz w:val="32"/>
          <w:szCs w:val="32"/>
        </w:rPr>
        <w:tab/>
      </w:r>
      <w:r w:rsidRPr="00251D20">
        <w:rPr>
          <w:sz w:val="32"/>
          <w:szCs w:val="32"/>
        </w:rPr>
        <w:t>£40.00+vat per game youth</w:t>
      </w:r>
    </w:p>
    <w:p w14:paraId="702ED57F" w14:textId="549CF55D" w:rsidR="00AE6B47" w:rsidRPr="00251D20" w:rsidRDefault="00AE6B47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11v11 grass pitch………………</w:t>
      </w:r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="00251D20">
        <w:rPr>
          <w:sz w:val="32"/>
          <w:szCs w:val="32"/>
        </w:rPr>
        <w:tab/>
      </w:r>
      <w:r w:rsidRPr="00251D20">
        <w:rPr>
          <w:sz w:val="32"/>
          <w:szCs w:val="32"/>
        </w:rPr>
        <w:t>£60.00+vat per game adult</w:t>
      </w:r>
    </w:p>
    <w:p w14:paraId="37A27802" w14:textId="247DD0FF" w:rsidR="00AE6B47" w:rsidRPr="00251D20" w:rsidRDefault="00AE6B47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9v9 grass pitch………………….</w:t>
      </w:r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="00251D20">
        <w:rPr>
          <w:sz w:val="32"/>
          <w:szCs w:val="32"/>
        </w:rPr>
        <w:tab/>
      </w:r>
      <w:r w:rsidRPr="00251D20">
        <w:rPr>
          <w:sz w:val="32"/>
          <w:szCs w:val="32"/>
        </w:rPr>
        <w:t>£25.00+vat per game youth</w:t>
      </w:r>
    </w:p>
    <w:p w14:paraId="47BFB027" w14:textId="09C782CF" w:rsidR="00AE6B47" w:rsidRPr="00251D20" w:rsidRDefault="00AE6B47" w:rsidP="00C708BD">
      <w:pPr>
        <w:rPr>
          <w:sz w:val="32"/>
          <w:szCs w:val="32"/>
        </w:rPr>
      </w:pPr>
      <w:r w:rsidRPr="00251D20">
        <w:rPr>
          <w:sz w:val="32"/>
          <w:szCs w:val="32"/>
        </w:rPr>
        <w:t>9v9 grass pitch………………….</w:t>
      </w:r>
      <w:r w:rsidR="00D75540" w:rsidRPr="00251D20">
        <w:rPr>
          <w:sz w:val="32"/>
          <w:szCs w:val="32"/>
        </w:rPr>
        <w:tab/>
      </w:r>
      <w:r w:rsidR="00D75540" w:rsidRPr="00251D20">
        <w:rPr>
          <w:sz w:val="32"/>
          <w:szCs w:val="32"/>
        </w:rPr>
        <w:tab/>
      </w:r>
      <w:r w:rsidR="00251D20">
        <w:rPr>
          <w:sz w:val="32"/>
          <w:szCs w:val="32"/>
        </w:rPr>
        <w:tab/>
      </w:r>
      <w:r w:rsidRPr="00251D20">
        <w:rPr>
          <w:sz w:val="32"/>
          <w:szCs w:val="32"/>
        </w:rPr>
        <w:t>£35.00+vat per game adult</w:t>
      </w:r>
    </w:p>
    <w:p w14:paraId="3563EB0C" w14:textId="77777777" w:rsidR="00C708BD" w:rsidRPr="00251D20" w:rsidRDefault="00C708BD" w:rsidP="00C708BD">
      <w:pPr>
        <w:rPr>
          <w:sz w:val="32"/>
          <w:szCs w:val="32"/>
        </w:rPr>
      </w:pPr>
    </w:p>
    <w:p w14:paraId="2108C6AF" w14:textId="6CB82C68" w:rsidR="00C708BD" w:rsidRDefault="00AE6B47" w:rsidP="00C708BD">
      <w:pPr>
        <w:rPr>
          <w:sz w:val="28"/>
          <w:szCs w:val="28"/>
        </w:rPr>
      </w:pPr>
      <w:r>
        <w:rPr>
          <w:sz w:val="28"/>
          <w:szCs w:val="28"/>
        </w:rPr>
        <w:t xml:space="preserve">Dining Hall enquire for </w:t>
      </w:r>
      <w:proofErr w:type="gramStart"/>
      <w:r>
        <w:rPr>
          <w:sz w:val="28"/>
          <w:szCs w:val="28"/>
        </w:rPr>
        <w:t>quote</w:t>
      </w:r>
      <w:proofErr w:type="gramEnd"/>
    </w:p>
    <w:p w14:paraId="5A53931B" w14:textId="7723C197" w:rsidR="00AE6B47" w:rsidRPr="00C708BD" w:rsidRDefault="00AE6B47" w:rsidP="00C708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Library</w:t>
      </w:r>
      <w:proofErr w:type="gramEnd"/>
      <w:r>
        <w:rPr>
          <w:sz w:val="28"/>
          <w:szCs w:val="28"/>
        </w:rPr>
        <w:t xml:space="preserve"> enquire for a quote</w:t>
      </w:r>
    </w:p>
    <w:sectPr w:rsidR="00AE6B47" w:rsidRPr="00C70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BD"/>
    <w:rsid w:val="001677C4"/>
    <w:rsid w:val="00251D20"/>
    <w:rsid w:val="003555CC"/>
    <w:rsid w:val="0070747E"/>
    <w:rsid w:val="00995D3E"/>
    <w:rsid w:val="00A03C91"/>
    <w:rsid w:val="00AE6B47"/>
    <w:rsid w:val="00C708BD"/>
    <w:rsid w:val="00CF60E9"/>
    <w:rsid w:val="00D3042F"/>
    <w:rsid w:val="00D75540"/>
    <w:rsid w:val="00F4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AC03"/>
  <w15:chartTrackingRefBased/>
  <w15:docId w15:val="{630D6447-7DE8-452D-8466-35D3AD74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Andrews</dc:creator>
  <cp:keywords/>
  <dc:description/>
  <cp:lastModifiedBy>Karen Stewart</cp:lastModifiedBy>
  <cp:revision>2</cp:revision>
  <cp:lastPrinted>2023-07-26T11:53:00Z</cp:lastPrinted>
  <dcterms:created xsi:type="dcterms:W3CDTF">2024-01-05T14:53:00Z</dcterms:created>
  <dcterms:modified xsi:type="dcterms:W3CDTF">2024-01-05T14:53:00Z</dcterms:modified>
</cp:coreProperties>
</file>