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FA7" w14:textId="732A1F5F" w:rsidR="00C17EA8" w:rsidRPr="00294C52" w:rsidRDefault="00713408" w:rsidP="00C17EA8">
      <w:r w:rsidRPr="00FD2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FCA00" wp14:editId="5BFCE3BB">
            <wp:simplePos x="0" y="0"/>
            <wp:positionH relativeFrom="column">
              <wp:posOffset>5513070</wp:posOffset>
            </wp:positionH>
            <wp:positionV relativeFrom="paragraph">
              <wp:posOffset>-240030</wp:posOffset>
            </wp:positionV>
            <wp:extent cx="531257" cy="7391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2" cy="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F02" wp14:editId="49C3B7F5">
                <wp:simplePos x="0" y="0"/>
                <wp:positionH relativeFrom="column">
                  <wp:posOffset>127635</wp:posOffset>
                </wp:positionH>
                <wp:positionV relativeFrom="paragraph">
                  <wp:posOffset>233045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113E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35pt" to="393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" strokecolor="#d0ab0e" strokeweight="2.25pt">
                <v:stroke joinstyle="miter"/>
              </v:line>
            </w:pict>
          </mc:Fallback>
        </mc:AlternateContent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CF455" wp14:editId="32A9F765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C17EA8" w:rsidRPr="00E22110" w:rsidRDefault="00C17EA8" w:rsidP="00C17EA8">
                            <w:pPr>
                              <w:spacing w:after="20"/>
                              <w:ind w:left="426" w:hanging="426"/>
                              <w:rPr>
                                <w:b/>
                                <w:color w:val="002060"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>│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FAREHAM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HAMPSHIRE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PO16 8AH</w:t>
                            </w:r>
                          </w:p>
                          <w:p w14:paraId="2A930131" w14:textId="77777777" w:rsidR="00C17EA8" w:rsidRPr="00D503B1" w:rsidRDefault="00C17EA8" w:rsidP="00D503B1">
                            <w:pPr>
                              <w:spacing w:after="20"/>
                              <w:rPr>
                                <w:b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8" w:history="1">
                              <w:r w:rsidRPr="00E22110">
                                <w:rPr>
                                  <w:b/>
                                  <w:color w:val="002060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www.camshill.com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7.75pt;width:396.25pt;height:48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" filled="f" stroked="f" strokeweight=".5pt">
                <v:textbox style="mso-fit-shape-to-text:t">
                  <w:txbxContent>
                    <w:p w14:paraId="7FE76C1E" w14:textId="77777777" w:rsidR="00C17EA8" w:rsidRPr="00E22110" w:rsidRDefault="00C17EA8" w:rsidP="00C17EA8">
                      <w:pPr>
                        <w:spacing w:after="20"/>
                        <w:ind w:left="426" w:hanging="426"/>
                        <w:rPr>
                          <w:b/>
                          <w:color w:val="002060"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CAMS HILL SCHOOL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SHEARWATER AVENUE </w:t>
                      </w:r>
                      <w:r w:rsidRPr="00E22110">
                        <w:rPr>
                          <w:b/>
                          <w:color w:val="D0AB0E"/>
                        </w:rPr>
                        <w:t>│</w:t>
                      </w:r>
                      <w:r w:rsidRPr="00E22110">
                        <w:rPr>
                          <w:b/>
                          <w:color w:val="002060"/>
                        </w:rPr>
                        <w:t>FAREHAM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HAMPSHIRE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PO16 8AH</w:t>
                      </w:r>
                    </w:p>
                    <w:p w14:paraId="2A930131" w14:textId="77777777" w:rsidR="00C17EA8" w:rsidRPr="00D503B1" w:rsidRDefault="00C17EA8" w:rsidP="00D503B1">
                      <w:pPr>
                        <w:spacing w:after="20"/>
                        <w:rPr>
                          <w:b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t: 01329 231641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e: </w:t>
                      </w:r>
                      <w:hyperlink r:id="rId9" w:history="1">
                        <w:r w:rsidRPr="00E22110">
                          <w:rPr>
                            <w:b/>
                            <w:color w:val="002060"/>
                          </w:rPr>
                          <w:t>office@camshill.com</w:t>
                        </w:r>
                      </w:hyperlink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www.camshill.com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5007985E" w:rsidR="003E7310" w:rsidRPr="00195058" w:rsidRDefault="003E7310" w:rsidP="001950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642A64">
        <w:rPr>
          <w:rFonts w:cstheme="minorHAnsi"/>
          <w:b/>
          <w:sz w:val="24"/>
          <w:szCs w:val="24"/>
        </w:rPr>
        <w:t xml:space="preserve">Governors’ Roles and Responsibilities </w:t>
      </w:r>
      <w:r w:rsidR="000322DB">
        <w:rPr>
          <w:rFonts w:cstheme="minorHAnsi"/>
          <w:b/>
          <w:sz w:val="24"/>
          <w:szCs w:val="24"/>
        </w:rPr>
        <w:t>202</w:t>
      </w:r>
      <w:r w:rsidR="00CF60B2">
        <w:rPr>
          <w:rFonts w:cstheme="minorHAnsi"/>
          <w:b/>
          <w:sz w:val="24"/>
          <w:szCs w:val="24"/>
        </w:rPr>
        <w:t>2</w:t>
      </w:r>
      <w:r w:rsidR="00005A60">
        <w:rPr>
          <w:rFonts w:cstheme="minorHAnsi"/>
          <w:b/>
          <w:sz w:val="24"/>
          <w:szCs w:val="24"/>
        </w:rPr>
        <w:t>-2</w:t>
      </w:r>
      <w:r w:rsidR="00CF60B2">
        <w:rPr>
          <w:rFonts w:cstheme="minorHAnsi"/>
          <w:b/>
          <w:sz w:val="24"/>
          <w:szCs w:val="24"/>
        </w:rPr>
        <w:t>3</w:t>
      </w:r>
    </w:p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00"/>
        <w:gridCol w:w="1566"/>
        <w:gridCol w:w="1969"/>
        <w:gridCol w:w="432"/>
        <w:gridCol w:w="9"/>
        <w:gridCol w:w="569"/>
        <w:gridCol w:w="2126"/>
        <w:gridCol w:w="236"/>
      </w:tblGrid>
      <w:tr w:rsidR="004923F6" w:rsidRPr="00642A64" w14:paraId="643273D4" w14:textId="2B6FA25B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74B44BCE" w14:textId="08EC16A5" w:rsidR="004923F6" w:rsidRPr="003E7310" w:rsidRDefault="004923F6" w:rsidP="003E7310">
            <w:pPr>
              <w:jc w:val="center"/>
              <w:rPr>
                <w:rFonts w:cstheme="minorHAnsi"/>
                <w:b/>
              </w:rPr>
            </w:pPr>
            <w:r w:rsidRPr="003E7310">
              <w:rPr>
                <w:rFonts w:cstheme="minorHAnsi"/>
                <w:b/>
              </w:rPr>
              <w:t>Cams Hill Academy Trust (CHAT) Membership</w:t>
            </w:r>
          </w:p>
        </w:tc>
      </w:tr>
      <w:tr w:rsidR="004923F6" w:rsidRPr="00642A64" w14:paraId="2BECFB7F" w14:textId="43CD1A5E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2E795DCB" w14:textId="5F329052" w:rsidR="004923F6" w:rsidRDefault="004B7401" w:rsidP="004B6676">
            <w:pPr>
              <w:rPr>
                <w:rFonts w:cstheme="minorHAnsi"/>
              </w:rPr>
            </w:pPr>
            <w:r>
              <w:rPr>
                <w:rFonts w:cstheme="minorHAnsi"/>
              </w:rPr>
              <w:t>Simon Barrable, Simon Freeman</w:t>
            </w:r>
            <w:r w:rsidR="007F4AE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Chris Keep, John Ure</w:t>
            </w:r>
            <w:r w:rsidR="007A72F5">
              <w:rPr>
                <w:rFonts w:cstheme="minorHAnsi"/>
              </w:rPr>
              <w:t xml:space="preserve"> </w:t>
            </w:r>
          </w:p>
        </w:tc>
      </w:tr>
      <w:tr w:rsidR="004923F6" w:rsidRPr="00642A64" w14:paraId="66897FA9" w14:textId="010FFFD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5DD61BA4" w14:textId="7B75ACD3" w:rsidR="004923F6" w:rsidRDefault="004923F6" w:rsidP="00D5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FGB Membership</w:t>
            </w:r>
          </w:p>
        </w:tc>
      </w:tr>
      <w:tr w:rsidR="004923F6" w:rsidRPr="00642A64" w14:paraId="14668F9C" w14:textId="79EF422F" w:rsidTr="00D47511">
        <w:trPr>
          <w:gridAfter w:val="1"/>
          <w:wAfter w:w="236" w:type="dxa"/>
        </w:trPr>
        <w:tc>
          <w:tcPr>
            <w:tcW w:w="2836" w:type="dxa"/>
            <w:shd w:val="clear" w:color="auto" w:fill="FFFFFF" w:themeFill="background1"/>
          </w:tcPr>
          <w:p w14:paraId="39D449D1" w14:textId="77777777" w:rsidR="004B7401" w:rsidRDefault="004923F6" w:rsidP="00F968BB">
            <w:pPr>
              <w:jc w:val="center"/>
              <w:rPr>
                <w:rFonts w:cstheme="minorHAnsi"/>
                <w:b/>
              </w:rPr>
            </w:pPr>
            <w:r w:rsidRPr="00642A64">
              <w:rPr>
                <w:rFonts w:cstheme="minorHAnsi"/>
                <w:b/>
              </w:rPr>
              <w:t xml:space="preserve">Member Appointed Governors </w:t>
            </w:r>
          </w:p>
          <w:p w14:paraId="5DAB6C7B" w14:textId="34F41A22" w:rsidR="004923F6" w:rsidRPr="00F968BB" w:rsidRDefault="004923F6" w:rsidP="00F968BB">
            <w:pPr>
              <w:jc w:val="center"/>
              <w:rPr>
                <w:rFonts w:cstheme="minorHAnsi"/>
              </w:rPr>
            </w:pP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16</w:t>
            </w:r>
            <w:r w:rsidR="004B7401" w:rsidRPr="004B7401">
              <w:rPr>
                <w:rFonts w:cstheme="minorHAnsi"/>
                <w:sz w:val="18"/>
              </w:rPr>
              <w:t xml:space="preserve"> including</w:t>
            </w:r>
            <w:r w:rsidR="00AD03EE">
              <w:rPr>
                <w:rFonts w:cstheme="minorHAnsi"/>
                <w:sz w:val="18"/>
              </w:rPr>
              <w:t xml:space="preserve"> up to 2</w:t>
            </w:r>
            <w:r w:rsidR="004B7401" w:rsidRPr="004B7401">
              <w:rPr>
                <w:rFonts w:cstheme="minorHAnsi"/>
                <w:sz w:val="18"/>
              </w:rPr>
              <w:t xml:space="preserve"> staff</w:t>
            </w:r>
            <w:r w:rsidR="00AD03EE">
              <w:rPr>
                <w:rFonts w:cstheme="minorHAnsi"/>
                <w:sz w:val="18"/>
              </w:rPr>
              <w:t xml:space="preserve"> governors</w:t>
            </w:r>
            <w:r w:rsidRPr="00E10F1D">
              <w:rPr>
                <w:rFonts w:cstheme="minorHAnsi"/>
              </w:rPr>
              <w:t>)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14:paraId="1CAB6023" w14:textId="77777777" w:rsidR="004923F6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</w:t>
            </w:r>
            <w:r w:rsidRPr="00642A64">
              <w:rPr>
                <w:rFonts w:cstheme="minorHAnsi"/>
                <w:b/>
              </w:rPr>
              <w:t xml:space="preserve">teacher </w:t>
            </w:r>
            <w:r>
              <w:rPr>
                <w:rFonts w:cstheme="minorHAnsi"/>
                <w:b/>
              </w:rPr>
              <w:t xml:space="preserve">and </w:t>
            </w:r>
            <w:r w:rsidRPr="00642A64">
              <w:rPr>
                <w:rFonts w:cstheme="minorHAnsi"/>
                <w:b/>
              </w:rPr>
              <w:t>Staff Governors</w:t>
            </w:r>
            <w:r>
              <w:rPr>
                <w:rFonts w:cstheme="minorHAnsi"/>
                <w:b/>
              </w:rPr>
              <w:t xml:space="preserve"> </w:t>
            </w:r>
          </w:p>
          <w:p w14:paraId="4F7BAA5E" w14:textId="77777777" w:rsidR="004923F6" w:rsidRPr="00642A64" w:rsidRDefault="004923F6" w:rsidP="00E10F1D">
            <w:pPr>
              <w:jc w:val="center"/>
              <w:rPr>
                <w:rFonts w:cstheme="minorHAnsi"/>
                <w:b/>
              </w:rPr>
            </w:pPr>
            <w:r w:rsidRPr="00E10F1D">
              <w:rPr>
                <w:rFonts w:cstheme="minorHAnsi"/>
                <w:sz w:val="18"/>
              </w:rPr>
              <w:t xml:space="preserve">(not exceeding 1/3 of total </w:t>
            </w:r>
            <w:r>
              <w:rPr>
                <w:rFonts w:cstheme="minorHAnsi"/>
                <w:sz w:val="18"/>
              </w:rPr>
              <w:t>members</w:t>
            </w:r>
            <w:r w:rsidRPr="00E10F1D">
              <w:rPr>
                <w:rFonts w:cstheme="minorHAnsi"/>
                <w:sz w:val="18"/>
              </w:rPr>
              <w:t>)</w:t>
            </w:r>
            <w:r w:rsidRPr="00E10F1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401" w:type="dxa"/>
            <w:gridSpan w:val="2"/>
            <w:shd w:val="clear" w:color="auto" w:fill="FFFFFF" w:themeFill="background1"/>
          </w:tcPr>
          <w:p w14:paraId="21DE5618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Co-opted Governors </w:t>
            </w: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3</w:t>
            </w:r>
            <w:r w:rsidRPr="00E10F1D">
              <w:rPr>
                <w:rFonts w:cstheme="minorHAnsi"/>
              </w:rPr>
              <w:t>)</w:t>
            </w:r>
          </w:p>
          <w:p w14:paraId="02EB378F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gridSpan w:val="3"/>
            <w:shd w:val="clear" w:color="auto" w:fill="FFFFFF" w:themeFill="background1"/>
          </w:tcPr>
          <w:p w14:paraId="17074DDC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Parent Governors </w:t>
            </w:r>
          </w:p>
          <w:p w14:paraId="6ACB080C" w14:textId="0E429C62" w:rsidR="004923F6" w:rsidRPr="00642A64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min. 2</w:t>
            </w:r>
            <w:r w:rsidRPr="00642A64">
              <w:rPr>
                <w:rFonts w:cstheme="minorHAnsi"/>
              </w:rPr>
              <w:t>)</w:t>
            </w:r>
          </w:p>
        </w:tc>
      </w:tr>
      <w:tr w:rsidR="00EB4AD0" w:rsidRPr="00EB4AD0" w14:paraId="7A170F30" w14:textId="0A00A1AF" w:rsidTr="00D47511">
        <w:trPr>
          <w:gridAfter w:val="1"/>
          <w:wAfter w:w="236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14:paraId="0A13ADD7" w14:textId="36052189" w:rsidR="004B7401" w:rsidRDefault="004B7401" w:rsidP="004B7401">
            <w:pPr>
              <w:jc w:val="center"/>
              <w:rPr>
                <w:rFonts w:cstheme="minorHAnsi"/>
              </w:rPr>
            </w:pPr>
            <w:r w:rsidRPr="00EB4AD0">
              <w:t>JoAnna Bowles</w:t>
            </w:r>
            <w:r w:rsidRPr="00EB4AD0">
              <w:rPr>
                <w:rFonts w:cstheme="minorHAnsi"/>
              </w:rPr>
              <w:t xml:space="preserve"> </w:t>
            </w:r>
          </w:p>
          <w:p w14:paraId="586700C2" w14:textId="77777777" w:rsidR="004B7401" w:rsidRDefault="004B7401" w:rsidP="004B6676">
            <w:pPr>
              <w:jc w:val="center"/>
            </w:pPr>
            <w:r w:rsidRPr="00EB4AD0">
              <w:t xml:space="preserve">Craig Boyce </w:t>
            </w:r>
          </w:p>
          <w:p w14:paraId="02A6E7C3" w14:textId="377C8CF6" w:rsidR="004B7401" w:rsidRDefault="004B7401" w:rsidP="004B7401">
            <w:pPr>
              <w:jc w:val="center"/>
            </w:pPr>
            <w:r w:rsidRPr="00EB4AD0">
              <w:t>Nichola Bryce</w:t>
            </w:r>
            <w:r w:rsidR="00F57167">
              <w:t xml:space="preserve"> (Co-Vice Chair)</w:t>
            </w:r>
          </w:p>
          <w:p w14:paraId="4DCED922" w14:textId="3898C1EA" w:rsidR="00CF60B2" w:rsidRPr="00EB4AD0" w:rsidRDefault="00CF60B2" w:rsidP="004B7401">
            <w:pPr>
              <w:jc w:val="center"/>
            </w:pPr>
            <w:r>
              <w:t>Iain Hare</w:t>
            </w:r>
            <w:r w:rsidR="00F57167">
              <w:t xml:space="preserve"> (Co-Vice Chair)</w:t>
            </w:r>
          </w:p>
          <w:p w14:paraId="77ED0FD4" w14:textId="172816E6" w:rsidR="00F1164B" w:rsidRDefault="00F1164B" w:rsidP="004B6676">
            <w:pPr>
              <w:jc w:val="center"/>
            </w:pPr>
            <w:r>
              <w:t>Tim Hearn</w:t>
            </w:r>
          </w:p>
          <w:p w14:paraId="1BFF03B0" w14:textId="2D2B79D1" w:rsidR="004B6676" w:rsidRPr="00EB4AD0" w:rsidRDefault="004B6676" w:rsidP="004B6676">
            <w:pPr>
              <w:jc w:val="center"/>
            </w:pPr>
            <w:r w:rsidRPr="00EB4AD0">
              <w:t>Chris Keep (</w:t>
            </w:r>
            <w:r w:rsidR="004B7401">
              <w:t>Chair</w:t>
            </w:r>
            <w:r w:rsidRPr="00EB4AD0">
              <w:t>)</w:t>
            </w:r>
          </w:p>
          <w:p w14:paraId="622619D7" w14:textId="2193BFF7" w:rsidR="004923F6" w:rsidRPr="00EB4AD0" w:rsidRDefault="004B7401" w:rsidP="58AA3EBF">
            <w:pPr>
              <w:jc w:val="center"/>
            </w:pPr>
            <w:r>
              <w:t>Bobby Mehta</w:t>
            </w:r>
          </w:p>
          <w:p w14:paraId="230AE10B" w14:textId="780336D0" w:rsidR="00AB31FF" w:rsidRDefault="004923F6" w:rsidP="004B7401">
            <w:pPr>
              <w:jc w:val="center"/>
            </w:pPr>
            <w:r w:rsidRPr="00EB4AD0">
              <w:t>Chris Reilly</w:t>
            </w:r>
            <w:r w:rsidR="00AB31FF" w:rsidRPr="00EB4AD0">
              <w:t xml:space="preserve"> </w:t>
            </w:r>
          </w:p>
          <w:p w14:paraId="2E5AD1C9" w14:textId="254075CE" w:rsidR="00F1164B" w:rsidRDefault="00F1164B" w:rsidP="004B7401">
            <w:pPr>
              <w:jc w:val="center"/>
            </w:pPr>
            <w:r>
              <w:t>Rachael Russell</w:t>
            </w:r>
          </w:p>
          <w:p w14:paraId="518EA0F8" w14:textId="21F3DA50" w:rsidR="00D66EAF" w:rsidRPr="00EB4AD0" w:rsidRDefault="00AB31FF" w:rsidP="004B7401">
            <w:pPr>
              <w:jc w:val="center"/>
            </w:pPr>
            <w:r w:rsidRPr="00EB4AD0">
              <w:t>Lynda Smurthwaite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1EA202AC" w14:textId="77777777" w:rsidR="004923F6" w:rsidRPr="00CF60B2" w:rsidRDefault="004923F6" w:rsidP="58AA3EBF">
            <w:pPr>
              <w:jc w:val="center"/>
            </w:pPr>
            <w:r w:rsidRPr="00CF60B2">
              <w:t xml:space="preserve">Gwennan Harrison-Jones </w:t>
            </w:r>
          </w:p>
          <w:p w14:paraId="730739C6" w14:textId="38B9B8F5" w:rsidR="004923F6" w:rsidRPr="00CF60B2" w:rsidRDefault="004923F6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Sara Brooker</w:t>
            </w:r>
          </w:p>
          <w:p w14:paraId="47F970B6" w14:textId="1A3E643F" w:rsidR="00602420" w:rsidRPr="00CF60B2" w:rsidRDefault="00602420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Lauren Robinson</w:t>
            </w:r>
          </w:p>
          <w:p w14:paraId="6A05A809" w14:textId="77777777" w:rsidR="004923F6" w:rsidRPr="00CF60B2" w:rsidRDefault="004923F6" w:rsidP="007773E1">
            <w:pPr>
              <w:jc w:val="center"/>
              <w:rPr>
                <w:rFonts w:cstheme="minorHAnsi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5A39BBE3" w14:textId="77777777" w:rsidR="004923F6" w:rsidRPr="00EB4AD0" w:rsidRDefault="004923F6" w:rsidP="002A2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189B6D2E" w14:textId="32CE5773" w:rsidR="00186882" w:rsidRDefault="004F37E4" w:rsidP="00186882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Vittorio Boccolini</w:t>
            </w:r>
          </w:p>
          <w:p w14:paraId="30FDA468" w14:textId="7CD94565" w:rsidR="004F37E4" w:rsidRDefault="002E5FCC" w:rsidP="00186882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Matthew Farmer</w:t>
            </w:r>
          </w:p>
          <w:p w14:paraId="6C83A50F" w14:textId="046592D4" w:rsidR="004B7401" w:rsidRPr="00EB4AD0" w:rsidRDefault="004923F6" w:rsidP="004B7401">
            <w:pPr>
              <w:jc w:val="center"/>
            </w:pPr>
            <w:r w:rsidRPr="00EB4AD0">
              <w:br/>
            </w:r>
          </w:p>
          <w:p w14:paraId="7539A5AD" w14:textId="11601F0C" w:rsidR="004923F6" w:rsidRPr="00EB4AD0" w:rsidRDefault="004923F6" w:rsidP="58AA3EBF">
            <w:pPr>
              <w:jc w:val="center"/>
            </w:pPr>
          </w:p>
          <w:p w14:paraId="55476AA6" w14:textId="77777777" w:rsidR="004923F6" w:rsidRPr="00EB4AD0" w:rsidRDefault="004923F6" w:rsidP="00EF7105">
            <w:pPr>
              <w:jc w:val="center"/>
              <w:rPr>
                <w:rFonts w:cstheme="minorHAnsi"/>
              </w:rPr>
            </w:pPr>
          </w:p>
        </w:tc>
      </w:tr>
      <w:tr w:rsidR="004923F6" w:rsidRPr="00713408" w14:paraId="4D93433A" w14:textId="2FD3455C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  <w:vAlign w:val="center"/>
          </w:tcPr>
          <w:p w14:paraId="5718B935" w14:textId="7CA65B58" w:rsidR="004923F6" w:rsidRPr="00713408" w:rsidRDefault="004923F6" w:rsidP="00D503B1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Committee Membership</w:t>
            </w:r>
          </w:p>
        </w:tc>
      </w:tr>
      <w:tr w:rsidR="00CF60B2" w:rsidRPr="00713408" w14:paraId="0E0549CB" w14:textId="6A85F779" w:rsidTr="00D47511">
        <w:trPr>
          <w:gridAfter w:val="1"/>
          <w:wAfter w:w="236" w:type="dxa"/>
        </w:trPr>
        <w:tc>
          <w:tcPr>
            <w:tcW w:w="2836" w:type="dxa"/>
            <w:shd w:val="clear" w:color="auto" w:fill="FFFFFF" w:themeFill="background1"/>
          </w:tcPr>
          <w:p w14:paraId="409919DD" w14:textId="143C3BEB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Resources Committee (</w:t>
            </w:r>
            <w:r w:rsidR="008E2DFE">
              <w:rPr>
                <w:b/>
                <w:bCs/>
              </w:rPr>
              <w:t>4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14:paraId="1F1B64A0" w14:textId="34B3B378" w:rsidR="00CF60B2" w:rsidRPr="00713408" w:rsidRDefault="00CF60B2" w:rsidP="4F777D1B">
            <w:pPr>
              <w:jc w:val="center"/>
              <w:rPr>
                <w:b/>
                <w:bCs/>
              </w:rPr>
            </w:pPr>
            <w:r w:rsidRPr="4F777D1B">
              <w:rPr>
                <w:b/>
                <w:bCs/>
              </w:rPr>
              <w:t>Teaching and Learning Committee (</w:t>
            </w:r>
            <w:r>
              <w:rPr>
                <w:b/>
                <w:bCs/>
              </w:rPr>
              <w:t>5</w:t>
            </w:r>
            <w:r w:rsidRPr="4F777D1B">
              <w:rPr>
                <w:b/>
                <w:bCs/>
              </w:rPr>
              <w:t>)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663431DA" w14:textId="1152207F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Pastoral Committee (</w:t>
            </w:r>
            <w:r w:rsidR="00F366F3">
              <w:rPr>
                <w:b/>
                <w:bCs/>
              </w:rPr>
              <w:t>6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14:paraId="3073D944" w14:textId="4E71B571" w:rsidR="00CF60B2" w:rsidRPr="00713408" w:rsidRDefault="00CF60B2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Committee (</w:t>
            </w:r>
            <w:r w:rsidR="00F1164B">
              <w:rPr>
                <w:rFonts w:cstheme="minorHAnsi"/>
                <w:b/>
              </w:rPr>
              <w:t>3</w:t>
            </w:r>
            <w:r w:rsidRPr="00713408">
              <w:rPr>
                <w:rFonts w:cstheme="minorHAnsi"/>
                <w:b/>
              </w:rPr>
              <w:t>)</w:t>
            </w:r>
          </w:p>
        </w:tc>
      </w:tr>
      <w:tr w:rsidR="00CF60B2" w:rsidRPr="00713408" w14:paraId="584F10F1" w14:textId="6762C64A" w:rsidTr="00D47511">
        <w:trPr>
          <w:gridAfter w:val="1"/>
          <w:wAfter w:w="236" w:type="dxa"/>
          <w:trHeight w:val="1565"/>
        </w:trPr>
        <w:tc>
          <w:tcPr>
            <w:tcW w:w="2836" w:type="dxa"/>
            <w:tcBorders>
              <w:bottom w:val="single" w:sz="4" w:space="0" w:color="auto"/>
            </w:tcBorders>
          </w:tcPr>
          <w:p w14:paraId="1B634958" w14:textId="36482DE6" w:rsidR="00CF60B2" w:rsidRDefault="00CF60B2" w:rsidP="00EF7105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HAnsi"/>
                <w:sz w:val="22"/>
                <w:szCs w:val="24"/>
                <w:u w:val="none"/>
              </w:rPr>
              <w:t>Nichola Bryce</w:t>
            </w:r>
            <w:r w:rsidR="0054690E" w:rsidRPr="00F366F3">
              <w:rPr>
                <w:rFonts w:asciiTheme="minorHAnsi" w:hAnsiTheme="minorHAnsi" w:cstheme="minorHAnsi"/>
                <w:sz w:val="22"/>
                <w:szCs w:val="24"/>
                <w:u w:val="none"/>
              </w:rPr>
              <w:t xml:space="preserve"> </w:t>
            </w:r>
            <w:r w:rsidR="0054690E"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(Chair)</w:t>
            </w:r>
          </w:p>
          <w:p w14:paraId="0A15B44A" w14:textId="39240EFC" w:rsidR="002E5FCC" w:rsidRPr="00F366F3" w:rsidRDefault="002E5FCC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Matthew Farmer</w:t>
            </w:r>
          </w:p>
          <w:p w14:paraId="363A05F5" w14:textId="77777777" w:rsidR="0054690E" w:rsidRPr="00F366F3" w:rsidRDefault="0054690E" w:rsidP="0054690E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Chris Keep </w:t>
            </w:r>
          </w:p>
          <w:p w14:paraId="1D7509A4" w14:textId="473FF215" w:rsidR="004F37E4" w:rsidRDefault="004F37E4" w:rsidP="00FA4EAD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u w:val="none"/>
              </w:rPr>
              <w:t>Iain Hare</w:t>
            </w:r>
          </w:p>
          <w:p w14:paraId="49A570D1" w14:textId="1360AC36" w:rsidR="008E2DFE" w:rsidRPr="00F366F3" w:rsidRDefault="00885055" w:rsidP="00FA4EAD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Tim Hearn</w:t>
            </w:r>
            <w:r w:rsidR="00C4119F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(Vice Chair)</w:t>
            </w:r>
          </w:p>
          <w:p w14:paraId="72A3D3EC" w14:textId="5063D6BF" w:rsidR="00885055" w:rsidRPr="00F366F3" w:rsidRDefault="00885055" w:rsidP="00FA4EAD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7B9D7AF2" w14:textId="7A9A603C" w:rsidR="00885055" w:rsidRPr="00F366F3" w:rsidRDefault="00885055" w:rsidP="004B7401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Vittorio Boccolini</w:t>
            </w:r>
          </w:p>
          <w:p w14:paraId="37A74317" w14:textId="0164304C" w:rsidR="00CF60B2" w:rsidRPr="00F366F3" w:rsidRDefault="00CF60B2" w:rsidP="004B7401">
            <w:pPr>
              <w:pStyle w:val="BodyText"/>
              <w:jc w:val="center"/>
              <w:rPr>
                <w:szCs w:val="24"/>
                <w:u w:val="none"/>
              </w:rPr>
            </w:pPr>
            <w:r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>Craig Boyce</w:t>
            </w:r>
            <w:r w:rsidR="008C585D" w:rsidRPr="00F366F3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</w:t>
            </w:r>
          </w:p>
          <w:p w14:paraId="04AFD349" w14:textId="65301959" w:rsidR="00CF60B2" w:rsidRPr="00F366F3" w:rsidRDefault="00CF60B2" w:rsidP="00E9D061">
            <w:pPr>
              <w:jc w:val="center"/>
            </w:pPr>
            <w:r w:rsidRPr="00F366F3">
              <w:t xml:space="preserve">Nichola Bryce </w:t>
            </w:r>
            <w:r w:rsidR="0054690E" w:rsidRPr="00F366F3">
              <w:t>(Vice Chair)</w:t>
            </w:r>
          </w:p>
          <w:p w14:paraId="15623DE5" w14:textId="3DB1E065" w:rsidR="00CF60B2" w:rsidRPr="00F366F3" w:rsidRDefault="00CF60B2" w:rsidP="00E9D061">
            <w:pPr>
              <w:jc w:val="center"/>
            </w:pPr>
            <w:r w:rsidRPr="00F366F3">
              <w:t>Iain Hare</w:t>
            </w:r>
            <w:r w:rsidR="0054690E" w:rsidRPr="00F366F3">
              <w:t xml:space="preserve"> (Chair)</w:t>
            </w:r>
          </w:p>
          <w:p w14:paraId="59917ED4" w14:textId="5EDA297E" w:rsidR="00CF60B2" w:rsidRPr="00F366F3" w:rsidRDefault="00CF60B2" w:rsidP="00FA4EAD">
            <w:pPr>
              <w:jc w:val="center"/>
              <w:rPr>
                <w:rFonts w:cstheme="minorHAnsi"/>
                <w:color w:val="0070C0"/>
              </w:rPr>
            </w:pPr>
            <w:r w:rsidRPr="00F366F3">
              <w:t>Chris Reilly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268E3AF" w14:textId="77777777" w:rsidR="00CF60B2" w:rsidRPr="00F366F3" w:rsidRDefault="00CF60B2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JoAnna Bowles (Chair)</w:t>
            </w:r>
          </w:p>
          <w:p w14:paraId="5AD2CE22" w14:textId="375FA9DF" w:rsidR="00CF60B2" w:rsidRDefault="00CF60B2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Bobby Mehta</w:t>
            </w:r>
          </w:p>
          <w:p w14:paraId="4E50B683" w14:textId="77777777" w:rsidR="00FE3EE3" w:rsidRDefault="00FE3EE3" w:rsidP="00EF7105">
            <w:pPr>
              <w:jc w:val="center"/>
            </w:pPr>
            <w:r w:rsidRPr="00F366F3">
              <w:t xml:space="preserve">Sara Brooker </w:t>
            </w:r>
          </w:p>
          <w:p w14:paraId="6C049F0F" w14:textId="59D15257" w:rsidR="002E5FCC" w:rsidRPr="00F366F3" w:rsidRDefault="002E5FCC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 Robinson</w:t>
            </w:r>
          </w:p>
          <w:p w14:paraId="191F202F" w14:textId="23835B90" w:rsidR="00F1164B" w:rsidRPr="00F366F3" w:rsidRDefault="00F1164B" w:rsidP="00EF7105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Rachael Russell</w:t>
            </w:r>
          </w:p>
          <w:p w14:paraId="2019E4EF" w14:textId="4149975D" w:rsidR="00CF60B2" w:rsidRPr="00F366F3" w:rsidRDefault="00CF60B2" w:rsidP="00FE3EE3">
            <w:pPr>
              <w:jc w:val="center"/>
              <w:rPr>
                <w:rFonts w:eastAsiaTheme="minorEastAsia"/>
                <w:color w:val="8F8F8F"/>
              </w:rPr>
            </w:pPr>
            <w:r w:rsidRPr="00F366F3">
              <w:rPr>
                <w:rFonts w:cstheme="minorHAnsi"/>
              </w:rPr>
              <w:t xml:space="preserve">Lynda Smurthwaite </w:t>
            </w:r>
            <w:r w:rsidR="0054690E" w:rsidRPr="00F366F3">
              <w:rPr>
                <w:rFonts w:cstheme="minorHAnsi"/>
              </w:rPr>
              <w:t>(Vice Chair)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6230FB67" w14:textId="46E2934F" w:rsidR="00CF60B2" w:rsidRPr="00F366F3" w:rsidRDefault="00CF60B2" w:rsidP="004923F6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JoAnna Bowles</w:t>
            </w:r>
          </w:p>
          <w:p w14:paraId="5ECC7417" w14:textId="77777777" w:rsidR="0054690E" w:rsidRPr="00F366F3" w:rsidRDefault="0054690E" w:rsidP="0054690E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Chris Reilly</w:t>
            </w:r>
          </w:p>
          <w:p w14:paraId="535DF4C0" w14:textId="08B9DC90" w:rsidR="0054690E" w:rsidRPr="00713408" w:rsidRDefault="0054690E" w:rsidP="0054690E">
            <w:pPr>
              <w:jc w:val="center"/>
              <w:rPr>
                <w:rFonts w:cstheme="minorHAnsi"/>
              </w:rPr>
            </w:pPr>
            <w:r w:rsidRPr="00F366F3">
              <w:rPr>
                <w:rFonts w:cstheme="minorHAnsi"/>
              </w:rPr>
              <w:t>Lynda Smurthwaite</w:t>
            </w:r>
          </w:p>
        </w:tc>
      </w:tr>
      <w:tr w:rsidR="004923F6" w:rsidRPr="00AB31FF" w14:paraId="05E1DCE6" w14:textId="56834ADB" w:rsidTr="4F777D1B">
        <w:trPr>
          <w:gridAfter w:val="1"/>
          <w:wAfter w:w="236" w:type="dxa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5DB9CFD" w14:textId="13B3047B" w:rsidR="004923F6" w:rsidRPr="00AB31FF" w:rsidRDefault="004923F6" w:rsidP="00EF7105">
            <w:pPr>
              <w:jc w:val="center"/>
              <w:rPr>
                <w:rFonts w:cstheme="minorHAnsi"/>
                <w:b/>
              </w:rPr>
            </w:pPr>
            <w:r w:rsidRPr="00AB31FF">
              <w:rPr>
                <w:rFonts w:cstheme="minorHAnsi"/>
                <w:b/>
              </w:rPr>
              <w:t>SLT Link</w:t>
            </w:r>
            <w:r w:rsidR="005D0C2D" w:rsidRPr="00AB31FF">
              <w:rPr>
                <w:rFonts w:cstheme="minorHAnsi"/>
                <w:b/>
              </w:rPr>
              <w:t xml:space="preserve"> / Staff I</w:t>
            </w:r>
            <w:r w:rsidR="00E903B1" w:rsidRPr="00AB31FF">
              <w:rPr>
                <w:rFonts w:cstheme="minorHAnsi"/>
                <w:b/>
              </w:rPr>
              <w:t>nvitees</w:t>
            </w:r>
          </w:p>
        </w:tc>
      </w:tr>
      <w:tr w:rsidR="00E01311" w:rsidRPr="00713408" w14:paraId="38C1B20D" w14:textId="552238D3" w:rsidTr="00D47511">
        <w:trPr>
          <w:gridAfter w:val="1"/>
          <w:wAfter w:w="236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14:paraId="14D80BB2" w14:textId="19CEDA75" w:rsidR="005D0C2D" w:rsidRPr="00AB31FF" w:rsidRDefault="005D0C2D" w:rsidP="005D0C2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Paul Dickinson</w:t>
            </w:r>
          </w:p>
          <w:p w14:paraId="4287DD54" w14:textId="38EB39A3" w:rsidR="00E01311" w:rsidRPr="00AB31FF" w:rsidRDefault="00E01311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Ian Hudson</w:t>
            </w:r>
          </w:p>
          <w:p w14:paraId="486BD49C" w14:textId="4355987B" w:rsidR="00E01311" w:rsidRPr="00AB31FF" w:rsidRDefault="00E01311" w:rsidP="008E2DFE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Rachel Matthews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094A49B8" w14:textId="4A52BF1D" w:rsidR="00E01311" w:rsidRPr="00AB31FF" w:rsidRDefault="00E01311" w:rsidP="4F777D1B">
            <w:pPr>
              <w:jc w:val="center"/>
            </w:pPr>
            <w:r w:rsidRPr="00AB31FF">
              <w:t>Jenny Lawrence</w:t>
            </w:r>
          </w:p>
          <w:p w14:paraId="0938B382" w14:textId="7CAC61FC" w:rsidR="00E01311" w:rsidRPr="00AB31FF" w:rsidRDefault="00E01311" w:rsidP="4F777D1B">
            <w:pPr>
              <w:jc w:val="center"/>
            </w:pPr>
            <w:r w:rsidRPr="00AB31FF">
              <w:t>Tanya Noble</w:t>
            </w:r>
          </w:p>
          <w:p w14:paraId="17DBBCE1" w14:textId="227817CB" w:rsidR="00E01311" w:rsidRPr="00AB31FF" w:rsidRDefault="005D0C2D" w:rsidP="00AF6365">
            <w:pPr>
              <w:jc w:val="center"/>
            </w:pPr>
            <w:r w:rsidRPr="00AB31FF">
              <w:t>Jackie Wilson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32BF409" w14:textId="77777777" w:rsidR="005D0C2D" w:rsidRPr="00AB31FF" w:rsidRDefault="005D0C2D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 xml:space="preserve">Ian Hudson </w:t>
            </w:r>
          </w:p>
          <w:p w14:paraId="0D95A9CD" w14:textId="384110B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Aly Potts</w:t>
            </w:r>
          </w:p>
          <w:p w14:paraId="0A3EF9C2" w14:textId="1EF0006F" w:rsidR="00E01311" w:rsidRPr="00AB31FF" w:rsidRDefault="00E01311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CEAE938" w14:textId="20E00A0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Rachel Matthews</w:t>
            </w:r>
          </w:p>
        </w:tc>
      </w:tr>
      <w:tr w:rsidR="004923F6" w:rsidRPr="00713408" w14:paraId="34FDF912" w14:textId="7B01D8C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10E5C5BA" w14:textId="3537BAC0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Panel Membership</w:t>
            </w:r>
          </w:p>
        </w:tc>
      </w:tr>
      <w:tr w:rsidR="004923F6" w:rsidRPr="00713408" w14:paraId="18E6B7B2" w14:textId="59DF210C" w:rsidTr="00E01311">
        <w:trPr>
          <w:gridAfter w:val="1"/>
          <w:wAfter w:w="236" w:type="dxa"/>
        </w:trPr>
        <w:tc>
          <w:tcPr>
            <w:tcW w:w="3536" w:type="dxa"/>
            <w:gridSpan w:val="2"/>
            <w:shd w:val="clear" w:color="auto" w:fill="FFFFFF" w:themeFill="background1"/>
          </w:tcPr>
          <w:p w14:paraId="146F92B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 xml:space="preserve">Headteacher Performance </w:t>
            </w:r>
          </w:p>
        </w:tc>
        <w:tc>
          <w:tcPr>
            <w:tcW w:w="3535" w:type="dxa"/>
            <w:gridSpan w:val="2"/>
            <w:shd w:val="clear" w:color="auto" w:fill="FFFFFF" w:themeFill="background1"/>
          </w:tcPr>
          <w:p w14:paraId="131CD58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Dismissal, Appeals, Pupil Discipline, Complaints</w:t>
            </w:r>
          </w:p>
        </w:tc>
        <w:tc>
          <w:tcPr>
            <w:tcW w:w="3136" w:type="dxa"/>
            <w:gridSpan w:val="4"/>
            <w:shd w:val="clear" w:color="auto" w:fill="FFFFFF" w:themeFill="background1"/>
          </w:tcPr>
          <w:p w14:paraId="6003B734" w14:textId="11B3C491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Appeals</w:t>
            </w:r>
          </w:p>
        </w:tc>
      </w:tr>
      <w:tr w:rsidR="004923F6" w:rsidRPr="00713408" w14:paraId="159C9140" w14:textId="09982AAC" w:rsidTr="00E01311">
        <w:trPr>
          <w:gridAfter w:val="1"/>
          <w:wAfter w:w="236" w:type="dxa"/>
        </w:trPr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6C0B7904" w14:textId="5D4F26A3" w:rsidR="00AB31FF" w:rsidRDefault="00AB31FF" w:rsidP="00AB31FF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</w:t>
            </w:r>
            <w:r>
              <w:rPr>
                <w:rFonts w:cstheme="minorHAnsi"/>
              </w:rPr>
              <w:t xml:space="preserve"> </w:t>
            </w:r>
            <w:r w:rsidRPr="00713408">
              <w:rPr>
                <w:rFonts w:cstheme="minorHAnsi"/>
              </w:rPr>
              <w:t>(Chair)</w:t>
            </w:r>
          </w:p>
          <w:p w14:paraId="408A24C0" w14:textId="243751E1" w:rsidR="0054690E" w:rsidRDefault="008E2DFE" w:rsidP="00AB31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Reilly</w:t>
            </w:r>
          </w:p>
          <w:p w14:paraId="794CE985" w14:textId="73B9FB45" w:rsidR="002F0762" w:rsidRDefault="002F0762" w:rsidP="00AB31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x TBD</w:t>
            </w:r>
          </w:p>
          <w:p w14:paraId="61FE4432" w14:textId="6124902E" w:rsidR="00602420" w:rsidRPr="00713408" w:rsidRDefault="00602420" w:rsidP="00ED7D4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8EE7A5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Three governors selected from a pool of all non-tainted governors.  Complaints to include an independent member.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</w:tcPr>
          <w:p w14:paraId="0F365BE3" w14:textId="7CB72757" w:rsidR="00005A60" w:rsidRDefault="00005A60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 of Governors</w:t>
            </w:r>
          </w:p>
          <w:p w14:paraId="2DA9C7BA" w14:textId="5A7D2D0E" w:rsidR="004923F6" w:rsidRPr="00713408" w:rsidRDefault="004923F6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Two non-tainted governors</w:t>
            </w:r>
          </w:p>
        </w:tc>
      </w:tr>
      <w:tr w:rsidR="004923F6" w:rsidRPr="00713408" w14:paraId="270E95D5" w14:textId="655FE9BC" w:rsidTr="4F777D1B">
        <w:tc>
          <w:tcPr>
            <w:tcW w:w="1020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44EAFD9C" w14:textId="04DA450A" w:rsidR="004923F6" w:rsidRPr="00713408" w:rsidRDefault="004923F6" w:rsidP="00713408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b/>
              </w:rPr>
              <w:t>QUORUM:</w:t>
            </w:r>
            <w:r w:rsidRPr="00713408">
              <w:t xml:space="preserve"> A third of the full members </w:t>
            </w:r>
            <w:r w:rsidRPr="00713408">
              <w:rPr>
                <w:b/>
              </w:rPr>
              <w:t>OR</w:t>
            </w:r>
            <w:r w:rsidRPr="00713408">
              <w:t xml:space="preserve"> a minimum of 3 Governors whichever is larger </w:t>
            </w:r>
            <w:r w:rsidRPr="00713408">
              <w:rPr>
                <w:b/>
              </w:rPr>
              <w:t>AND</w:t>
            </w:r>
            <w:r w:rsidRPr="00713408">
              <w:t xml:space="preserve"> 2 Governors who shall not be employees. Members attending a meeting via video-conference or telephone may be included in any quorum.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6AFD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bookmarkEnd w:id="0"/>
      <w:tr w:rsidR="000322DB" w14:paraId="63DA054B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238055F1" w14:textId="64A46F06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  <w:r w:rsidR="00BA5090"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0D6DC68F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476724C8" w14:textId="7162DC83" w:rsidR="000322DB" w:rsidRPr="000322DB" w:rsidRDefault="00BA5090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</w:p>
        </w:tc>
        <w:tc>
          <w:tcPr>
            <w:tcW w:w="2126" w:type="dxa"/>
          </w:tcPr>
          <w:p w14:paraId="5AFAD569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</w:tr>
      <w:tr w:rsidR="00BA5090" w14:paraId="3F1A976F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3E09FA85" w14:textId="3859B9A6" w:rsidR="00BA5090" w:rsidRPr="00AB31FF" w:rsidRDefault="00BA5090" w:rsidP="00BA5090">
            <w:r w:rsidRPr="00AB31FF">
              <w:t>Safeguarding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1FDC85DA" w14:textId="7FE94E73" w:rsidR="00BA5090" w:rsidRPr="00AB31FF" w:rsidRDefault="00BA5090" w:rsidP="00BA5090">
            <w:r w:rsidRPr="00AB31FF">
              <w:t>Bobby Mehta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6A07C540" w14:textId="03B91F78" w:rsidR="00BA5090" w:rsidRPr="00AB31FF" w:rsidRDefault="004166B8" w:rsidP="00BA5090">
            <w:r w:rsidRPr="00AB31FF">
              <w:t>MAT development / strategic collaboration</w:t>
            </w:r>
          </w:p>
        </w:tc>
        <w:tc>
          <w:tcPr>
            <w:tcW w:w="2126" w:type="dxa"/>
          </w:tcPr>
          <w:p w14:paraId="472705E9" w14:textId="478D9981" w:rsidR="00BA5090" w:rsidRPr="00AB31FF" w:rsidRDefault="00F20F5F" w:rsidP="00BA5090">
            <w:r w:rsidRPr="00AB31FF">
              <w:t>C</w:t>
            </w:r>
            <w:r w:rsidR="009B1EBD">
              <w:t>hris Reilly</w:t>
            </w:r>
          </w:p>
        </w:tc>
      </w:tr>
      <w:tr w:rsidR="00AB31FF" w14:paraId="2DB09E43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7A30445A" w14:textId="11F9858A" w:rsidR="00AB31FF" w:rsidRPr="00AB31FF" w:rsidRDefault="00AB31FF" w:rsidP="00AB31FF">
            <w:r w:rsidRPr="00AB31FF">
              <w:t>SEND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28BB3864" w14:textId="5B93A3CA" w:rsidR="00AB31FF" w:rsidRPr="00AB31FF" w:rsidRDefault="00AB31FF" w:rsidP="00AB31FF">
            <w:r w:rsidRPr="00AB31FF">
              <w:t xml:space="preserve">Lynda </w:t>
            </w:r>
            <w:r w:rsidR="006A21E1">
              <w:t>Smurthwaite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316F2C5F" w14:textId="69BDF387" w:rsidR="00AB31FF" w:rsidRPr="00AB31FF" w:rsidRDefault="00AB31FF" w:rsidP="00AB31FF">
            <w:r w:rsidRPr="00AB31FF">
              <w:t>Curriculum and assessment</w:t>
            </w:r>
          </w:p>
        </w:tc>
        <w:tc>
          <w:tcPr>
            <w:tcW w:w="2126" w:type="dxa"/>
          </w:tcPr>
          <w:p w14:paraId="1105FC66" w14:textId="7FB1E0C5" w:rsidR="00AB31FF" w:rsidRPr="00AB31FF" w:rsidRDefault="009B1EBD" w:rsidP="00AB31FF">
            <w:r>
              <w:t>Iain Hare</w:t>
            </w:r>
            <w:r w:rsidR="00AB31FF" w:rsidRPr="00AB31FF">
              <w:t xml:space="preserve"> + TLA</w:t>
            </w:r>
          </w:p>
        </w:tc>
      </w:tr>
      <w:tr w:rsidR="00D47511" w14:paraId="149F4F8B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6BB43592" w14:textId="313F49AD" w:rsidR="00D47511" w:rsidRPr="00AB31FF" w:rsidRDefault="00D47511" w:rsidP="00D47511">
            <w:r w:rsidRPr="00AB31FF">
              <w:t>Careers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7B781BF2" w14:textId="2523EF62" w:rsidR="00D47511" w:rsidRPr="00AB31FF" w:rsidRDefault="00D47511" w:rsidP="00D47511">
            <w:r w:rsidRPr="00AB31FF">
              <w:t>Craig Boyce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49D50122" w14:textId="2B8533F6" w:rsidR="00D47511" w:rsidRPr="00AB31FF" w:rsidRDefault="00D47511" w:rsidP="00D47511">
            <w:r>
              <w:t xml:space="preserve">Admissions </w:t>
            </w:r>
          </w:p>
        </w:tc>
        <w:tc>
          <w:tcPr>
            <w:tcW w:w="2126" w:type="dxa"/>
          </w:tcPr>
          <w:p w14:paraId="0B9956B0" w14:textId="302727F4" w:rsidR="00D47511" w:rsidRPr="00AB31FF" w:rsidRDefault="00D47511" w:rsidP="00D47511">
            <w:r>
              <w:t>Lauren Robinson</w:t>
            </w:r>
          </w:p>
        </w:tc>
      </w:tr>
      <w:tr w:rsidR="00D47511" w14:paraId="22B3A3A1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3EBB446A" w14:textId="28B4469F" w:rsidR="00D47511" w:rsidRPr="00AB31FF" w:rsidRDefault="00D47511" w:rsidP="00D47511">
            <w:r w:rsidRPr="00AB31FF">
              <w:t>Pupil Premium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313C63D6" w14:textId="2705FE9B" w:rsidR="00D47511" w:rsidRPr="00AB31FF" w:rsidRDefault="00D47511" w:rsidP="00D47511">
            <w:r w:rsidRPr="00AB31FF">
              <w:t>JoAnna Bowles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74CECD99" w14:textId="27E051A4" w:rsidR="00D47511" w:rsidRPr="00AB31FF" w:rsidRDefault="00D47511" w:rsidP="00D47511">
            <w:r w:rsidRPr="00AB31FF">
              <w:t>Parent communications</w:t>
            </w:r>
          </w:p>
        </w:tc>
        <w:tc>
          <w:tcPr>
            <w:tcW w:w="2126" w:type="dxa"/>
          </w:tcPr>
          <w:p w14:paraId="3CB26403" w14:textId="6344A1BF" w:rsidR="00D47511" w:rsidRPr="00AB31FF" w:rsidRDefault="002F0762" w:rsidP="00D47511">
            <w:r>
              <w:t>TBD</w:t>
            </w:r>
          </w:p>
        </w:tc>
      </w:tr>
      <w:tr w:rsidR="00D47511" w14:paraId="14B0250D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6099177A" w14:textId="215532B0" w:rsidR="00D47511" w:rsidRPr="00AB31FF" w:rsidRDefault="00D47511" w:rsidP="00D47511">
            <w:r w:rsidRPr="00AB31FF">
              <w:t>Training and Development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6C2681CD" w14:textId="4005A35B" w:rsidR="00D47511" w:rsidRPr="00AB31FF" w:rsidRDefault="00D47511" w:rsidP="00D47511">
            <w:r>
              <w:t>Rachael Russell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1C4E978D" w14:textId="28B6D75C" w:rsidR="00D47511" w:rsidRPr="00AB31FF" w:rsidRDefault="00D47511" w:rsidP="00D47511"/>
        </w:tc>
        <w:tc>
          <w:tcPr>
            <w:tcW w:w="2126" w:type="dxa"/>
          </w:tcPr>
          <w:p w14:paraId="65FC21F8" w14:textId="18568444" w:rsidR="00D47511" w:rsidRPr="00AB31FF" w:rsidRDefault="00D47511" w:rsidP="00D47511"/>
        </w:tc>
      </w:tr>
      <w:tr w:rsidR="00D47511" w14:paraId="66F8662C" w14:textId="77777777" w:rsidTr="00D47511">
        <w:trPr>
          <w:gridAfter w:val="1"/>
          <w:wAfter w:w="236" w:type="dxa"/>
        </w:trPr>
        <w:tc>
          <w:tcPr>
            <w:tcW w:w="2836" w:type="dxa"/>
          </w:tcPr>
          <w:p w14:paraId="448A2429" w14:textId="10B03A8F" w:rsidR="00D47511" w:rsidRPr="00AB31FF" w:rsidRDefault="00D47511" w:rsidP="00D47511">
            <w:r w:rsidRPr="00AB31FF">
              <w:t>Risk Register</w:t>
            </w:r>
          </w:p>
        </w:tc>
        <w:tc>
          <w:tcPr>
            <w:tcW w:w="2266" w:type="dxa"/>
            <w:gridSpan w:val="2"/>
            <w:tcBorders>
              <w:right w:val="single" w:sz="12" w:space="0" w:color="auto"/>
            </w:tcBorders>
          </w:tcPr>
          <w:p w14:paraId="029A1AD4" w14:textId="53C33C31" w:rsidR="00D47511" w:rsidRPr="00AB31FF" w:rsidRDefault="00D47511" w:rsidP="00D47511">
            <w:r w:rsidRPr="00AB31FF">
              <w:t>Chris Keep</w:t>
            </w:r>
          </w:p>
        </w:tc>
        <w:tc>
          <w:tcPr>
            <w:tcW w:w="2979" w:type="dxa"/>
            <w:gridSpan w:val="4"/>
            <w:tcBorders>
              <w:left w:val="single" w:sz="12" w:space="0" w:color="auto"/>
            </w:tcBorders>
          </w:tcPr>
          <w:p w14:paraId="6D03FA00" w14:textId="5DC56383" w:rsidR="00D47511" w:rsidRPr="00AB31FF" w:rsidRDefault="00D47511" w:rsidP="00D47511"/>
        </w:tc>
        <w:tc>
          <w:tcPr>
            <w:tcW w:w="2126" w:type="dxa"/>
          </w:tcPr>
          <w:p w14:paraId="4C9ABAAD" w14:textId="22B03A9D" w:rsidR="00D47511" w:rsidRPr="00AB31FF" w:rsidRDefault="00D47511" w:rsidP="00D47511"/>
        </w:tc>
      </w:tr>
    </w:tbl>
    <w:p w14:paraId="04DDB077" w14:textId="77777777" w:rsidR="00BA5090" w:rsidRPr="00195058" w:rsidRDefault="00BA5090" w:rsidP="00F02A88">
      <w:pPr>
        <w:tabs>
          <w:tab w:val="left" w:pos="5655"/>
        </w:tabs>
        <w:rPr>
          <w:u w:val="single"/>
        </w:rPr>
      </w:pPr>
    </w:p>
    <w:sectPr w:rsidR="00BA5090" w:rsidRPr="00195058" w:rsidSect="00195058">
      <w:headerReference w:type="default" r:id="rId10"/>
      <w:footerReference w:type="default" r:id="rId11"/>
      <w:pgSz w:w="11906" w:h="16838"/>
      <w:pgMar w:top="142" w:right="720" w:bottom="142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3CE1" w14:textId="77777777" w:rsidR="00775ACA" w:rsidRDefault="00775ACA" w:rsidP="000C3F54">
      <w:pPr>
        <w:spacing w:after="0" w:line="240" w:lineRule="auto"/>
      </w:pPr>
      <w:r>
        <w:separator/>
      </w:r>
    </w:p>
  </w:endnote>
  <w:endnote w:type="continuationSeparator" w:id="0">
    <w:p w14:paraId="4F43EC97" w14:textId="77777777" w:rsidR="00775ACA" w:rsidRDefault="00775ACA" w:rsidP="000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1"/>
      <w:gridCol w:w="3351"/>
      <w:gridCol w:w="3351"/>
    </w:tblGrid>
    <w:tr w:rsidR="681C39F0" w14:paraId="53128261" w14:textId="77777777" w:rsidTr="681C39F0">
      <w:tc>
        <w:tcPr>
          <w:tcW w:w="3351" w:type="dxa"/>
        </w:tcPr>
        <w:p w14:paraId="62486C05" w14:textId="77777777" w:rsidR="681C39F0" w:rsidRDefault="681C39F0" w:rsidP="681C39F0">
          <w:pPr>
            <w:pStyle w:val="Header"/>
            <w:ind w:left="-115"/>
          </w:pPr>
        </w:p>
      </w:tc>
      <w:tc>
        <w:tcPr>
          <w:tcW w:w="3351" w:type="dxa"/>
        </w:tcPr>
        <w:p w14:paraId="4101652C" w14:textId="77777777" w:rsidR="681C39F0" w:rsidRDefault="681C39F0" w:rsidP="681C39F0">
          <w:pPr>
            <w:pStyle w:val="Header"/>
            <w:jc w:val="center"/>
          </w:pPr>
        </w:p>
      </w:tc>
      <w:tc>
        <w:tcPr>
          <w:tcW w:w="3351" w:type="dxa"/>
        </w:tcPr>
        <w:p w14:paraId="4B99056E" w14:textId="77777777" w:rsidR="681C39F0" w:rsidRDefault="681C39F0" w:rsidP="681C39F0">
          <w:pPr>
            <w:pStyle w:val="Header"/>
            <w:ind w:right="-115"/>
            <w:jc w:val="right"/>
          </w:pPr>
        </w:p>
      </w:tc>
    </w:tr>
  </w:tbl>
  <w:p w14:paraId="1299C43A" w14:textId="77777777" w:rsidR="681C39F0" w:rsidRDefault="681C39F0" w:rsidP="681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ED92" w14:textId="77777777" w:rsidR="00775ACA" w:rsidRDefault="00775ACA" w:rsidP="000C3F54">
      <w:pPr>
        <w:spacing w:after="0" w:line="240" w:lineRule="auto"/>
      </w:pPr>
      <w:r>
        <w:separator/>
      </w:r>
    </w:p>
  </w:footnote>
  <w:footnote w:type="continuationSeparator" w:id="0">
    <w:p w14:paraId="11778CAA" w14:textId="77777777" w:rsidR="00775ACA" w:rsidRDefault="00775ACA" w:rsidP="000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17EA8" w:rsidRDefault="00C17EA8" w:rsidP="00C17EA8">
    <w:pPr>
      <w:pStyle w:val="Header"/>
      <w:tabs>
        <w:tab w:val="clear" w:pos="4513"/>
        <w:tab w:val="clear" w:pos="9026"/>
        <w:tab w:val="left" w:pos="89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E1F"/>
    <w:multiLevelType w:val="hybridMultilevel"/>
    <w:tmpl w:val="7CDC99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400B"/>
    <w:multiLevelType w:val="hybridMultilevel"/>
    <w:tmpl w:val="CAB897FA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8CD"/>
    <w:multiLevelType w:val="multilevel"/>
    <w:tmpl w:val="402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AB1"/>
    <w:multiLevelType w:val="multilevel"/>
    <w:tmpl w:val="9A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E4DA7"/>
    <w:multiLevelType w:val="hybridMultilevel"/>
    <w:tmpl w:val="8156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97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9A"/>
    <w:multiLevelType w:val="multilevel"/>
    <w:tmpl w:val="FAD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96FD3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3E5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828"/>
    <w:multiLevelType w:val="hybridMultilevel"/>
    <w:tmpl w:val="CFB850BC"/>
    <w:lvl w:ilvl="0" w:tplc="9D88F9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E0D5C"/>
    <w:multiLevelType w:val="multilevel"/>
    <w:tmpl w:val="510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22DB7"/>
    <w:multiLevelType w:val="hybridMultilevel"/>
    <w:tmpl w:val="244C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5CB"/>
    <w:multiLevelType w:val="hybridMultilevel"/>
    <w:tmpl w:val="3EBE8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BB4BC1"/>
    <w:multiLevelType w:val="multilevel"/>
    <w:tmpl w:val="C72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14AFC"/>
    <w:multiLevelType w:val="multilevel"/>
    <w:tmpl w:val="D29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3E93"/>
    <w:multiLevelType w:val="hybridMultilevel"/>
    <w:tmpl w:val="99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621B"/>
    <w:multiLevelType w:val="hybridMultilevel"/>
    <w:tmpl w:val="75DA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C02"/>
    <w:multiLevelType w:val="hybridMultilevel"/>
    <w:tmpl w:val="66A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31438">
    <w:abstractNumId w:val="9"/>
  </w:num>
  <w:num w:numId="2" w16cid:durableId="276253896">
    <w:abstractNumId w:val="0"/>
  </w:num>
  <w:num w:numId="3" w16cid:durableId="1256206998">
    <w:abstractNumId w:val="17"/>
  </w:num>
  <w:num w:numId="4" w16cid:durableId="212422309">
    <w:abstractNumId w:val="13"/>
  </w:num>
  <w:num w:numId="5" w16cid:durableId="227691925">
    <w:abstractNumId w:val="12"/>
  </w:num>
  <w:num w:numId="6" w16cid:durableId="1216770585">
    <w:abstractNumId w:val="1"/>
  </w:num>
  <w:num w:numId="7" w16cid:durableId="1550453707">
    <w:abstractNumId w:val="10"/>
  </w:num>
  <w:num w:numId="8" w16cid:durableId="1046373229">
    <w:abstractNumId w:val="7"/>
  </w:num>
  <w:num w:numId="9" w16cid:durableId="1970015740">
    <w:abstractNumId w:val="8"/>
  </w:num>
  <w:num w:numId="10" w16cid:durableId="1853689921">
    <w:abstractNumId w:val="6"/>
  </w:num>
  <w:num w:numId="11" w16cid:durableId="197472033">
    <w:abstractNumId w:val="16"/>
  </w:num>
  <w:num w:numId="12" w16cid:durableId="1543709414">
    <w:abstractNumId w:val="11"/>
  </w:num>
  <w:num w:numId="13" w16cid:durableId="1657149847">
    <w:abstractNumId w:val="5"/>
  </w:num>
  <w:num w:numId="14" w16cid:durableId="1164514522">
    <w:abstractNumId w:val="2"/>
  </w:num>
  <w:num w:numId="15" w16cid:durableId="110245234">
    <w:abstractNumId w:val="3"/>
  </w:num>
  <w:num w:numId="16" w16cid:durableId="1350789633">
    <w:abstractNumId w:val="4"/>
  </w:num>
  <w:num w:numId="17" w16cid:durableId="630094460">
    <w:abstractNumId w:val="15"/>
  </w:num>
  <w:num w:numId="18" w16cid:durableId="1798723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10"/>
    <w:rsid w:val="00005A60"/>
    <w:rsid w:val="000322DB"/>
    <w:rsid w:val="000510ED"/>
    <w:rsid w:val="000734E6"/>
    <w:rsid w:val="00094514"/>
    <w:rsid w:val="000A50E2"/>
    <w:rsid w:val="000B7F81"/>
    <w:rsid w:val="000C3F54"/>
    <w:rsid w:val="000D47E3"/>
    <w:rsid w:val="000F1423"/>
    <w:rsid w:val="00111703"/>
    <w:rsid w:val="00133EC8"/>
    <w:rsid w:val="001349EF"/>
    <w:rsid w:val="00135633"/>
    <w:rsid w:val="00173FD7"/>
    <w:rsid w:val="00186882"/>
    <w:rsid w:val="00195058"/>
    <w:rsid w:val="001B70C9"/>
    <w:rsid w:val="001E05E5"/>
    <w:rsid w:val="001E110D"/>
    <w:rsid w:val="002006CC"/>
    <w:rsid w:val="0025171C"/>
    <w:rsid w:val="00266928"/>
    <w:rsid w:val="00294C52"/>
    <w:rsid w:val="002A286E"/>
    <w:rsid w:val="002B4FF0"/>
    <w:rsid w:val="002E5FCC"/>
    <w:rsid w:val="002F0762"/>
    <w:rsid w:val="00344488"/>
    <w:rsid w:val="00354165"/>
    <w:rsid w:val="00361FE8"/>
    <w:rsid w:val="00383E05"/>
    <w:rsid w:val="003A0BDE"/>
    <w:rsid w:val="003A7535"/>
    <w:rsid w:val="003B15E6"/>
    <w:rsid w:val="003C55B8"/>
    <w:rsid w:val="003C5ECC"/>
    <w:rsid w:val="003D0D0B"/>
    <w:rsid w:val="003E7310"/>
    <w:rsid w:val="004166B8"/>
    <w:rsid w:val="00416D4D"/>
    <w:rsid w:val="00422212"/>
    <w:rsid w:val="0043382A"/>
    <w:rsid w:val="0044266A"/>
    <w:rsid w:val="00485267"/>
    <w:rsid w:val="00485FC3"/>
    <w:rsid w:val="004923F6"/>
    <w:rsid w:val="004B6676"/>
    <w:rsid w:val="004B7401"/>
    <w:rsid w:val="004D3E52"/>
    <w:rsid w:val="004E735A"/>
    <w:rsid w:val="004F37E4"/>
    <w:rsid w:val="004F3F06"/>
    <w:rsid w:val="004F5DE5"/>
    <w:rsid w:val="0054690E"/>
    <w:rsid w:val="00546FF8"/>
    <w:rsid w:val="00547E9A"/>
    <w:rsid w:val="00571227"/>
    <w:rsid w:val="005D0C2D"/>
    <w:rsid w:val="00602420"/>
    <w:rsid w:val="006377BD"/>
    <w:rsid w:val="006465FC"/>
    <w:rsid w:val="00692BE6"/>
    <w:rsid w:val="006A21E1"/>
    <w:rsid w:val="006A5790"/>
    <w:rsid w:val="006A74F0"/>
    <w:rsid w:val="006D5B36"/>
    <w:rsid w:val="006F639F"/>
    <w:rsid w:val="00707B3F"/>
    <w:rsid w:val="00713408"/>
    <w:rsid w:val="00717953"/>
    <w:rsid w:val="00732C60"/>
    <w:rsid w:val="00745AC8"/>
    <w:rsid w:val="00753A98"/>
    <w:rsid w:val="00765A3B"/>
    <w:rsid w:val="00775ACA"/>
    <w:rsid w:val="007773E1"/>
    <w:rsid w:val="00784BB2"/>
    <w:rsid w:val="00784E9C"/>
    <w:rsid w:val="007945DE"/>
    <w:rsid w:val="007A5A5D"/>
    <w:rsid w:val="007A72F5"/>
    <w:rsid w:val="007B6CF5"/>
    <w:rsid w:val="007E10BB"/>
    <w:rsid w:val="007E6CD2"/>
    <w:rsid w:val="007F28A0"/>
    <w:rsid w:val="007F4AE2"/>
    <w:rsid w:val="00824D08"/>
    <w:rsid w:val="00885055"/>
    <w:rsid w:val="00893CC0"/>
    <w:rsid w:val="008C585D"/>
    <w:rsid w:val="008E2DFE"/>
    <w:rsid w:val="00921739"/>
    <w:rsid w:val="00923FB8"/>
    <w:rsid w:val="009424DF"/>
    <w:rsid w:val="0096090D"/>
    <w:rsid w:val="00972078"/>
    <w:rsid w:val="009B1EBD"/>
    <w:rsid w:val="009B2B58"/>
    <w:rsid w:val="009C27D9"/>
    <w:rsid w:val="009C3988"/>
    <w:rsid w:val="009D626F"/>
    <w:rsid w:val="009F212C"/>
    <w:rsid w:val="00A45E31"/>
    <w:rsid w:val="00A56A67"/>
    <w:rsid w:val="00A81F60"/>
    <w:rsid w:val="00A83CD0"/>
    <w:rsid w:val="00A9684F"/>
    <w:rsid w:val="00AA1FC5"/>
    <w:rsid w:val="00AB31FF"/>
    <w:rsid w:val="00AB6FFF"/>
    <w:rsid w:val="00AD03EE"/>
    <w:rsid w:val="00AD2820"/>
    <w:rsid w:val="00AF6365"/>
    <w:rsid w:val="00B135F8"/>
    <w:rsid w:val="00B51266"/>
    <w:rsid w:val="00B74164"/>
    <w:rsid w:val="00B943A6"/>
    <w:rsid w:val="00BA5090"/>
    <w:rsid w:val="00BF5AD8"/>
    <w:rsid w:val="00C17EA8"/>
    <w:rsid w:val="00C31334"/>
    <w:rsid w:val="00C37DFD"/>
    <w:rsid w:val="00C4119F"/>
    <w:rsid w:val="00C55A8B"/>
    <w:rsid w:val="00C746B7"/>
    <w:rsid w:val="00CA599B"/>
    <w:rsid w:val="00CC11C2"/>
    <w:rsid w:val="00CD11FA"/>
    <w:rsid w:val="00CD313D"/>
    <w:rsid w:val="00CF0736"/>
    <w:rsid w:val="00CF1B8B"/>
    <w:rsid w:val="00CF60B2"/>
    <w:rsid w:val="00D07EA9"/>
    <w:rsid w:val="00D47511"/>
    <w:rsid w:val="00D503B1"/>
    <w:rsid w:val="00D66EAF"/>
    <w:rsid w:val="00D76038"/>
    <w:rsid w:val="00D907A4"/>
    <w:rsid w:val="00D9330B"/>
    <w:rsid w:val="00DD60E1"/>
    <w:rsid w:val="00DE3CAA"/>
    <w:rsid w:val="00DE55A1"/>
    <w:rsid w:val="00DE59F5"/>
    <w:rsid w:val="00DF700A"/>
    <w:rsid w:val="00DF78A7"/>
    <w:rsid w:val="00E01311"/>
    <w:rsid w:val="00E0515C"/>
    <w:rsid w:val="00E10F1D"/>
    <w:rsid w:val="00E21268"/>
    <w:rsid w:val="00E340F5"/>
    <w:rsid w:val="00E74855"/>
    <w:rsid w:val="00E903B1"/>
    <w:rsid w:val="00E9D061"/>
    <w:rsid w:val="00EB1F18"/>
    <w:rsid w:val="00EB2288"/>
    <w:rsid w:val="00EB3E39"/>
    <w:rsid w:val="00EB4AD0"/>
    <w:rsid w:val="00EC2ADC"/>
    <w:rsid w:val="00ED7D4D"/>
    <w:rsid w:val="00F02A88"/>
    <w:rsid w:val="00F1164B"/>
    <w:rsid w:val="00F20F5F"/>
    <w:rsid w:val="00F366F3"/>
    <w:rsid w:val="00F564C3"/>
    <w:rsid w:val="00F57167"/>
    <w:rsid w:val="00F6066B"/>
    <w:rsid w:val="00F72012"/>
    <w:rsid w:val="00F728F8"/>
    <w:rsid w:val="00F968BB"/>
    <w:rsid w:val="00F96F09"/>
    <w:rsid w:val="00FA4EAD"/>
    <w:rsid w:val="00FB1A37"/>
    <w:rsid w:val="00FE1E5A"/>
    <w:rsid w:val="00FE3EE3"/>
    <w:rsid w:val="00FE6131"/>
    <w:rsid w:val="011EAF6B"/>
    <w:rsid w:val="020BC30C"/>
    <w:rsid w:val="083A5367"/>
    <w:rsid w:val="08838709"/>
    <w:rsid w:val="0AD80E18"/>
    <w:rsid w:val="0CC8131B"/>
    <w:rsid w:val="107AA3B9"/>
    <w:rsid w:val="16B6D20C"/>
    <w:rsid w:val="17ADC3D7"/>
    <w:rsid w:val="182751BB"/>
    <w:rsid w:val="1FEE5A02"/>
    <w:rsid w:val="2E11B31A"/>
    <w:rsid w:val="34C72346"/>
    <w:rsid w:val="3E506F38"/>
    <w:rsid w:val="426F25C1"/>
    <w:rsid w:val="452E0253"/>
    <w:rsid w:val="4D0949DD"/>
    <w:rsid w:val="4F777D1B"/>
    <w:rsid w:val="5215A292"/>
    <w:rsid w:val="56739BDA"/>
    <w:rsid w:val="58A6B46B"/>
    <w:rsid w:val="58AA3EBF"/>
    <w:rsid w:val="681C39F0"/>
    <w:rsid w:val="75D3644C"/>
    <w:rsid w:val="761BF3F5"/>
    <w:rsid w:val="7D0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8BB39"/>
  <w15:chartTrackingRefBased/>
  <w15:docId w15:val="{DC522094-D598-4A55-865E-3E0F66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4"/>
  </w:style>
  <w:style w:type="paragraph" w:styleId="Footer">
    <w:name w:val="footer"/>
    <w:basedOn w:val="Normal"/>
    <w:link w:val="Foot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4"/>
  </w:style>
  <w:style w:type="table" w:styleId="TableGrid">
    <w:name w:val="Table Grid"/>
    <w:basedOn w:val="TableNormal"/>
    <w:uiPriority w:val="39"/>
    <w:rsid w:val="000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54"/>
    <w:pPr>
      <w:ind w:left="720"/>
      <w:contextualSpacing/>
    </w:pPr>
  </w:style>
  <w:style w:type="paragraph" w:customStyle="1" w:styleId="paragraph">
    <w:name w:val="paragraph"/>
    <w:basedOn w:val="Normal"/>
    <w:rsid w:val="007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8A0"/>
  </w:style>
  <w:style w:type="character" w:customStyle="1" w:styleId="eop">
    <w:name w:val="eop"/>
    <w:basedOn w:val="DefaultParagraphFont"/>
    <w:rsid w:val="007F28A0"/>
  </w:style>
  <w:style w:type="character" w:customStyle="1" w:styleId="spellingerror">
    <w:name w:val="spellingerror"/>
    <w:basedOn w:val="DefaultParagraphFont"/>
    <w:rsid w:val="00AB6FFF"/>
  </w:style>
  <w:style w:type="character" w:customStyle="1" w:styleId="advancedproofingissue">
    <w:name w:val="advancedproofingissue"/>
    <w:basedOn w:val="DefaultParagraphFont"/>
    <w:rsid w:val="00AB6FFF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3E7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E73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Segoe UI" w:hAnsi="Segoe UI" w:cs="Segoe UI"/>
      <w:sz w:val="18"/>
      <w:szCs w:val="18"/>
    </w:rPr>
  </w:style>
  <w:style w:type="paragraph" w:customStyle="1" w:styleId="xxmsolistparagraph">
    <w:name w:val="x_x_msolistparagraph"/>
    <w:basedOn w:val="Normal"/>
    <w:rsid w:val="00BA50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ams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bt\OneDrive%20-%20camshill.com\Governors%20Clerk\Templates\CHA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 Agenda Template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Abby Elliott</cp:lastModifiedBy>
  <cp:revision>3</cp:revision>
  <cp:lastPrinted>2022-10-18T11:50:00Z</cp:lastPrinted>
  <dcterms:created xsi:type="dcterms:W3CDTF">2023-02-24T11:00:00Z</dcterms:created>
  <dcterms:modified xsi:type="dcterms:W3CDTF">2023-02-24T11:01:00Z</dcterms:modified>
</cp:coreProperties>
</file>