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91274" w:rsidR="00B136E1" w:rsidP="13BB86F1" w:rsidRDefault="00343B50" w14:paraId="2FA573CE" w14:textId="1F017CEC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3BB86F1" w:rsidR="13BB86F1">
        <w:rPr>
          <w:rFonts w:ascii="Arial" w:hAnsi="Arial" w:eastAsia="Arial" w:cs="Arial"/>
          <w:b w:val="1"/>
          <w:bCs w:val="1"/>
          <w:sz w:val="24"/>
          <w:szCs w:val="24"/>
        </w:rPr>
        <w:t xml:space="preserve">Cams Hill Full Governing Body </w:t>
      </w:r>
      <w:r>
        <w:br/>
      </w:r>
      <w:r w:rsidRPr="13BB86F1" w:rsidR="13BB86F1">
        <w:rPr>
          <w:rFonts w:ascii="Arial" w:hAnsi="Arial" w:eastAsia="Arial" w:cs="Arial"/>
          <w:b w:val="1"/>
          <w:bCs w:val="1"/>
          <w:sz w:val="24"/>
          <w:szCs w:val="24"/>
        </w:rPr>
        <w:t>Register of Governors’ Interests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1559"/>
        <w:gridCol w:w="2551"/>
        <w:gridCol w:w="1560"/>
        <w:gridCol w:w="1344"/>
        <w:gridCol w:w="1347"/>
      </w:tblGrid>
      <w:tr w:rsidRPr="00D91274" w:rsidR="00C272BF" w:rsidTr="13BB86F1" w14:paraId="33437E21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91274" w:rsidR="00C272BF" w:rsidP="13BB86F1" w:rsidRDefault="00C272BF" w14:paraId="79586034" w14:textId="77777777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Name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91274" w:rsidR="00C272BF" w:rsidP="13BB86F1" w:rsidRDefault="00C272BF" w14:paraId="2A20CAC7" w14:textId="2CC3F7B2">
            <w:pPr>
              <w:spacing w:before="60" w:after="195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</w:pP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  <w:t xml:space="preserve">Name of Business </w:t>
            </w:r>
            <w:r>
              <w:br/>
            </w: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  <w:t>Including:</w:t>
            </w:r>
          </w:p>
          <w:p w:rsidRPr="00D91274" w:rsidR="00C272BF" w:rsidP="13BB86F1" w:rsidRDefault="00107DD4" w14:paraId="47100C8F" w14:textId="6EDE630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  <w:lang w:val="en"/>
              </w:rPr>
            </w:pP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  <w:t>g</w:t>
            </w: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  <w:t>overnor elsewhere (please include school name)</w:t>
            </w:r>
          </w:p>
          <w:p w:rsidRPr="00D91274" w:rsidR="00C272BF" w:rsidP="13BB86F1" w:rsidRDefault="00C272BF" w14:paraId="4DBEA2BD" w14:textId="7777777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  <w:lang w:val="en"/>
              </w:rPr>
            </w:pP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  <w:t>related / married to member of staff (please include staff name)</w:t>
            </w:r>
          </w:p>
          <w:p w:rsidRPr="00D91274" w:rsidR="00C272BF" w:rsidP="13BB86F1" w:rsidRDefault="00C272BF" w14:paraId="25760FDE" w14:textId="7777777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  <w:lang w:val="en"/>
              </w:rPr>
            </w:pP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  <w:t>employed at school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91274" w:rsidR="00C272BF" w:rsidP="13BB86F1" w:rsidRDefault="00C272BF" w14:paraId="3D4B7E02" w14:textId="77777777">
            <w:pPr>
              <w:spacing w:before="60" w:after="195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</w:pP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  <w:t>Nature of Business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91274" w:rsidR="00C272BF" w:rsidP="13BB86F1" w:rsidRDefault="00C272BF" w14:paraId="142DDBB6" w14:textId="77777777">
            <w:pPr>
              <w:spacing w:before="60" w:after="195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</w:pP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  <w:t>Nature of Interest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91274" w:rsidR="00C272BF" w:rsidP="13BB86F1" w:rsidRDefault="00C272BF" w14:paraId="3E528572" w14:textId="77777777">
            <w:pPr>
              <w:spacing w:before="60" w:after="195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</w:pP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  <w:t>Date of Appointment or Acquisition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91274" w:rsidR="00C272BF" w:rsidP="13BB86F1" w:rsidRDefault="00C272BF" w14:paraId="7ED64652" w14:textId="77777777">
            <w:pPr>
              <w:spacing w:before="60" w:after="195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</w:pP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  <w:t>Date of Cessation of Interest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91274" w:rsidR="00C272BF" w:rsidP="13BB86F1" w:rsidRDefault="00C272BF" w14:paraId="7D54A4CE" w14:textId="77777777">
            <w:pPr>
              <w:spacing w:before="60" w:after="195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</w:pPr>
            <w:r w:rsidRPr="13BB86F1" w:rsidR="13BB86F1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"/>
              </w:rPr>
              <w:t>Date of Entry</w:t>
            </w:r>
          </w:p>
        </w:tc>
      </w:tr>
      <w:tr w:rsidRPr="00D91274" w:rsidR="00C272BF" w:rsidTr="13BB86F1" w14:paraId="29CAD475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D60867" w:rsidP="13BB86F1" w:rsidRDefault="00AB508D" w14:paraId="3F4A853D" w14:textId="77AEB8EC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Jorden Anderson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4414C1" w14:paraId="28E6596A" w14:textId="2B4B5F18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Assistant Head of Year 9 and 11 Cams Hill School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C272BF" w14:paraId="280112B3" w14:textId="24CA11F9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C272BF" w14:paraId="4C3712AD" w14:textId="48273FDE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C272BF" w14:paraId="77D452C8" w14:textId="166552D4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C272BF" w14:paraId="2778BDFD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4414C1" w14:paraId="5E1D6C26" w14:textId="5E0619BF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26 Sept 18</w:t>
            </w:r>
          </w:p>
        </w:tc>
      </w:tr>
      <w:tr w:rsidRPr="00D91274" w:rsidR="00C272BF" w:rsidTr="13BB86F1" w14:paraId="7BE562DD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5C3719" w:rsidP="13BB86F1" w:rsidRDefault="00AB508D" w14:paraId="6545607F" w14:textId="3A87C7EB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JoAnna</w:t>
            </w:r>
            <w:proofErr w:type="spellEnd"/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 Bowles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AB508D" w14:paraId="3193D9BB" w14:textId="637440EB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C272BF" w14:paraId="10149C80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C272BF" w14:paraId="01C48B82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C272BF" w14:paraId="6C28A5C2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C272BF" w14:paraId="6E6BF1C5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C272BF" w:rsidP="13BB86F1" w:rsidRDefault="00AB508D" w14:paraId="3E2711DF" w14:textId="1A3FF2F4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17 Aug 18</w:t>
            </w:r>
          </w:p>
        </w:tc>
      </w:tr>
      <w:tr w:rsidRPr="00D91274" w:rsidR="00AB508D" w:rsidTr="13BB86F1" w14:paraId="5D13978C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2A0EA3BC" w14:textId="4225071D">
            <w:pPr>
              <w:jc w:val="both"/>
              <w:rPr>
                <w:rFonts w:ascii="Arial" w:hAnsi="Arial" w:eastAsia="Arial" w:cs="Arial"/>
                <w:sz w:val="24"/>
                <w:szCs w:val="24"/>
                <w:highlight w:val="yellow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Sara Brooker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0EAC290F" w14:textId="1318DDE0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7DAFDC0B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5E9989A8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4342CF04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750CB640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03B8A160" w14:textId="32CE583E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D91274" w:rsidR="00AB508D" w:rsidTr="13BB86F1" w14:paraId="4CD7787C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53A9AE20" w14:textId="72FFD072">
            <w:pPr>
              <w:jc w:val="both"/>
              <w:rPr>
                <w:rFonts w:ascii="Arial" w:hAnsi="Arial" w:eastAsia="Arial" w:cs="Arial"/>
                <w:sz w:val="24"/>
                <w:szCs w:val="24"/>
                <w:highlight w:val="yellow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Richard </w:t>
            </w:r>
            <w:proofErr w:type="spellStart"/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Cheatle</w:t>
            </w:r>
            <w:proofErr w:type="spellEnd"/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1C6FC8" w14:paraId="2F89DA6B" w14:textId="720C0595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568CF7B6" w14:textId="35936BA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7907EDD6" w14:textId="7F27D13F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403C1A16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5CC194D5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1C6FC8" w14:paraId="09779D3A" w14:textId="742B93B9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26 Sept 18</w:t>
            </w:r>
          </w:p>
        </w:tc>
      </w:tr>
      <w:tr w:rsidRPr="00D91274" w:rsidR="00AB508D" w:rsidTr="13BB86F1" w14:paraId="2FB33A32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013612A7" w14:textId="5A18F65D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12764FD6" w14:textId="30F8F698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5FE17CF0" w14:textId="790EDF70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6882F15E" w14:textId="35EA5014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02729425" w14:textId="585AFEB5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00A9FFA0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14C048BD" w14:textId="32458B2C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D91274" w:rsidR="00AB508D" w:rsidTr="13BB86F1" w14:paraId="08372A40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09CC5815" w14:textId="5E6405EB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Gwennan</w:t>
            </w:r>
            <w:proofErr w:type="spellEnd"/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 Harrison-Jones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7F5BC0FE" w14:textId="2DE930CA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Headteacher of Cams Hill School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7E07C648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0B4EBBA9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486044" w14:paraId="6681ED7A" w14:textId="724CE82F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September 2015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21804C2C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51F6E835" w14:textId="7A37EE19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Sept 18</w:t>
            </w:r>
          </w:p>
        </w:tc>
      </w:tr>
      <w:tr w:rsidRPr="00D91274" w:rsidR="00751EFF" w:rsidTr="13BB86F1" w14:paraId="6FFD0B87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15A56B58" w14:textId="64FECC12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James Fullerton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911DA6" w14:paraId="0613D4F5" w14:textId="15A97B0E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41DD6125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64E48D60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2F1079E9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2621B7E9" w14:textId="533BDCB5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Left 20 </w:t>
            </w: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/9/18</w:t>
            </w: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911DA6" w14:paraId="76993E6E" w14:textId="5AECF46E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21 July 18</w:t>
            </w:r>
          </w:p>
        </w:tc>
      </w:tr>
      <w:tr w:rsidRPr="00D91274" w:rsidR="00AB508D" w:rsidTr="13BB86F1" w14:paraId="0443660D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751EFF" w14:paraId="475C896E" w14:textId="6D956FA2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Simon Freeman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D91274" w14:paraId="441112EF" w14:textId="00C06A31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5E1029B9" w14:textId="3594EF18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2D1D8250" w14:textId="76C318A2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AB508D" w14:paraId="601D0450" w14:textId="25E2542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751EFF" w14:paraId="543B5551" w14:textId="459C1296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Left </w:t>
            </w: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20/7/18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AB508D" w:rsidP="13BB86F1" w:rsidRDefault="00D91274" w14:paraId="2E60C379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Sept 18</w:t>
            </w:r>
          </w:p>
          <w:p w:rsidRPr="00D91274" w:rsidR="00D91274" w:rsidP="13BB86F1" w:rsidRDefault="00D91274" w14:paraId="0344DF9E" w14:textId="6C630918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D91274" w:rsidR="00751EFF" w:rsidTr="13BB86F1" w14:paraId="152A3796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6B17EE9C" w14:textId="00FD0B3F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>
              <w:rPr>
                <w:rFonts w:ascii="Arial" w:hAnsi="Arial" w:eastAsia="Arial" w:cs="Arial"/>
                <w:sz w:val="24"/>
                <w:szCs w:val="24"/>
              </w:rPr>
              <w:t>Andrew Kaye</w:t>
            </w:r>
            <w:r w:rsidRPr="00D9127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9127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9127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1029CF62" w14:textId="06A52324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13BB86F1">
              <w:rPr>
                <w:rFonts w:ascii="Arial" w:hAnsi="Arial" w:eastAsia="Arial" w:cs="Arial"/>
                <w:sz w:val="24"/>
                <w:szCs w:val="24"/>
              </w:rPr>
              <w:t>Fareham</w:t>
            </w:r>
            <w:proofErr w:type="spellEnd"/>
            <w:r w:rsidRPr="13BB86F1">
              <w:rPr>
                <w:rFonts w:ascii="Arial" w:hAnsi="Arial" w:eastAsia="Arial" w:cs="Arial"/>
                <w:sz w:val="24"/>
                <w:szCs w:val="24"/>
              </w:rPr>
              <w:t xml:space="preserve"> College</w:t>
            </w:r>
            <w:r w:rsidRPr="00D9127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2F05AE0E" w14:textId="0841D8DA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Further Education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07F3258F" w14:textId="6128C7B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Deputy Principal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15F48398" w14:textId="7482B1F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May 2015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60690AE0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38D3171B" w14:textId="54F25820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13 July 18</w:t>
            </w:r>
          </w:p>
        </w:tc>
      </w:tr>
      <w:tr w:rsidRPr="00D91274" w:rsidR="00751EFF" w:rsidTr="13BB86F1" w14:paraId="0AF4A7E3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28AEB64D" w14:textId="01088259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Nicola Rawlings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51946D92" w14:textId="1BB10CCD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None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463C612E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1568E97F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74D2610F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45E277EE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1C1FCC7D" w14:textId="6F5CCADA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25 Sept 18</w:t>
            </w:r>
          </w:p>
        </w:tc>
      </w:tr>
      <w:tr w:rsidRPr="00D91274" w:rsidR="00751EFF" w:rsidTr="13BB86F1" w14:paraId="416008F2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66D96616" w14:textId="024179FB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Sonya Read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3E5A29" w14:paraId="3D2E43CB" w14:textId="1D888290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Company secretary for </w:t>
            </w: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Read Electrical Services.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620C93" w14:paraId="32EB8881" w14:textId="2089E9DA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Electrical Service</w:t>
            </w: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s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3E5A29" w14:paraId="10E09AD4" w14:textId="3B691A9F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School have used, and may use in futur</w:t>
            </w: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e company services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13A061F4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0ADA8431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6C78ED" w14:paraId="7C0E0844" w14:textId="012571C1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1 October 18</w:t>
            </w:r>
          </w:p>
        </w:tc>
      </w:tr>
      <w:tr w:rsidRPr="00D91274" w:rsidR="00751EFF" w:rsidTr="13BB86F1" w14:paraId="389B2C9C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1C4409A7" w14:textId="410FC29B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Chris Reilly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7933080F" w14:textId="14A980F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None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35C910B9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7D936AFC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1B7C4753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09C905B6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7FECC053" w14:textId="45C5303D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3 Aug 18</w:t>
            </w:r>
          </w:p>
        </w:tc>
      </w:tr>
      <w:tr w:rsidRPr="00D91274" w:rsidR="00751EFF" w:rsidTr="13BB86F1" w14:paraId="55FEC0AF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0550F4" w14:paraId="340B2B46" w14:textId="5EF21D28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Nicola Trend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EF2F8A" w14:paraId="2B87E4AA" w14:textId="5D2834AC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Close relative is a Laura Osw</w:t>
            </w: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ld-Cutler (Teacher)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175C0522" w14:textId="2707B740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403DA5BE" w14:textId="4CF67C34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180C534D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2BE46C51" w14:textId="24F7BD1B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751EFF" w:rsidP="13BB86F1" w:rsidRDefault="00751EFF" w14:paraId="751C33DE" w14:textId="3C9C22F9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D91274" w:rsidR="000550F4" w:rsidTr="13BB86F1" w14:paraId="7C181311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1E761FF4" w14:textId="4D1D3E88">
            <w:pPr>
              <w:jc w:val="both"/>
              <w:rPr>
                <w:rFonts w:ascii="Arial" w:hAnsi="Arial" w:eastAsia="Arial" w:cs="Arial"/>
                <w:sz w:val="24"/>
                <w:szCs w:val="24"/>
                <w:highlight w:val="yellow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John Ure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F4081F" w14:paraId="34B483AC" w14:textId="75F7FF80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0C2C2186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140EC276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1546E5DD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5BECFD37" w14:textId="75F4BF98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Left July 18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F4081F" w14:paraId="2DBB0E15" w14:textId="17AC2BF6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Sept 18 </w:t>
            </w:r>
          </w:p>
        </w:tc>
      </w:tr>
      <w:tr w:rsidRPr="00D91274" w:rsidR="000550F4" w:rsidTr="13BB86F1" w14:paraId="50146490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47E5B1FC" w14:textId="3FEF260E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>
              <w:rPr>
                <w:rFonts w:ascii="Arial" w:hAnsi="Arial" w:eastAsia="Arial" w:cs="Arial"/>
                <w:sz w:val="24"/>
                <w:szCs w:val="24"/>
              </w:rPr>
              <w:t>Emma Woollard</w:t>
            </w:r>
            <w:r w:rsidRPr="00D9127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9127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9127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51E9EE95" w14:textId="5493CA71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University of Portsmouth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1672A266" w14:textId="44CA2558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Higher Education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46CCD57B" w14:textId="1A078813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Director of Finance at University of Portsmouth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3B26B2E4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56A99B2F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43B3496B" w14:textId="2DFBF1FB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15 July 18</w:t>
            </w:r>
          </w:p>
        </w:tc>
      </w:tr>
      <w:tr w:rsidRPr="00D91274" w:rsidR="000550F4" w:rsidTr="13BB86F1" w14:paraId="2C20827F" w14:textId="77777777"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2932EF4A" w14:textId="0091521E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Ann Williams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2212AB13" w14:textId="50FE7588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Company Secretary for Williams Trade Supplies Holdings Ltd (Trading as Williams &amp; Co)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4139AC6D" w14:textId="64BABF74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Plumbing &amp; Heating Merchants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5C98B819" w14:textId="6B4FC3D8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School may have opened a trade account to achieve competitive prices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69DB8380" w14:textId="6E19153A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5</w:t>
            </w:r>
            <w:r w:rsidRPr="13BB86F1" w:rsidR="13BB86F1">
              <w:rPr>
                <w:rFonts w:ascii="Arial" w:hAnsi="Arial" w:eastAsia="Arial" w:cs="Arial"/>
                <w:sz w:val="24"/>
                <w:szCs w:val="24"/>
                <w:vertAlign w:val="superscript"/>
              </w:rPr>
              <w:t>th</w:t>
            </w: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 xml:space="preserve"> June 2018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2550BF56" w14:textId="77777777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1274" w:rsidR="000550F4" w:rsidP="13BB86F1" w:rsidRDefault="000550F4" w14:paraId="25C9070F" w14:textId="5350314E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3BB86F1" w:rsidR="13BB86F1">
              <w:rPr>
                <w:rFonts w:ascii="Arial" w:hAnsi="Arial" w:eastAsia="Arial" w:cs="Arial"/>
                <w:sz w:val="24"/>
                <w:szCs w:val="24"/>
              </w:rPr>
              <w:t>23 Sept 18</w:t>
            </w:r>
          </w:p>
        </w:tc>
      </w:tr>
    </w:tbl>
    <w:p w:rsidRPr="00D91274" w:rsidR="00B136E1" w:rsidP="13BB86F1" w:rsidRDefault="00B136E1" w14:paraId="16AF5708" w14:textId="77777777">
      <w:pPr>
        <w:rPr>
          <w:rFonts w:ascii="Arial" w:hAnsi="Arial" w:eastAsia="Arial" w:cs="Arial"/>
          <w:sz w:val="24"/>
          <w:szCs w:val="24"/>
        </w:rPr>
      </w:pPr>
    </w:p>
    <w:sectPr w:rsidRPr="00D91274" w:rsidR="00B136E1" w:rsidSect="00B136E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1BA3"/>
    <w:multiLevelType w:val="hybridMultilevel"/>
    <w:tmpl w:val="0434C2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FFD0838"/>
    <w:multiLevelType w:val="hybridMultilevel"/>
    <w:tmpl w:val="1BC24F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BB00B37"/>
    <w:multiLevelType w:val="hybridMultilevel"/>
    <w:tmpl w:val="CAAA86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E1"/>
    <w:rsid w:val="00023FDD"/>
    <w:rsid w:val="0003513C"/>
    <w:rsid w:val="000550F4"/>
    <w:rsid w:val="000672D8"/>
    <w:rsid w:val="00070426"/>
    <w:rsid w:val="00072657"/>
    <w:rsid w:val="00087072"/>
    <w:rsid w:val="000A49B3"/>
    <w:rsid w:val="000B5AD9"/>
    <w:rsid w:val="000C40E1"/>
    <w:rsid w:val="000C5D83"/>
    <w:rsid w:val="000D4144"/>
    <w:rsid w:val="00107DD4"/>
    <w:rsid w:val="00112D28"/>
    <w:rsid w:val="0012169C"/>
    <w:rsid w:val="00160DA6"/>
    <w:rsid w:val="00190C89"/>
    <w:rsid w:val="001A2045"/>
    <w:rsid w:val="001B562F"/>
    <w:rsid w:val="001B5F01"/>
    <w:rsid w:val="001C5D47"/>
    <w:rsid w:val="001C6FC8"/>
    <w:rsid w:val="001D199E"/>
    <w:rsid w:val="001D571D"/>
    <w:rsid w:val="001E1F97"/>
    <w:rsid w:val="001F1A70"/>
    <w:rsid w:val="001F2492"/>
    <w:rsid w:val="001F282F"/>
    <w:rsid w:val="00223FBC"/>
    <w:rsid w:val="0023108B"/>
    <w:rsid w:val="00231682"/>
    <w:rsid w:val="00244884"/>
    <w:rsid w:val="002601AB"/>
    <w:rsid w:val="00285B52"/>
    <w:rsid w:val="002A4508"/>
    <w:rsid w:val="002B456F"/>
    <w:rsid w:val="002B6053"/>
    <w:rsid w:val="0030354D"/>
    <w:rsid w:val="00303BEC"/>
    <w:rsid w:val="00343B50"/>
    <w:rsid w:val="0034784B"/>
    <w:rsid w:val="00392A0F"/>
    <w:rsid w:val="003A3B37"/>
    <w:rsid w:val="003C5602"/>
    <w:rsid w:val="003D551E"/>
    <w:rsid w:val="003E3F17"/>
    <w:rsid w:val="003E5A29"/>
    <w:rsid w:val="00400812"/>
    <w:rsid w:val="00421087"/>
    <w:rsid w:val="004414C1"/>
    <w:rsid w:val="00443D30"/>
    <w:rsid w:val="00480333"/>
    <w:rsid w:val="00486044"/>
    <w:rsid w:val="004B77BB"/>
    <w:rsid w:val="004C0C4A"/>
    <w:rsid w:val="004C12C7"/>
    <w:rsid w:val="004C401A"/>
    <w:rsid w:val="00530E3D"/>
    <w:rsid w:val="00536411"/>
    <w:rsid w:val="0055692B"/>
    <w:rsid w:val="00561DE0"/>
    <w:rsid w:val="00580AA4"/>
    <w:rsid w:val="005A6B9A"/>
    <w:rsid w:val="005B42C4"/>
    <w:rsid w:val="005C3719"/>
    <w:rsid w:val="005D5927"/>
    <w:rsid w:val="005E219C"/>
    <w:rsid w:val="005F5D8D"/>
    <w:rsid w:val="00620C93"/>
    <w:rsid w:val="00634F44"/>
    <w:rsid w:val="00644D53"/>
    <w:rsid w:val="00656B73"/>
    <w:rsid w:val="006802F6"/>
    <w:rsid w:val="00686A51"/>
    <w:rsid w:val="006B6092"/>
    <w:rsid w:val="006C78ED"/>
    <w:rsid w:val="007065A3"/>
    <w:rsid w:val="007076B7"/>
    <w:rsid w:val="00745B83"/>
    <w:rsid w:val="00751EFF"/>
    <w:rsid w:val="00752CD9"/>
    <w:rsid w:val="007573B5"/>
    <w:rsid w:val="0078310C"/>
    <w:rsid w:val="00790BE2"/>
    <w:rsid w:val="0079435A"/>
    <w:rsid w:val="007A0140"/>
    <w:rsid w:val="007E46B7"/>
    <w:rsid w:val="00814E32"/>
    <w:rsid w:val="008222D9"/>
    <w:rsid w:val="00872AA8"/>
    <w:rsid w:val="00872E55"/>
    <w:rsid w:val="008864AD"/>
    <w:rsid w:val="00892894"/>
    <w:rsid w:val="0089314B"/>
    <w:rsid w:val="008A1514"/>
    <w:rsid w:val="008B0301"/>
    <w:rsid w:val="008B46D4"/>
    <w:rsid w:val="008C652F"/>
    <w:rsid w:val="008F5262"/>
    <w:rsid w:val="00911DA6"/>
    <w:rsid w:val="00932F62"/>
    <w:rsid w:val="00960E3A"/>
    <w:rsid w:val="009740D8"/>
    <w:rsid w:val="00976413"/>
    <w:rsid w:val="00996477"/>
    <w:rsid w:val="009C37A9"/>
    <w:rsid w:val="009D236A"/>
    <w:rsid w:val="009D72A0"/>
    <w:rsid w:val="009E1FE9"/>
    <w:rsid w:val="009E546C"/>
    <w:rsid w:val="009E6F69"/>
    <w:rsid w:val="009F0252"/>
    <w:rsid w:val="009F19C1"/>
    <w:rsid w:val="009F4232"/>
    <w:rsid w:val="00A079F2"/>
    <w:rsid w:val="00A26254"/>
    <w:rsid w:val="00A56F7F"/>
    <w:rsid w:val="00A64520"/>
    <w:rsid w:val="00A72256"/>
    <w:rsid w:val="00A77F75"/>
    <w:rsid w:val="00A80BC8"/>
    <w:rsid w:val="00A92DDD"/>
    <w:rsid w:val="00A944B3"/>
    <w:rsid w:val="00AB508D"/>
    <w:rsid w:val="00AD1CAB"/>
    <w:rsid w:val="00AF1229"/>
    <w:rsid w:val="00B048D6"/>
    <w:rsid w:val="00B0588F"/>
    <w:rsid w:val="00B136E1"/>
    <w:rsid w:val="00B21A4B"/>
    <w:rsid w:val="00B266F1"/>
    <w:rsid w:val="00B27DC8"/>
    <w:rsid w:val="00B65D93"/>
    <w:rsid w:val="00B864B2"/>
    <w:rsid w:val="00B91719"/>
    <w:rsid w:val="00BA1EBE"/>
    <w:rsid w:val="00BF1945"/>
    <w:rsid w:val="00C12F3A"/>
    <w:rsid w:val="00C272BF"/>
    <w:rsid w:val="00C3221F"/>
    <w:rsid w:val="00C3698C"/>
    <w:rsid w:val="00C52398"/>
    <w:rsid w:val="00C56A9C"/>
    <w:rsid w:val="00C56FB4"/>
    <w:rsid w:val="00C8003D"/>
    <w:rsid w:val="00C9375A"/>
    <w:rsid w:val="00CB1218"/>
    <w:rsid w:val="00CE530C"/>
    <w:rsid w:val="00CF5D6A"/>
    <w:rsid w:val="00D16C5B"/>
    <w:rsid w:val="00D1757A"/>
    <w:rsid w:val="00D322BF"/>
    <w:rsid w:val="00D35F56"/>
    <w:rsid w:val="00D528FE"/>
    <w:rsid w:val="00D57E67"/>
    <w:rsid w:val="00D60867"/>
    <w:rsid w:val="00D60B68"/>
    <w:rsid w:val="00D64A15"/>
    <w:rsid w:val="00D719CE"/>
    <w:rsid w:val="00D83D03"/>
    <w:rsid w:val="00D91274"/>
    <w:rsid w:val="00D947A5"/>
    <w:rsid w:val="00DB2E34"/>
    <w:rsid w:val="00DC0972"/>
    <w:rsid w:val="00DE401B"/>
    <w:rsid w:val="00E4295F"/>
    <w:rsid w:val="00E45CFA"/>
    <w:rsid w:val="00E65AE6"/>
    <w:rsid w:val="00E8334B"/>
    <w:rsid w:val="00E87790"/>
    <w:rsid w:val="00E90263"/>
    <w:rsid w:val="00EA3297"/>
    <w:rsid w:val="00EA6338"/>
    <w:rsid w:val="00EC7180"/>
    <w:rsid w:val="00ED15CF"/>
    <w:rsid w:val="00ED2DDD"/>
    <w:rsid w:val="00ED4A82"/>
    <w:rsid w:val="00ED7B21"/>
    <w:rsid w:val="00EE30D3"/>
    <w:rsid w:val="00EE43B6"/>
    <w:rsid w:val="00EE6FA5"/>
    <w:rsid w:val="00EF2A0B"/>
    <w:rsid w:val="00EF2ECF"/>
    <w:rsid w:val="00EF2F8A"/>
    <w:rsid w:val="00F02120"/>
    <w:rsid w:val="00F11DA5"/>
    <w:rsid w:val="00F4081F"/>
    <w:rsid w:val="00F6264E"/>
    <w:rsid w:val="00F7277C"/>
    <w:rsid w:val="00F775C1"/>
    <w:rsid w:val="00F8544E"/>
    <w:rsid w:val="00FC0890"/>
    <w:rsid w:val="00FC09E4"/>
    <w:rsid w:val="00FF3688"/>
    <w:rsid w:val="00FF47D2"/>
    <w:rsid w:val="13BB86F1"/>
    <w:rsid w:val="609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07AE"/>
  <w15:docId w15:val="{526AA6DD-F379-4997-9894-D6241E01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136E1"/>
    <w:rPr>
      <w:rFonts w:ascii="Calibri" w:hAnsi="Calibri" w:eastAsia="Calibri" w:cs="Times New Roman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72BF"/>
    <w:pPr>
      <w:ind w:left="720"/>
      <w:contextualSpacing/>
    </w:pPr>
  </w:style>
  <w:style w:type="paragraph" w:styleId="Default" w:customStyle="1">
    <w:name w:val="Default"/>
    <w:rsid w:val="00F85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Hampshire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cseigosh</dc:creator>
  <lastModifiedBy>Ashley Billinghurst</lastModifiedBy>
  <revision>26</revision>
  <dcterms:created xsi:type="dcterms:W3CDTF">2018-09-24T15:22:00.0000000Z</dcterms:created>
  <dcterms:modified xsi:type="dcterms:W3CDTF">2019-06-03T10:37:43.6596234Z</dcterms:modified>
</coreProperties>
</file>