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91274" w:rsidR="00B136E1" w:rsidP="13BB86F1" w:rsidRDefault="00343B50" w14:paraId="2FA573CE" w14:textId="1F017CEC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13BB86F1" w:rsidR="13BB86F1">
        <w:rPr>
          <w:rFonts w:ascii="Arial" w:hAnsi="Arial" w:eastAsia="Arial" w:cs="Arial"/>
          <w:b w:val="1"/>
          <w:bCs w:val="1"/>
          <w:sz w:val="24"/>
          <w:szCs w:val="24"/>
        </w:rPr>
        <w:t xml:space="preserve">Cams Hill Full Governing Body </w:t>
      </w:r>
      <w:r>
        <w:br/>
      </w:r>
      <w:r w:rsidRPr="13BB86F1" w:rsidR="13BB86F1">
        <w:rPr>
          <w:rFonts w:ascii="Arial" w:hAnsi="Arial" w:eastAsia="Arial" w:cs="Arial"/>
          <w:b w:val="1"/>
          <w:bCs w:val="1"/>
          <w:sz w:val="24"/>
          <w:szCs w:val="24"/>
        </w:rPr>
        <w:t>Register of Governors’ Interests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1559"/>
        <w:gridCol w:w="2551"/>
        <w:gridCol w:w="1560"/>
        <w:gridCol w:w="1344"/>
        <w:gridCol w:w="1347"/>
      </w:tblGrid>
      <w:tr w:rsidRPr="00D91274" w:rsidR="00C272BF" w:rsidTr="13BB86F1" w14:paraId="33437E21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91274" w:rsidR="00C272BF" w:rsidP="13BB86F1" w:rsidRDefault="00C272BF" w14:paraId="79586034" w14:textId="7777777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91274" w:rsidR="00C272BF" w:rsidP="13BB86F1" w:rsidRDefault="00C272BF" w14:paraId="2A20CAC7" w14:textId="2CC3F7B2">
            <w:pPr>
              <w:spacing w:before="60" w:after="195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</w:pP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 xml:space="preserve">Name of Business </w:t>
            </w:r>
            <w:r>
              <w:br/>
            </w: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>Including:</w:t>
            </w:r>
          </w:p>
          <w:p w:rsidRPr="00D91274" w:rsidR="00C272BF" w:rsidP="13BB86F1" w:rsidRDefault="00107DD4" w14:paraId="47100C8F" w14:textId="6EDE630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"/>
              </w:rPr>
            </w:pP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>g</w:t>
            </w: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>overnor elsewhere (please include school name)</w:t>
            </w:r>
          </w:p>
          <w:p w:rsidRPr="00D91274" w:rsidR="00C272BF" w:rsidP="13BB86F1" w:rsidRDefault="00C272BF" w14:paraId="4DBEA2BD" w14:textId="7777777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"/>
              </w:rPr>
            </w:pP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>related / married to member of staff (please include staff name)</w:t>
            </w:r>
          </w:p>
          <w:p w:rsidRPr="00D91274" w:rsidR="00C272BF" w:rsidP="13BB86F1" w:rsidRDefault="00C272BF" w14:paraId="25760FDE" w14:textId="7777777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"/>
              </w:rPr>
            </w:pP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>employed at school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91274" w:rsidR="00C272BF" w:rsidP="13BB86F1" w:rsidRDefault="00C272BF" w14:paraId="3D4B7E02" w14:textId="77777777">
            <w:pPr>
              <w:spacing w:before="60" w:after="195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</w:pP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>Nature of Business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91274" w:rsidR="00C272BF" w:rsidP="13BB86F1" w:rsidRDefault="00C272BF" w14:paraId="142DDBB6" w14:textId="77777777">
            <w:pPr>
              <w:spacing w:before="60" w:after="195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</w:pP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>Nature of Interest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91274" w:rsidR="00C272BF" w:rsidP="13BB86F1" w:rsidRDefault="00C272BF" w14:paraId="3E528572" w14:textId="77777777">
            <w:pPr>
              <w:spacing w:before="60" w:after="195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</w:pP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>Date of Appointment or Acquisition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91274" w:rsidR="00C272BF" w:rsidP="13BB86F1" w:rsidRDefault="00C272BF" w14:paraId="7ED64652" w14:textId="77777777">
            <w:pPr>
              <w:spacing w:before="60" w:after="195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</w:pP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>Date of Cessation of Interest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91274" w:rsidR="00C272BF" w:rsidP="13BB86F1" w:rsidRDefault="00C272BF" w14:paraId="7D54A4CE" w14:textId="77777777">
            <w:pPr>
              <w:spacing w:before="60" w:after="195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</w:pPr>
            <w:r w:rsidRPr="13BB86F1" w:rsidR="13BB86F1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"/>
              </w:rPr>
              <w:t>Date of Entry</w:t>
            </w:r>
          </w:p>
        </w:tc>
      </w:tr>
      <w:tr w:rsidRPr="00D91274" w:rsidR="00C272BF" w:rsidTr="13BB86F1" w14:paraId="29CAD475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D60867" w:rsidP="13BB86F1" w:rsidRDefault="00AB508D" w14:paraId="3F4A853D" w14:textId="77AEB8EC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Jorden Anderson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4414C1" w14:paraId="28E6596A" w14:textId="2B4B5F18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Assistant Head of Year 9 and 11 Cams Hill School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C272BF" w14:paraId="280112B3" w14:textId="24CA11F9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C272BF" w14:paraId="4C3712AD" w14:textId="48273FDE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C272BF" w14:paraId="77D452C8" w14:textId="166552D4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C272BF" w14:paraId="2778BDFD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4414C1" w14:paraId="5E1D6C26" w14:textId="5E0619BF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26 Sept 18</w:t>
            </w:r>
          </w:p>
        </w:tc>
      </w:tr>
      <w:tr w:rsidRPr="00D91274" w:rsidR="00C272BF" w:rsidTr="13BB86F1" w14:paraId="7BE562DD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5C3719" w:rsidP="13BB86F1" w:rsidRDefault="00AB508D" w14:paraId="6545607F" w14:textId="3A87C7EB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proofErr w:type="spellStart"/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JoAnna</w:t>
            </w:r>
            <w:proofErr w:type="spellEnd"/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 Bowles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AB508D" w14:paraId="3193D9BB" w14:textId="637440EB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C272BF" w14:paraId="10149C80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C272BF" w14:paraId="01C48B82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C272BF" w14:paraId="6C28A5C2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C272BF" w14:paraId="6E6BF1C5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C272BF" w:rsidP="13BB86F1" w:rsidRDefault="00AB508D" w14:paraId="3E2711DF" w14:textId="1A3FF2F4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17 Aug 18</w:t>
            </w:r>
          </w:p>
        </w:tc>
      </w:tr>
      <w:tr w:rsidRPr="00D91274" w:rsidR="00AB508D" w:rsidTr="13BB86F1" w14:paraId="5D13978C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2A0EA3BC" w14:textId="4225071D">
            <w:pPr>
              <w:jc w:val="both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Sara Brooker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0EAC290F" w14:textId="1318DDE0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bookmarkStart w:name="_GoBack" w:id="0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7DAFDC0B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5E9989A8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4342CF04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750CB640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03B8A160" w14:textId="32CE583E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D91274" w:rsidR="00AB508D" w:rsidTr="13BB86F1" w14:paraId="4CD7787C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53A9AE20" w14:textId="72FFD072">
            <w:pPr>
              <w:jc w:val="both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Richard </w:t>
            </w:r>
            <w:proofErr w:type="spellStart"/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Cheatle</w:t>
            </w:r>
            <w:proofErr w:type="spellEnd"/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1C6FC8" w14:paraId="2F89DA6B" w14:textId="720C0595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568CF7B6" w14:textId="35936BA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7907EDD6" w14:textId="7F27D13F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403C1A16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5CC194D5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1C6FC8" w14:paraId="09779D3A" w14:textId="742B93B9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26 Sept 18</w:t>
            </w:r>
          </w:p>
        </w:tc>
      </w:tr>
      <w:tr w:rsidRPr="00D91274" w:rsidR="00AB508D" w:rsidTr="13BB86F1" w14:paraId="2FB33A32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013612A7" w14:textId="5A18F65D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12764FD6" w14:textId="30F8F698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5FE17CF0" w14:textId="790EDF70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6882F15E" w14:textId="35EA5014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02729425" w14:textId="585AFEB5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00A9FFA0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14C048BD" w14:textId="32458B2C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D91274" w:rsidR="00AB508D" w:rsidTr="13BB86F1" w14:paraId="08372A40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09CC5815" w14:textId="5E6405EB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proofErr w:type="spellStart"/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Gwennan</w:t>
            </w:r>
            <w:proofErr w:type="spellEnd"/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 Harrison-Jones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7F5BC0FE" w14:textId="2DE930CA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Headteacher of Cams Hill School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7E07C648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0B4EBBA9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486044" w14:paraId="6681ED7A" w14:textId="724CE82F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September 2015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21804C2C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51F6E835" w14:textId="7A37EE19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Sept 18</w:t>
            </w:r>
          </w:p>
        </w:tc>
      </w:tr>
      <w:tr w:rsidRPr="00D91274" w:rsidR="00751EFF" w:rsidTr="13BB86F1" w14:paraId="6FFD0B87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15A56B58" w14:textId="64FECC12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James Fullerton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911DA6" w14:paraId="0613D4F5" w14:textId="15A97B0E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41DD6125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64E48D60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2F1079E9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2621B7E9" w14:textId="533BDCB5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Left 20 </w:t>
            </w: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/9/18</w:t>
            </w: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911DA6" w14:paraId="76993E6E" w14:textId="5AECF46E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21 July 18</w:t>
            </w:r>
          </w:p>
        </w:tc>
      </w:tr>
      <w:tr w:rsidRPr="00D91274" w:rsidR="00AB508D" w:rsidTr="13BB86F1" w14:paraId="0443660D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751EFF" w14:paraId="475C896E" w14:textId="6D956FA2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Simon Freeman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D91274" w14:paraId="441112EF" w14:textId="00C06A31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5E1029B9" w14:textId="3594EF18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2D1D8250" w14:textId="76C318A2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AB508D" w14:paraId="601D0450" w14:textId="25E2542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751EFF" w14:paraId="543B5551" w14:textId="459C1296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Left </w:t>
            </w: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20/7/18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AB508D" w:rsidP="13BB86F1" w:rsidRDefault="00D91274" w14:paraId="2E60C379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Sept 18</w:t>
            </w:r>
          </w:p>
          <w:p w:rsidRPr="00D91274" w:rsidR="00D91274" w:rsidP="13BB86F1" w:rsidRDefault="00D91274" w14:paraId="0344DF9E" w14:textId="6C630918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D91274" w:rsidR="00751EFF" w:rsidTr="13BB86F1" w14:paraId="152A3796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6B17EE9C" w14:textId="00FD0B3F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>
              <w:rPr>
                <w:rFonts w:ascii="Arial" w:hAnsi="Arial" w:eastAsia="Arial" w:cs="Arial"/>
                <w:sz w:val="24"/>
                <w:szCs w:val="24"/>
              </w:rPr>
              <w:t>Andrew Kaye</w:t>
            </w:r>
            <w:r w:rsidRPr="00D91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91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91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1029CF62" w14:textId="06A52324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proofErr w:type="spellStart"/>
            <w:r w:rsidRPr="13BB86F1">
              <w:rPr>
                <w:rFonts w:ascii="Arial" w:hAnsi="Arial" w:eastAsia="Arial" w:cs="Arial"/>
                <w:sz w:val="24"/>
                <w:szCs w:val="24"/>
              </w:rPr>
              <w:t>Fareham</w:t>
            </w:r>
            <w:proofErr w:type="spellEnd"/>
            <w:r w:rsidRPr="13BB86F1">
              <w:rPr>
                <w:rFonts w:ascii="Arial" w:hAnsi="Arial" w:eastAsia="Arial" w:cs="Arial"/>
                <w:sz w:val="24"/>
                <w:szCs w:val="24"/>
              </w:rPr>
              <w:t xml:space="preserve"> College</w:t>
            </w:r>
            <w:r w:rsidRPr="00D91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2F05AE0E" w14:textId="0841D8DA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Further Education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07F3258F" w14:textId="6128C7B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Deputy Principal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15F48398" w14:textId="7482B1F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May 2015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60690AE0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38D3171B" w14:textId="54F25820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13 July 18</w:t>
            </w:r>
          </w:p>
        </w:tc>
      </w:tr>
      <w:tr w:rsidRPr="00D91274" w:rsidR="00751EFF" w:rsidTr="13BB86F1" w14:paraId="0AF4A7E3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28AEB64D" w14:textId="01088259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Nicola Rawlings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51946D92" w14:textId="1BB10CCD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None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463C612E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1568E97F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74D2610F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45E277EE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1C1FCC7D" w14:textId="6F5CCADA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25 Sept 18</w:t>
            </w:r>
          </w:p>
        </w:tc>
      </w:tr>
      <w:tr w:rsidRPr="00D91274" w:rsidR="00751EFF" w:rsidTr="13BB86F1" w14:paraId="416008F2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66D96616" w14:textId="024179FB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Sonya Read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3E5A29" w14:paraId="3D2E43CB" w14:textId="1D888290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Company secretary for </w:t>
            </w: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Read Electrical Services.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620C93" w14:paraId="32EB8881" w14:textId="2089E9DA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Electrical Service</w:t>
            </w: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3E5A29" w14:paraId="10E09AD4" w14:textId="3B691A9F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School have used, and may use in futur</w:t>
            </w: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e company services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13A061F4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0ADA8431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6C78ED" w14:paraId="7C0E0844" w14:textId="012571C1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1 October 18</w:t>
            </w:r>
          </w:p>
        </w:tc>
      </w:tr>
      <w:tr w:rsidRPr="00D91274" w:rsidR="00751EFF" w:rsidTr="13BB86F1" w14:paraId="389B2C9C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1C4409A7" w14:textId="410FC29B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Chris Reilly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7933080F" w14:textId="14A980F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None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35C910B9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7D936AFC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1B7C4753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09C905B6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7FECC053" w14:textId="45C5303D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3 Aug 18</w:t>
            </w:r>
          </w:p>
        </w:tc>
      </w:tr>
      <w:tr w:rsidRPr="00D91274" w:rsidR="00751EFF" w:rsidTr="13BB86F1" w14:paraId="55FEC0AF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0550F4" w14:paraId="340B2B46" w14:textId="5EF21D28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Nicola Trend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EF2F8A" w14:paraId="2B87E4AA" w14:textId="5D2834AC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Close relative is a Laura Osw</w:t>
            </w: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a</w:t>
            </w: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ld-Cutler (Teacher)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175C0522" w14:textId="2707B740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403DA5BE" w14:textId="4CF67C34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180C534D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2BE46C51" w14:textId="24F7BD1B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751EFF" w:rsidP="13BB86F1" w:rsidRDefault="00751EFF" w14:paraId="751C33DE" w14:textId="3C9C22F9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D91274" w:rsidR="000550F4" w:rsidTr="13BB86F1" w14:paraId="7C181311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1E761FF4" w14:textId="4D1D3E88">
            <w:pPr>
              <w:jc w:val="both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John Ure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F4081F" w14:paraId="34B483AC" w14:textId="75F7FF80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0C2C2186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140EC276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1546E5DD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5BECFD37" w14:textId="75F4BF98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Left July 18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F4081F" w14:paraId="2DBB0E15" w14:textId="17AC2BF6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Sept 18 </w:t>
            </w:r>
          </w:p>
        </w:tc>
      </w:tr>
      <w:tr w:rsidRPr="00D91274" w:rsidR="000550F4" w:rsidTr="13BB86F1" w14:paraId="50146490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47E5B1FC" w14:textId="3FEF260E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>
              <w:rPr>
                <w:rFonts w:ascii="Arial" w:hAnsi="Arial" w:eastAsia="Arial" w:cs="Arial"/>
                <w:sz w:val="24"/>
                <w:szCs w:val="24"/>
              </w:rPr>
              <w:t>Emma Woollard</w:t>
            </w:r>
            <w:r w:rsidRPr="00D91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91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91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51E9EE95" w14:textId="5493CA71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University of Portsmouth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1672A266" w14:textId="44CA2558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Higher Education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46CCD57B" w14:textId="1A078813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Director of Finance at University of Portsmouth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3B26B2E4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56A99B2F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43B3496B" w14:textId="2DFBF1FB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15 July 18</w:t>
            </w:r>
          </w:p>
        </w:tc>
      </w:tr>
      <w:tr w:rsidRPr="00D91274" w:rsidR="000550F4" w:rsidTr="13BB86F1" w14:paraId="2C20827F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2932EF4A" w14:textId="0091521E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Ann Williams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2212AB13" w14:textId="50FE7588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Company Secretary for Williams Trade Supplies Holdings Ltd (Trading as Williams &amp; Co)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4139AC6D" w14:textId="64BABF74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Plumbing &amp; Heating Merchants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5C98B819" w14:textId="6B4FC3D8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School may have opened a trade account to achieve competitive prices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69DB8380" w14:textId="6E19153A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Pr="13BB86F1" w:rsidR="13BB86F1">
              <w:rPr>
                <w:rFonts w:ascii="Arial" w:hAnsi="Arial" w:eastAsia="Arial" w:cs="Arial"/>
                <w:sz w:val="24"/>
                <w:szCs w:val="24"/>
                <w:vertAlign w:val="superscript"/>
              </w:rPr>
              <w:t>th</w:t>
            </w: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 xml:space="preserve"> June 2018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2550BF56" w14:textId="77777777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274" w:rsidR="000550F4" w:rsidP="13BB86F1" w:rsidRDefault="000550F4" w14:paraId="25C9070F" w14:textId="5350314E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13BB86F1" w:rsidR="13BB86F1">
              <w:rPr>
                <w:rFonts w:ascii="Arial" w:hAnsi="Arial" w:eastAsia="Arial" w:cs="Arial"/>
                <w:sz w:val="24"/>
                <w:szCs w:val="24"/>
              </w:rPr>
              <w:t>23 Sept 18</w:t>
            </w:r>
          </w:p>
        </w:tc>
      </w:tr>
    </w:tbl>
    <w:p w:rsidRPr="00D91274" w:rsidR="00B136E1" w:rsidP="13BB86F1" w:rsidRDefault="00B136E1" w14:paraId="16AF5708" w14:textId="77777777">
      <w:pPr>
        <w:rPr>
          <w:rFonts w:ascii="Arial" w:hAnsi="Arial" w:eastAsia="Arial" w:cs="Arial"/>
          <w:sz w:val="24"/>
          <w:szCs w:val="24"/>
        </w:rPr>
      </w:pPr>
    </w:p>
    <w:sectPr w:rsidRPr="00D91274" w:rsidR="00B136E1" w:rsidSect="00B136E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1BA3"/>
    <w:multiLevelType w:val="hybridMultilevel"/>
    <w:tmpl w:val="0434C2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FFD0838"/>
    <w:multiLevelType w:val="hybridMultilevel"/>
    <w:tmpl w:val="1BC24F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BB00B37"/>
    <w:multiLevelType w:val="hybridMultilevel"/>
    <w:tmpl w:val="CAAA86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E1"/>
    <w:rsid w:val="00023FDD"/>
    <w:rsid w:val="0003513C"/>
    <w:rsid w:val="000550F4"/>
    <w:rsid w:val="000672D8"/>
    <w:rsid w:val="00070426"/>
    <w:rsid w:val="00072657"/>
    <w:rsid w:val="00087072"/>
    <w:rsid w:val="000A49B3"/>
    <w:rsid w:val="000B5AD9"/>
    <w:rsid w:val="000C40E1"/>
    <w:rsid w:val="000C5D83"/>
    <w:rsid w:val="000D4144"/>
    <w:rsid w:val="00107DD4"/>
    <w:rsid w:val="00112D28"/>
    <w:rsid w:val="0012169C"/>
    <w:rsid w:val="00160DA6"/>
    <w:rsid w:val="00190C89"/>
    <w:rsid w:val="001A2045"/>
    <w:rsid w:val="001B562F"/>
    <w:rsid w:val="001B5F01"/>
    <w:rsid w:val="001C5D47"/>
    <w:rsid w:val="001C6FC8"/>
    <w:rsid w:val="001D199E"/>
    <w:rsid w:val="001D571D"/>
    <w:rsid w:val="001E1F97"/>
    <w:rsid w:val="001F1A70"/>
    <w:rsid w:val="001F2492"/>
    <w:rsid w:val="001F282F"/>
    <w:rsid w:val="00223FBC"/>
    <w:rsid w:val="0023108B"/>
    <w:rsid w:val="00231682"/>
    <w:rsid w:val="00244884"/>
    <w:rsid w:val="002601AB"/>
    <w:rsid w:val="00285B52"/>
    <w:rsid w:val="002A4508"/>
    <w:rsid w:val="002B456F"/>
    <w:rsid w:val="002B6053"/>
    <w:rsid w:val="0030354D"/>
    <w:rsid w:val="00303BEC"/>
    <w:rsid w:val="00343B50"/>
    <w:rsid w:val="0034784B"/>
    <w:rsid w:val="00392A0F"/>
    <w:rsid w:val="003A3B37"/>
    <w:rsid w:val="003C5602"/>
    <w:rsid w:val="003D551E"/>
    <w:rsid w:val="003E3F17"/>
    <w:rsid w:val="003E5A29"/>
    <w:rsid w:val="00400812"/>
    <w:rsid w:val="00421087"/>
    <w:rsid w:val="004414C1"/>
    <w:rsid w:val="00443D30"/>
    <w:rsid w:val="00480333"/>
    <w:rsid w:val="00486044"/>
    <w:rsid w:val="004B77BB"/>
    <w:rsid w:val="004C0C4A"/>
    <w:rsid w:val="004C12C7"/>
    <w:rsid w:val="004C401A"/>
    <w:rsid w:val="00530E3D"/>
    <w:rsid w:val="00536411"/>
    <w:rsid w:val="0055692B"/>
    <w:rsid w:val="00561DE0"/>
    <w:rsid w:val="00580AA4"/>
    <w:rsid w:val="005A6B9A"/>
    <w:rsid w:val="005B42C4"/>
    <w:rsid w:val="005C3719"/>
    <w:rsid w:val="005D5927"/>
    <w:rsid w:val="005E219C"/>
    <w:rsid w:val="005F5D8D"/>
    <w:rsid w:val="00620C93"/>
    <w:rsid w:val="00634F44"/>
    <w:rsid w:val="00644D53"/>
    <w:rsid w:val="00656B73"/>
    <w:rsid w:val="006802F6"/>
    <w:rsid w:val="00686A51"/>
    <w:rsid w:val="006B6092"/>
    <w:rsid w:val="006C78ED"/>
    <w:rsid w:val="007065A3"/>
    <w:rsid w:val="007076B7"/>
    <w:rsid w:val="00745B83"/>
    <w:rsid w:val="00751EFF"/>
    <w:rsid w:val="00752CD9"/>
    <w:rsid w:val="007573B5"/>
    <w:rsid w:val="0078310C"/>
    <w:rsid w:val="00790BE2"/>
    <w:rsid w:val="0079435A"/>
    <w:rsid w:val="007A0140"/>
    <w:rsid w:val="007E46B7"/>
    <w:rsid w:val="00814E32"/>
    <w:rsid w:val="008222D9"/>
    <w:rsid w:val="00872AA8"/>
    <w:rsid w:val="00872E55"/>
    <w:rsid w:val="008864AD"/>
    <w:rsid w:val="00892894"/>
    <w:rsid w:val="0089314B"/>
    <w:rsid w:val="008A1514"/>
    <w:rsid w:val="008B0301"/>
    <w:rsid w:val="008B46D4"/>
    <w:rsid w:val="008C652F"/>
    <w:rsid w:val="008F5262"/>
    <w:rsid w:val="00911DA6"/>
    <w:rsid w:val="00932F62"/>
    <w:rsid w:val="00960E3A"/>
    <w:rsid w:val="009740D8"/>
    <w:rsid w:val="00976413"/>
    <w:rsid w:val="00996477"/>
    <w:rsid w:val="009C37A9"/>
    <w:rsid w:val="009D236A"/>
    <w:rsid w:val="009D72A0"/>
    <w:rsid w:val="009E1FE9"/>
    <w:rsid w:val="009E546C"/>
    <w:rsid w:val="009E6F69"/>
    <w:rsid w:val="009F0252"/>
    <w:rsid w:val="009F19C1"/>
    <w:rsid w:val="009F4232"/>
    <w:rsid w:val="00A079F2"/>
    <w:rsid w:val="00A26254"/>
    <w:rsid w:val="00A56F7F"/>
    <w:rsid w:val="00A64520"/>
    <w:rsid w:val="00A72256"/>
    <w:rsid w:val="00A77F75"/>
    <w:rsid w:val="00A80BC8"/>
    <w:rsid w:val="00A92DDD"/>
    <w:rsid w:val="00A944B3"/>
    <w:rsid w:val="00AB508D"/>
    <w:rsid w:val="00AD1CAB"/>
    <w:rsid w:val="00AF1229"/>
    <w:rsid w:val="00B048D6"/>
    <w:rsid w:val="00B0588F"/>
    <w:rsid w:val="00B136E1"/>
    <w:rsid w:val="00B21A4B"/>
    <w:rsid w:val="00B266F1"/>
    <w:rsid w:val="00B27DC8"/>
    <w:rsid w:val="00B65D93"/>
    <w:rsid w:val="00B864B2"/>
    <w:rsid w:val="00B91719"/>
    <w:rsid w:val="00BA1EBE"/>
    <w:rsid w:val="00BF1945"/>
    <w:rsid w:val="00C12F3A"/>
    <w:rsid w:val="00C272BF"/>
    <w:rsid w:val="00C3221F"/>
    <w:rsid w:val="00C3698C"/>
    <w:rsid w:val="00C52398"/>
    <w:rsid w:val="00C56A9C"/>
    <w:rsid w:val="00C56FB4"/>
    <w:rsid w:val="00C8003D"/>
    <w:rsid w:val="00C9375A"/>
    <w:rsid w:val="00CB1218"/>
    <w:rsid w:val="00CE530C"/>
    <w:rsid w:val="00CF5D6A"/>
    <w:rsid w:val="00D16C5B"/>
    <w:rsid w:val="00D1757A"/>
    <w:rsid w:val="00D322BF"/>
    <w:rsid w:val="00D35F56"/>
    <w:rsid w:val="00D528FE"/>
    <w:rsid w:val="00D57E67"/>
    <w:rsid w:val="00D60867"/>
    <w:rsid w:val="00D60B68"/>
    <w:rsid w:val="00D64A15"/>
    <w:rsid w:val="00D719CE"/>
    <w:rsid w:val="00D83D03"/>
    <w:rsid w:val="00D91274"/>
    <w:rsid w:val="00D947A5"/>
    <w:rsid w:val="00DB2E34"/>
    <w:rsid w:val="00DC0972"/>
    <w:rsid w:val="00DE401B"/>
    <w:rsid w:val="00E4295F"/>
    <w:rsid w:val="00E45CFA"/>
    <w:rsid w:val="00E65AE6"/>
    <w:rsid w:val="00E8334B"/>
    <w:rsid w:val="00E87790"/>
    <w:rsid w:val="00E90263"/>
    <w:rsid w:val="00EA3297"/>
    <w:rsid w:val="00EA6338"/>
    <w:rsid w:val="00EC7180"/>
    <w:rsid w:val="00ED15CF"/>
    <w:rsid w:val="00ED2DDD"/>
    <w:rsid w:val="00ED4A82"/>
    <w:rsid w:val="00ED7B21"/>
    <w:rsid w:val="00EE30D3"/>
    <w:rsid w:val="00EE43B6"/>
    <w:rsid w:val="00EE6FA5"/>
    <w:rsid w:val="00EF2A0B"/>
    <w:rsid w:val="00EF2ECF"/>
    <w:rsid w:val="00EF2F8A"/>
    <w:rsid w:val="00F02120"/>
    <w:rsid w:val="00F11DA5"/>
    <w:rsid w:val="00F4081F"/>
    <w:rsid w:val="00F6264E"/>
    <w:rsid w:val="00F7277C"/>
    <w:rsid w:val="00F775C1"/>
    <w:rsid w:val="00F8544E"/>
    <w:rsid w:val="00FC0890"/>
    <w:rsid w:val="00FC09E4"/>
    <w:rsid w:val="00FF3688"/>
    <w:rsid w:val="00FF47D2"/>
    <w:rsid w:val="13BB86F1"/>
    <w:rsid w:val="6098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07AE"/>
  <w15:docId w15:val="{526AA6DD-F379-4997-9894-D6241E01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136E1"/>
    <w:rPr>
      <w:rFonts w:ascii="Calibri" w:hAnsi="Calibri" w:eastAsia="Calibri" w:cs="Times New Roman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272BF"/>
    <w:pPr>
      <w:ind w:left="720"/>
      <w:contextualSpacing/>
    </w:pPr>
  </w:style>
  <w:style w:type="paragraph" w:styleId="Default" w:customStyle="1">
    <w:name w:val="Default"/>
    <w:rsid w:val="00F854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Hampshire County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cseigosh</dc:creator>
  <lastModifiedBy>Ashley Billinghurst</lastModifiedBy>
  <revision>26</revision>
  <dcterms:created xsi:type="dcterms:W3CDTF">2018-09-24T15:22:00.0000000Z</dcterms:created>
  <dcterms:modified xsi:type="dcterms:W3CDTF">2019-06-03T10:37:43.6596234Z</dcterms:modified>
</coreProperties>
</file>