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C4" w:rsidRDefault="001A006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67350" cy="1200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200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AC4" w:rsidRPr="00B23AC4" w:rsidRDefault="0060410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English Literature </w:t>
                            </w:r>
                            <w:r w:rsidR="00310BEE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0.5pt;height:9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" fillcolor="white [3201]" strokecolor="black [3200]" strokeweight="1pt">
                <v:textbox>
                  <w:txbxContent>
                    <w:p w:rsidR="00B23AC4" w:rsidRPr="00B23AC4" w:rsidRDefault="0060410E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English Literature </w:t>
                      </w:r>
                      <w:r w:rsidR="00310BEE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006D">
        <w:rPr>
          <w:noProof/>
          <w:lang w:eastAsia="en-GB"/>
        </w:rPr>
        <w:drawing>
          <wp:inline distT="0" distB="0" distL="0" distR="0">
            <wp:extent cx="862749" cy="1209675"/>
            <wp:effectExtent l="0" t="0" r="0" b="0"/>
            <wp:docPr id="4" name="Picture 4" descr="C:\Users\staamg\AppData\Local\Microsoft\Windows\INetCache\Content.Outlook\AD01E0RZ\Cams INAE 17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amg\AppData\Local\Microsoft\Windows\INetCache\Content.Outlook\AD01E0RZ\Cams INAE 1709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07" cy="12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C4" w:rsidRPr="00B23AC4" w:rsidRDefault="001A006D" w:rsidP="00B23A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6619875" cy="12382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38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AC4" w:rsidRPr="001A006D" w:rsidRDefault="00B23AC4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A006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Exam Board Details:</w:t>
                            </w:r>
                          </w:p>
                          <w:p w:rsidR="00310BEE" w:rsidRPr="00310BEE" w:rsidRDefault="00403034" w:rsidP="00310BEE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English Literature</w:t>
                            </w:r>
                            <w:r w:rsidR="00310BEE" w:rsidRPr="00310BEE">
                              <w:rPr>
                                <w:sz w:val="24"/>
                              </w:rPr>
                              <w:t xml:space="preserve">, AQA </w:t>
                            </w:r>
                          </w:p>
                          <w:p w:rsidR="00310BEE" w:rsidRPr="00310BEE" w:rsidRDefault="00310BEE" w:rsidP="00310BEE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310BEE">
                              <w:rPr>
                                <w:sz w:val="24"/>
                              </w:rPr>
                              <w:t xml:space="preserve">Mock exams: </w:t>
                            </w:r>
                            <w:r w:rsidR="0060410E">
                              <w:rPr>
                                <w:sz w:val="24"/>
                              </w:rPr>
                              <w:t xml:space="preserve">These will be held within the English department in the </w:t>
                            </w:r>
                            <w:r w:rsidR="00EB3A39">
                              <w:rPr>
                                <w:sz w:val="24"/>
                              </w:rPr>
                              <w:t>N</w:t>
                            </w:r>
                            <w:r w:rsidR="0060410E">
                              <w:rPr>
                                <w:sz w:val="24"/>
                              </w:rPr>
                              <w:t xml:space="preserve">ew </w:t>
                            </w:r>
                            <w:r w:rsidR="00EB3A39">
                              <w:rPr>
                                <w:sz w:val="24"/>
                              </w:rPr>
                              <w:t>Y</w:t>
                            </w:r>
                            <w:r w:rsidR="0060410E">
                              <w:rPr>
                                <w:sz w:val="24"/>
                              </w:rPr>
                              <w:t xml:space="preserve">ear. </w:t>
                            </w:r>
                          </w:p>
                          <w:p w:rsidR="00310BEE" w:rsidRPr="00310BEE" w:rsidRDefault="00310BEE" w:rsidP="00310BEE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310BEE">
                              <w:rPr>
                                <w:sz w:val="24"/>
                              </w:rPr>
                              <w:t xml:space="preserve">GCSE exams: Paper 1 </w:t>
                            </w:r>
                            <w:r w:rsidR="00F07768">
                              <w:rPr>
                                <w:sz w:val="24"/>
                              </w:rPr>
                              <w:t>Tuesday 22</w:t>
                            </w:r>
                            <w:r w:rsidR="00F07768" w:rsidRPr="00F07768">
                              <w:rPr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F07768">
                              <w:rPr>
                                <w:sz w:val="24"/>
                              </w:rPr>
                              <w:t xml:space="preserve"> May</w:t>
                            </w:r>
                            <w:r w:rsidRPr="00310BEE">
                              <w:rPr>
                                <w:sz w:val="24"/>
                              </w:rPr>
                              <w:t xml:space="preserve"> (AM)</w:t>
                            </w:r>
                            <w:r w:rsidR="00EB3A39">
                              <w:rPr>
                                <w:sz w:val="24"/>
                              </w:rPr>
                              <w:t xml:space="preserve"> 1hour 45mins</w:t>
                            </w:r>
                            <w:r w:rsidRPr="00310BEE">
                              <w:rPr>
                                <w:sz w:val="24"/>
                              </w:rPr>
                              <w:t xml:space="preserve"> and Paper 2 Friday </w:t>
                            </w:r>
                            <w:r w:rsidR="00F07768">
                              <w:rPr>
                                <w:sz w:val="24"/>
                              </w:rPr>
                              <w:t>25</w:t>
                            </w:r>
                            <w:r w:rsidR="00F07768" w:rsidRPr="00F07768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F07768">
                              <w:rPr>
                                <w:sz w:val="24"/>
                              </w:rPr>
                              <w:t xml:space="preserve"> May</w:t>
                            </w:r>
                            <w:r w:rsidRPr="00310BEE">
                              <w:rPr>
                                <w:sz w:val="24"/>
                              </w:rPr>
                              <w:t xml:space="preserve"> (AM)</w:t>
                            </w:r>
                            <w:r w:rsidR="00EB3A39">
                              <w:rPr>
                                <w:sz w:val="24"/>
                              </w:rPr>
                              <w:t xml:space="preserve"> 2hours 15mins</w:t>
                            </w:r>
                            <w:r w:rsidRPr="00310BEE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0.05pt;margin-top:25.5pt;width:521.25pt;height:9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" fillcolor="white [3201]" strokecolor="black [3200]" strokeweight="1pt">
                <v:textbox>
                  <w:txbxContent>
                    <w:p w:rsidR="00B23AC4" w:rsidRPr="001A006D" w:rsidRDefault="00B23AC4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1A006D">
                        <w:rPr>
                          <w:b/>
                          <w:sz w:val="36"/>
                          <w:szCs w:val="36"/>
                          <w:u w:val="single"/>
                        </w:rPr>
                        <w:t>Exam Board Details:</w:t>
                      </w:r>
                    </w:p>
                    <w:p w:rsidR="00310BEE" w:rsidRPr="00310BEE" w:rsidRDefault="00403034" w:rsidP="00310BEE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English Literature</w:t>
                      </w:r>
                      <w:r w:rsidR="00310BEE" w:rsidRPr="00310BEE">
                        <w:rPr>
                          <w:sz w:val="24"/>
                        </w:rPr>
                        <w:t xml:space="preserve">, AQA </w:t>
                      </w:r>
                    </w:p>
                    <w:p w:rsidR="00310BEE" w:rsidRPr="00310BEE" w:rsidRDefault="00310BEE" w:rsidP="00310BEE">
                      <w:pPr>
                        <w:pStyle w:val="NoSpacing"/>
                        <w:rPr>
                          <w:sz w:val="24"/>
                        </w:rPr>
                      </w:pPr>
                      <w:r w:rsidRPr="00310BEE">
                        <w:rPr>
                          <w:sz w:val="24"/>
                        </w:rPr>
                        <w:t xml:space="preserve">Mock exams: </w:t>
                      </w:r>
                      <w:r w:rsidR="0060410E">
                        <w:rPr>
                          <w:sz w:val="24"/>
                        </w:rPr>
                        <w:t xml:space="preserve">These will be held within the English department in the </w:t>
                      </w:r>
                      <w:r w:rsidR="00EB3A39">
                        <w:rPr>
                          <w:sz w:val="24"/>
                        </w:rPr>
                        <w:t>N</w:t>
                      </w:r>
                      <w:r w:rsidR="0060410E">
                        <w:rPr>
                          <w:sz w:val="24"/>
                        </w:rPr>
                        <w:t xml:space="preserve">ew </w:t>
                      </w:r>
                      <w:r w:rsidR="00EB3A39">
                        <w:rPr>
                          <w:sz w:val="24"/>
                        </w:rPr>
                        <w:t>Y</w:t>
                      </w:r>
                      <w:r w:rsidR="0060410E">
                        <w:rPr>
                          <w:sz w:val="24"/>
                        </w:rPr>
                        <w:t xml:space="preserve">ear. </w:t>
                      </w:r>
                    </w:p>
                    <w:p w:rsidR="00310BEE" w:rsidRPr="00310BEE" w:rsidRDefault="00310BEE" w:rsidP="00310BEE">
                      <w:pPr>
                        <w:pStyle w:val="NoSpacing"/>
                        <w:rPr>
                          <w:sz w:val="24"/>
                        </w:rPr>
                      </w:pPr>
                      <w:r w:rsidRPr="00310BEE">
                        <w:rPr>
                          <w:sz w:val="24"/>
                        </w:rPr>
                        <w:t xml:space="preserve">GCSE exams: Paper 1 </w:t>
                      </w:r>
                      <w:r w:rsidR="00F07768">
                        <w:rPr>
                          <w:sz w:val="24"/>
                        </w:rPr>
                        <w:t>Tuesday 22</w:t>
                      </w:r>
                      <w:r w:rsidR="00F07768" w:rsidRPr="00F07768">
                        <w:rPr>
                          <w:sz w:val="24"/>
                          <w:vertAlign w:val="superscript"/>
                        </w:rPr>
                        <w:t>nd</w:t>
                      </w:r>
                      <w:r w:rsidR="00F07768">
                        <w:rPr>
                          <w:sz w:val="24"/>
                        </w:rPr>
                        <w:t xml:space="preserve"> May</w:t>
                      </w:r>
                      <w:r w:rsidRPr="00310BEE">
                        <w:rPr>
                          <w:sz w:val="24"/>
                        </w:rPr>
                        <w:t xml:space="preserve"> (AM)</w:t>
                      </w:r>
                      <w:r w:rsidR="00EB3A39">
                        <w:rPr>
                          <w:sz w:val="24"/>
                        </w:rPr>
                        <w:t xml:space="preserve"> 1hour 45mins</w:t>
                      </w:r>
                      <w:r w:rsidRPr="00310BEE">
                        <w:rPr>
                          <w:sz w:val="24"/>
                        </w:rPr>
                        <w:t xml:space="preserve"> and Paper 2 Friday </w:t>
                      </w:r>
                      <w:r w:rsidR="00F07768">
                        <w:rPr>
                          <w:sz w:val="24"/>
                        </w:rPr>
                        <w:t>25</w:t>
                      </w:r>
                      <w:r w:rsidR="00F07768" w:rsidRPr="00F07768">
                        <w:rPr>
                          <w:sz w:val="24"/>
                          <w:vertAlign w:val="superscript"/>
                        </w:rPr>
                        <w:t>th</w:t>
                      </w:r>
                      <w:r w:rsidR="00F07768">
                        <w:rPr>
                          <w:sz w:val="24"/>
                        </w:rPr>
                        <w:t xml:space="preserve"> May</w:t>
                      </w:r>
                      <w:r w:rsidRPr="00310BEE">
                        <w:rPr>
                          <w:sz w:val="24"/>
                        </w:rPr>
                        <w:t xml:space="preserve"> (AM)</w:t>
                      </w:r>
                      <w:r w:rsidR="00EB3A39">
                        <w:rPr>
                          <w:sz w:val="24"/>
                        </w:rPr>
                        <w:t xml:space="preserve"> 2hours 15mins</w:t>
                      </w:r>
                      <w:r w:rsidRPr="00310BEE">
                        <w:rPr>
                          <w:sz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4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21"/>
        <w:gridCol w:w="5222"/>
      </w:tblGrid>
      <w:tr w:rsidR="00310BEE" w:rsidRPr="004D35E3" w:rsidTr="00FE3425">
        <w:trPr>
          <w:trHeight w:val="355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425" w:rsidRPr="00403034" w:rsidRDefault="00FE3425" w:rsidP="00FE342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03034">
              <w:rPr>
                <w:b/>
                <w:bCs/>
                <w:sz w:val="24"/>
                <w:szCs w:val="24"/>
              </w:rPr>
              <w:t>Paper 1: Shakespeare and the 19</w:t>
            </w:r>
            <w:r w:rsidRPr="0040303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403034">
              <w:rPr>
                <w:b/>
                <w:bCs/>
                <w:sz w:val="24"/>
                <w:szCs w:val="24"/>
              </w:rPr>
              <w:t xml:space="preserve"> Century Novel </w:t>
            </w:r>
          </w:p>
          <w:p w:rsidR="00310BEE" w:rsidRPr="00403034" w:rsidRDefault="00310BEE" w:rsidP="004404A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0BEE" w:rsidRPr="00403034" w:rsidRDefault="00FE3425" w:rsidP="004404AD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b/>
                <w:bCs/>
                <w:sz w:val="24"/>
                <w:szCs w:val="24"/>
              </w:rPr>
              <w:t xml:space="preserve">Paper 2: Modern Prose or Drama and Poetry </w:t>
            </w:r>
          </w:p>
        </w:tc>
      </w:tr>
      <w:tr w:rsidR="00310BEE" w:rsidRPr="004D35E3" w:rsidTr="00FE3425">
        <w:trPr>
          <w:trHeight w:val="926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sz w:val="24"/>
                <w:szCs w:val="24"/>
                <w:u w:val="single"/>
              </w:rPr>
              <w:t>How is it assessed?</w:t>
            </w:r>
          </w:p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sz w:val="24"/>
                <w:szCs w:val="24"/>
              </w:rPr>
              <w:t xml:space="preserve">Written exam: 1 </w:t>
            </w:r>
            <w:proofErr w:type="spellStart"/>
            <w:r w:rsidRPr="00403034">
              <w:rPr>
                <w:sz w:val="24"/>
                <w:szCs w:val="24"/>
              </w:rPr>
              <w:t>hr</w:t>
            </w:r>
            <w:proofErr w:type="spellEnd"/>
            <w:r w:rsidRPr="00403034">
              <w:rPr>
                <w:sz w:val="24"/>
                <w:szCs w:val="24"/>
              </w:rPr>
              <w:t xml:space="preserve"> 45 </w:t>
            </w:r>
            <w:proofErr w:type="spellStart"/>
            <w:r w:rsidRPr="00403034">
              <w:rPr>
                <w:sz w:val="24"/>
                <w:szCs w:val="24"/>
              </w:rPr>
              <w:t>mins</w:t>
            </w:r>
            <w:proofErr w:type="spellEnd"/>
            <w:r w:rsidRPr="00403034">
              <w:rPr>
                <w:sz w:val="24"/>
                <w:szCs w:val="24"/>
              </w:rPr>
              <w:t xml:space="preserve"> </w:t>
            </w:r>
          </w:p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sz w:val="24"/>
                <w:szCs w:val="24"/>
              </w:rPr>
              <w:t xml:space="preserve">64 Marks </w:t>
            </w:r>
          </w:p>
          <w:p w:rsidR="00310BEE" w:rsidRPr="00403034" w:rsidRDefault="00FE3425" w:rsidP="004404AD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sz w:val="24"/>
                <w:szCs w:val="24"/>
              </w:rPr>
              <w:t xml:space="preserve">40% of GCSE </w:t>
            </w:r>
            <w:r w:rsidR="00310BEE" w:rsidRPr="004030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sz w:val="24"/>
                <w:szCs w:val="24"/>
                <w:u w:val="single"/>
              </w:rPr>
              <w:t>How is it assessed?</w:t>
            </w:r>
          </w:p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sz w:val="24"/>
                <w:szCs w:val="24"/>
              </w:rPr>
              <w:t>Written exam: 2 hour 15 minutes</w:t>
            </w:r>
          </w:p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sz w:val="24"/>
                <w:szCs w:val="24"/>
              </w:rPr>
              <w:t>96 marks</w:t>
            </w:r>
          </w:p>
          <w:p w:rsidR="00310BEE" w:rsidRPr="00403034" w:rsidRDefault="00FE3425" w:rsidP="004404AD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sz w:val="24"/>
                <w:szCs w:val="24"/>
              </w:rPr>
              <w:t>60% of GCSE</w:t>
            </w:r>
          </w:p>
        </w:tc>
      </w:tr>
      <w:tr w:rsidR="00310BEE" w:rsidRPr="004D35E3" w:rsidTr="00FE3425">
        <w:trPr>
          <w:trHeight w:val="311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sz w:val="24"/>
                <w:szCs w:val="24"/>
                <w:u w:val="single"/>
              </w:rPr>
              <w:t>Questions</w:t>
            </w:r>
          </w:p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sz w:val="24"/>
                <w:szCs w:val="24"/>
              </w:rPr>
              <w:t>Section A Shakespeare: One question on your play. Write in detail about an extract from the play and then write about the play as a whole.</w:t>
            </w:r>
          </w:p>
          <w:p w:rsidR="00FE3425" w:rsidRPr="00403034" w:rsidRDefault="00FE3425" w:rsidP="00FE3425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bCs/>
                <w:sz w:val="24"/>
                <w:szCs w:val="24"/>
              </w:rPr>
              <w:t>Section B The 19th-century novel: One question on your novel. Write in detail</w:t>
            </w:r>
          </w:p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bCs/>
                <w:sz w:val="24"/>
                <w:szCs w:val="24"/>
              </w:rPr>
              <w:t>about an extract from the novel and then</w:t>
            </w:r>
          </w:p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  <w:proofErr w:type="gramStart"/>
            <w:r w:rsidRPr="00403034">
              <w:rPr>
                <w:bCs/>
                <w:sz w:val="24"/>
                <w:szCs w:val="24"/>
              </w:rPr>
              <w:t>write</w:t>
            </w:r>
            <w:proofErr w:type="gramEnd"/>
            <w:r w:rsidRPr="00403034">
              <w:rPr>
                <w:bCs/>
                <w:sz w:val="24"/>
                <w:szCs w:val="24"/>
              </w:rPr>
              <w:t xml:space="preserve"> about the novel as a whole.</w:t>
            </w:r>
          </w:p>
          <w:p w:rsidR="00310BEE" w:rsidRPr="00403034" w:rsidRDefault="00310BEE" w:rsidP="004404A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sz w:val="24"/>
                <w:szCs w:val="24"/>
                <w:u w:val="single"/>
              </w:rPr>
              <w:t>Questions</w:t>
            </w:r>
          </w:p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sz w:val="24"/>
                <w:szCs w:val="24"/>
              </w:rPr>
              <w:t>Section A Modern texts: One essay question from a choice of two on your studied modern prose or drama text.</w:t>
            </w:r>
          </w:p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</w:p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sz w:val="24"/>
                <w:szCs w:val="24"/>
              </w:rPr>
              <w:t>Section B Poetry: One comparative question on one named poem printed on the paper and one other poem from your chosen anthology cluster.</w:t>
            </w:r>
          </w:p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</w:p>
          <w:p w:rsidR="00FE3425" w:rsidRPr="00403034" w:rsidRDefault="00FE3425" w:rsidP="00FE3425">
            <w:pPr>
              <w:pStyle w:val="NoSpacing"/>
              <w:rPr>
                <w:sz w:val="24"/>
                <w:szCs w:val="24"/>
              </w:rPr>
            </w:pPr>
            <w:r w:rsidRPr="00403034">
              <w:rPr>
                <w:sz w:val="24"/>
                <w:szCs w:val="24"/>
              </w:rPr>
              <w:t>Section C Unseen poetry: One question on one unseen poem and one question comparing this poem with a second unseen poem.</w:t>
            </w:r>
          </w:p>
          <w:p w:rsidR="00310BEE" w:rsidRPr="00403034" w:rsidRDefault="00310BEE" w:rsidP="004404AD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B23AC4" w:rsidRPr="00B23AC4" w:rsidRDefault="001A006D" w:rsidP="00B23A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361315</wp:posOffset>
                </wp:positionV>
                <wp:extent cx="6629400" cy="23145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14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AC4" w:rsidRDefault="001A006D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A006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What is being studied this </w:t>
                            </w:r>
                            <w:proofErr w:type="gramStart"/>
                            <w:r w:rsidRPr="001A006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year:</w:t>
                            </w:r>
                            <w:proofErr w:type="gramEnd"/>
                          </w:p>
                          <w:p w:rsidR="00A709CF" w:rsidRDefault="00A709CF" w:rsidP="00A709CF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A709CF">
                              <w:rPr>
                                <w:sz w:val="24"/>
                              </w:rPr>
                              <w:t>The students have recently</w:t>
                            </w:r>
                            <w:r>
                              <w:rPr>
                                <w:sz w:val="24"/>
                              </w:rPr>
                              <w:t xml:space="preserve"> focused on literature and are</w:t>
                            </w:r>
                            <w:r w:rsidRPr="00A709CF">
                              <w:rPr>
                                <w:sz w:val="24"/>
                              </w:rPr>
                              <w:t xml:space="preserve"> studying the play Macbeth for their literature exam. However every week there is a dedicated lesson to English Language skills where pupils develop exam techniques. </w:t>
                            </w:r>
                          </w:p>
                          <w:p w:rsidR="00643A26" w:rsidRDefault="00643A26" w:rsidP="00A709CF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A709CF" w:rsidRPr="00A709CF" w:rsidRDefault="00A709CF" w:rsidP="00A709CF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There will be no new learning after the pupils have finished studying Macbeth. The rest of the time will be dedicated to revisiting skills and texts for the exam.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0.8pt;margin-top:28.45pt;width:522pt;height:18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" fillcolor="white [3201]" strokecolor="black [3200]" strokeweight="1pt">
                <v:textbox>
                  <w:txbxContent>
                    <w:p w:rsidR="00B23AC4" w:rsidRDefault="001A006D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1A006D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What is being studied this </w:t>
                      </w:r>
                      <w:proofErr w:type="gramStart"/>
                      <w:r w:rsidRPr="001A006D">
                        <w:rPr>
                          <w:b/>
                          <w:sz w:val="36"/>
                          <w:szCs w:val="36"/>
                          <w:u w:val="single"/>
                        </w:rPr>
                        <w:t>year:</w:t>
                      </w:r>
                      <w:proofErr w:type="gramEnd"/>
                    </w:p>
                    <w:p w:rsidR="00A709CF" w:rsidRDefault="00A709CF" w:rsidP="00A709CF">
                      <w:pPr>
                        <w:pStyle w:val="NoSpacing"/>
                        <w:rPr>
                          <w:sz w:val="24"/>
                        </w:rPr>
                      </w:pPr>
                      <w:r w:rsidRPr="00A709CF">
                        <w:rPr>
                          <w:sz w:val="24"/>
                        </w:rPr>
                        <w:t>The students have recently</w:t>
                      </w:r>
                      <w:r>
                        <w:rPr>
                          <w:sz w:val="24"/>
                        </w:rPr>
                        <w:t xml:space="preserve"> focused on literature and are</w:t>
                      </w:r>
                      <w:r w:rsidRPr="00A709CF">
                        <w:rPr>
                          <w:sz w:val="24"/>
                        </w:rPr>
                        <w:t xml:space="preserve"> studying the play Macbeth for their literature exam. However every week there is a dedicated lesson to English Language skills where pupils develop exam techniques. </w:t>
                      </w:r>
                    </w:p>
                    <w:p w:rsidR="00643A26" w:rsidRDefault="00643A26" w:rsidP="00A709CF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A709CF" w:rsidRPr="00A709CF" w:rsidRDefault="00A709CF" w:rsidP="00A709CF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There will be no new learning after the pupils have finished studying Macbeth. The rest of the time will be dedicated to revisiting skills and texts for the exam.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2133" w:rsidRPr="00B23AC4" w:rsidRDefault="001A006D" w:rsidP="00B23AC4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6629400" cy="94392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43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AC4" w:rsidRPr="001A006D" w:rsidRDefault="001A006D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What Can You Do To Support Your Child?</w:t>
                            </w:r>
                          </w:p>
                          <w:p w:rsidR="001D3C15" w:rsidRPr="00BF7823" w:rsidRDefault="001D3C15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F7823">
                              <w:rPr>
                                <w:sz w:val="24"/>
                                <w:szCs w:val="24"/>
                              </w:rPr>
                              <w:t xml:space="preserve">The English department are offering revision workshops on a Monday after school. The pupils are expected to come to the session with some work/past paper/revision material </w:t>
                            </w:r>
                            <w:proofErr w:type="spellStart"/>
                            <w:r w:rsidRPr="00BF7823">
                              <w:rPr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BF7823">
                              <w:rPr>
                                <w:sz w:val="24"/>
                                <w:szCs w:val="24"/>
                              </w:rPr>
                              <w:t xml:space="preserve"> that they would like to work on. Resources will also be provided. There will be several English teachers available to help with the tasks. </w:t>
                            </w:r>
                          </w:p>
                          <w:p w:rsidR="001D3C15" w:rsidRPr="00BF7823" w:rsidRDefault="001D3C15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3C15" w:rsidRPr="00BF7823" w:rsidRDefault="001D3C15" w:rsidP="001D3C15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782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Resources </w:t>
                            </w:r>
                          </w:p>
                          <w:p w:rsidR="00643A26" w:rsidRPr="00BF7823" w:rsidRDefault="00643A26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F7823">
                              <w:rPr>
                                <w:sz w:val="24"/>
                                <w:szCs w:val="24"/>
                              </w:rPr>
                              <w:t xml:space="preserve">Each pupil should have their own copy of each of the set texts: </w:t>
                            </w:r>
                          </w:p>
                          <w:p w:rsidR="00F96DAA" w:rsidRPr="00BF7823" w:rsidRDefault="00F96DAA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3A26" w:rsidRPr="00BF7823" w:rsidRDefault="00F96DAA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F7823">
                              <w:rPr>
                                <w:sz w:val="24"/>
                                <w:szCs w:val="24"/>
                              </w:rPr>
                              <w:t>Dr Jekyll and Mr Hyde by R.L Stevenson, ISBN: 978-1-85326-061-2</w:t>
                            </w:r>
                          </w:p>
                          <w:p w:rsidR="00F96DAA" w:rsidRPr="00BF7823" w:rsidRDefault="00F96DAA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F7823">
                              <w:rPr>
                                <w:sz w:val="24"/>
                                <w:szCs w:val="24"/>
                              </w:rPr>
                              <w:t>An Inspector Calls by J.B Priestley, ISBN: 978-0-435232-82-5</w:t>
                            </w:r>
                          </w:p>
                          <w:p w:rsidR="00F96DAA" w:rsidRPr="00BF7823" w:rsidRDefault="00F96DAA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F7823">
                              <w:rPr>
                                <w:sz w:val="24"/>
                                <w:szCs w:val="24"/>
                              </w:rPr>
                              <w:t>Macbeth by William Shakespeare, ISBN 978-1-107-61549-6</w:t>
                            </w:r>
                          </w:p>
                          <w:p w:rsidR="00F96DAA" w:rsidRPr="00BF7823" w:rsidRDefault="00F96DAA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B276B" w:rsidRPr="00BF7823" w:rsidRDefault="001B276B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F7823">
                              <w:rPr>
                                <w:sz w:val="24"/>
                                <w:szCs w:val="24"/>
                              </w:rPr>
                              <w:t xml:space="preserve">Each pupil has been issued with an anthology from the exam board. </w:t>
                            </w:r>
                          </w:p>
                          <w:p w:rsidR="00BF7823" w:rsidRDefault="00BF7823" w:rsidP="00BF7823">
                            <w:pPr>
                              <w:pStyle w:val="NormalWeb"/>
                              <w:rPr>
                                <w:rFonts w:asciiTheme="minorHAnsi" w:hAnsiTheme="minorHAnsi"/>
                              </w:rPr>
                            </w:pPr>
                            <w:r w:rsidRPr="00BF7823">
                              <w:rPr>
                                <w:rFonts w:asciiTheme="minorHAnsi" w:hAnsiTheme="minorHAnsi"/>
                              </w:rPr>
                              <w:t xml:space="preserve">All exams are now </w:t>
                            </w:r>
                            <w:r w:rsidR="00377EA8">
                              <w:rPr>
                                <w:rFonts w:asciiTheme="minorHAnsi" w:hAnsiTheme="minorHAnsi"/>
                              </w:rPr>
                              <w:t>closed book which means that the pupils</w:t>
                            </w:r>
                            <w:r w:rsidRPr="00BF7823">
                              <w:rPr>
                                <w:rFonts w:asciiTheme="minorHAnsi" w:hAnsiTheme="minorHAnsi"/>
                              </w:rPr>
                              <w:t xml:space="preserve"> a</w:t>
                            </w:r>
                            <w:r w:rsidR="00377EA8">
                              <w:rPr>
                                <w:rFonts w:asciiTheme="minorHAnsi" w:hAnsiTheme="minorHAnsi"/>
                              </w:rPr>
                              <w:t>re not able to take the text into the exam, nor will they</w:t>
                            </w:r>
                            <w:r w:rsidRPr="00BF7823">
                              <w:rPr>
                                <w:rFonts w:asciiTheme="minorHAnsi" w:hAnsiTheme="minorHAnsi"/>
                              </w:rPr>
                              <w:t xml:space="preserve"> be provided with a text. </w:t>
                            </w:r>
                            <w:r w:rsidR="00377EA8">
                              <w:rPr>
                                <w:rFonts w:asciiTheme="minorHAnsi" w:hAnsiTheme="minorHAnsi"/>
                              </w:rPr>
                              <w:t>The pupils are expected to know key quotations. </w:t>
                            </w:r>
                          </w:p>
                          <w:p w:rsidR="00377EA8" w:rsidRPr="00BF7823" w:rsidRDefault="00377EA8" w:rsidP="00BF7823">
                            <w:pPr>
                              <w:pStyle w:val="NormalWeb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We suggest that the pupils re-read the texts studied and try to learn key quotations for key characters and themes. </w:t>
                            </w:r>
                          </w:p>
                          <w:p w:rsidR="001D3C15" w:rsidRPr="00BF7823" w:rsidRDefault="001D3C15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F7823">
                              <w:rPr>
                                <w:sz w:val="24"/>
                                <w:szCs w:val="24"/>
                              </w:rPr>
                              <w:t>There are a range of CGP books for each of the texts that we study along with revision m</w:t>
                            </w:r>
                            <w:r w:rsidR="001B276B" w:rsidRPr="00BF7823">
                              <w:rPr>
                                <w:sz w:val="24"/>
                                <w:szCs w:val="24"/>
                              </w:rPr>
                              <w:t>aterial for the English Literature</w:t>
                            </w:r>
                            <w:r w:rsidRPr="00BF7823">
                              <w:rPr>
                                <w:sz w:val="24"/>
                                <w:szCs w:val="24"/>
                              </w:rPr>
                              <w:t xml:space="preserve"> papers. </w:t>
                            </w:r>
                          </w:p>
                          <w:p w:rsidR="001B276B" w:rsidRPr="00BF7823" w:rsidRDefault="001B276B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3C15" w:rsidRPr="00BF7823" w:rsidRDefault="001D3C15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F7823">
                              <w:rPr>
                                <w:sz w:val="24"/>
                                <w:szCs w:val="24"/>
                              </w:rPr>
                              <w:t>Please follow the English Department’s Twitter page @</w:t>
                            </w:r>
                            <w:proofErr w:type="spellStart"/>
                            <w:r w:rsidRPr="00BF7823">
                              <w:rPr>
                                <w:sz w:val="24"/>
                                <w:szCs w:val="24"/>
                              </w:rPr>
                              <w:t>CamsHillEnglish</w:t>
                            </w:r>
                            <w:proofErr w:type="spellEnd"/>
                            <w:r w:rsidRPr="00BF7823">
                              <w:rPr>
                                <w:sz w:val="24"/>
                                <w:szCs w:val="24"/>
                              </w:rPr>
                              <w:t xml:space="preserve"> where we post useful resources. </w:t>
                            </w:r>
                          </w:p>
                          <w:p w:rsidR="001D3C15" w:rsidRPr="00BF7823" w:rsidRDefault="001D3C15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F7823">
                              <w:rPr>
                                <w:sz w:val="24"/>
                                <w:szCs w:val="24"/>
                              </w:rPr>
                              <w:t>Mr.Bruff</w:t>
                            </w:r>
                            <w:proofErr w:type="spellEnd"/>
                            <w:r w:rsidRPr="00BF7823">
                              <w:rPr>
                                <w:sz w:val="24"/>
                                <w:szCs w:val="24"/>
                              </w:rPr>
                              <w:t xml:space="preserve"> on </w:t>
                            </w:r>
                            <w:proofErr w:type="spellStart"/>
                            <w:r w:rsidRPr="00BF7823">
                              <w:rPr>
                                <w:sz w:val="24"/>
                                <w:szCs w:val="24"/>
                              </w:rPr>
                              <w:t>youtube</w:t>
                            </w:r>
                            <w:proofErr w:type="spellEnd"/>
                            <w:r w:rsidRPr="00BF7823">
                              <w:rPr>
                                <w:sz w:val="24"/>
                                <w:szCs w:val="24"/>
                              </w:rPr>
                              <w:t xml:space="preserve"> breaks down the </w:t>
                            </w:r>
                            <w:r w:rsidR="001B276B" w:rsidRPr="00BF7823">
                              <w:rPr>
                                <w:sz w:val="24"/>
                                <w:szCs w:val="24"/>
                              </w:rPr>
                              <w:t>each set text</w:t>
                            </w:r>
                            <w:r w:rsidRPr="00BF7823">
                              <w:rPr>
                                <w:sz w:val="24"/>
                                <w:szCs w:val="24"/>
                              </w:rPr>
                              <w:t xml:space="preserve"> along with tips on how to answer them. </w:t>
                            </w:r>
                          </w:p>
                          <w:p w:rsidR="001D3C15" w:rsidRPr="00BF7823" w:rsidRDefault="00600834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1D3C15" w:rsidRPr="00BF782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https://www.bbc.co.uk/education/subjects/zr9d7ty</w:t>
                              </w:r>
                            </w:hyperlink>
                            <w:r w:rsidR="001D3C15" w:rsidRPr="00BF7823">
                              <w:rPr>
                                <w:sz w:val="24"/>
                                <w:szCs w:val="24"/>
                              </w:rPr>
                              <w:t xml:space="preserve"> BBC </w:t>
                            </w:r>
                            <w:proofErr w:type="spellStart"/>
                            <w:r w:rsidR="001D3C15" w:rsidRPr="00BF7823">
                              <w:rPr>
                                <w:sz w:val="24"/>
                                <w:szCs w:val="24"/>
                              </w:rPr>
                              <w:t>bitesize</w:t>
                            </w:r>
                            <w:proofErr w:type="spellEnd"/>
                            <w:r w:rsidR="001D3C15" w:rsidRPr="00BF782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D3C15" w:rsidRDefault="00600834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1D3C15" w:rsidRPr="00BF782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http://www.s-cool.co.uk/gcse/english</w:t>
                              </w:r>
                            </w:hyperlink>
                            <w:r w:rsidR="001D3C15" w:rsidRPr="00BF782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00834" w:rsidRDefault="00600834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00834" w:rsidRDefault="00600834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00834" w:rsidRPr="00BF7823" w:rsidRDefault="00600834" w:rsidP="001D3C1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pt;margin-top:0;width:522pt;height:74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">
                <v:textbox>
                  <w:txbxContent>
                    <w:p w:rsidR="00B23AC4" w:rsidRPr="001A006D" w:rsidRDefault="001A006D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What Can You Do To Support Your Child?</w:t>
                      </w:r>
                    </w:p>
                    <w:p w:rsidR="001D3C15" w:rsidRPr="00BF7823" w:rsidRDefault="001D3C15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F7823">
                        <w:rPr>
                          <w:sz w:val="24"/>
                          <w:szCs w:val="24"/>
                        </w:rPr>
                        <w:t xml:space="preserve">The English department are offering revision workshops on a Monday after school. The pupils are expected to come to the session with some work/past paper/revision material </w:t>
                      </w:r>
                      <w:proofErr w:type="spellStart"/>
                      <w:r w:rsidRPr="00BF7823">
                        <w:rPr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BF7823">
                        <w:rPr>
                          <w:sz w:val="24"/>
                          <w:szCs w:val="24"/>
                        </w:rPr>
                        <w:t xml:space="preserve"> that they would like to work on. Resources will also be provided. There will be several English teachers available to help with the tasks. </w:t>
                      </w:r>
                    </w:p>
                    <w:p w:rsidR="001D3C15" w:rsidRPr="00BF7823" w:rsidRDefault="001D3C15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1D3C15" w:rsidRPr="00BF7823" w:rsidRDefault="001D3C15" w:rsidP="001D3C15">
                      <w:pPr>
                        <w:pStyle w:val="NoSpacing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F782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Resources </w:t>
                      </w:r>
                    </w:p>
                    <w:p w:rsidR="00643A26" w:rsidRPr="00BF7823" w:rsidRDefault="00643A26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F7823">
                        <w:rPr>
                          <w:sz w:val="24"/>
                          <w:szCs w:val="24"/>
                        </w:rPr>
                        <w:t xml:space="preserve">Each pupil should have their own copy of each of the set texts: </w:t>
                      </w:r>
                    </w:p>
                    <w:p w:rsidR="00F96DAA" w:rsidRPr="00BF7823" w:rsidRDefault="00F96DAA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643A26" w:rsidRPr="00BF7823" w:rsidRDefault="00F96DAA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F7823">
                        <w:rPr>
                          <w:sz w:val="24"/>
                          <w:szCs w:val="24"/>
                        </w:rPr>
                        <w:t>Dr Jekyll and Mr Hyde by R.L Stevenson, ISBN: 978-1-85326-061-2</w:t>
                      </w:r>
                    </w:p>
                    <w:p w:rsidR="00F96DAA" w:rsidRPr="00BF7823" w:rsidRDefault="00F96DAA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F7823">
                        <w:rPr>
                          <w:sz w:val="24"/>
                          <w:szCs w:val="24"/>
                        </w:rPr>
                        <w:t>An Inspector Calls by J.B Priestley, ISBN: 978-0-435232-82-5</w:t>
                      </w:r>
                    </w:p>
                    <w:p w:rsidR="00F96DAA" w:rsidRPr="00BF7823" w:rsidRDefault="00F96DAA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F7823">
                        <w:rPr>
                          <w:sz w:val="24"/>
                          <w:szCs w:val="24"/>
                        </w:rPr>
                        <w:t>Macbeth by William Shakespeare, ISBN 978-1-107-61549-6</w:t>
                      </w:r>
                    </w:p>
                    <w:p w:rsidR="00F96DAA" w:rsidRPr="00BF7823" w:rsidRDefault="00F96DAA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1B276B" w:rsidRPr="00BF7823" w:rsidRDefault="001B276B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F7823">
                        <w:rPr>
                          <w:sz w:val="24"/>
                          <w:szCs w:val="24"/>
                        </w:rPr>
                        <w:t xml:space="preserve">Each pupil has been issued with an anthology from the exam board. </w:t>
                      </w:r>
                    </w:p>
                    <w:p w:rsidR="00BF7823" w:rsidRDefault="00BF7823" w:rsidP="00BF7823">
                      <w:pPr>
                        <w:pStyle w:val="NormalWeb"/>
                        <w:rPr>
                          <w:rFonts w:asciiTheme="minorHAnsi" w:hAnsiTheme="minorHAnsi"/>
                        </w:rPr>
                      </w:pPr>
                      <w:r w:rsidRPr="00BF7823">
                        <w:rPr>
                          <w:rFonts w:asciiTheme="minorHAnsi" w:hAnsiTheme="minorHAnsi"/>
                        </w:rPr>
                        <w:t xml:space="preserve">All exams are now </w:t>
                      </w:r>
                      <w:r w:rsidR="00377EA8">
                        <w:rPr>
                          <w:rFonts w:asciiTheme="minorHAnsi" w:hAnsiTheme="minorHAnsi"/>
                        </w:rPr>
                        <w:t>closed book which means that the pupils</w:t>
                      </w:r>
                      <w:r w:rsidRPr="00BF7823">
                        <w:rPr>
                          <w:rFonts w:asciiTheme="minorHAnsi" w:hAnsiTheme="minorHAnsi"/>
                        </w:rPr>
                        <w:t xml:space="preserve"> a</w:t>
                      </w:r>
                      <w:r w:rsidR="00377EA8">
                        <w:rPr>
                          <w:rFonts w:asciiTheme="minorHAnsi" w:hAnsiTheme="minorHAnsi"/>
                        </w:rPr>
                        <w:t>re not able to take the text into the exam, nor will they</w:t>
                      </w:r>
                      <w:r w:rsidRPr="00BF7823">
                        <w:rPr>
                          <w:rFonts w:asciiTheme="minorHAnsi" w:hAnsiTheme="minorHAnsi"/>
                        </w:rPr>
                        <w:t xml:space="preserve"> be provided with a text. </w:t>
                      </w:r>
                      <w:r w:rsidR="00377EA8">
                        <w:rPr>
                          <w:rFonts w:asciiTheme="minorHAnsi" w:hAnsiTheme="minorHAnsi"/>
                        </w:rPr>
                        <w:t>The pupils are expected to know key quotations. </w:t>
                      </w:r>
                    </w:p>
                    <w:p w:rsidR="00377EA8" w:rsidRPr="00BF7823" w:rsidRDefault="00377EA8" w:rsidP="00BF7823">
                      <w:pPr>
                        <w:pStyle w:val="NormalWeb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We suggest that the pupils re-read the texts studied and try to learn key quotations for key characters and themes. </w:t>
                      </w:r>
                    </w:p>
                    <w:p w:rsidR="001D3C15" w:rsidRPr="00BF7823" w:rsidRDefault="001D3C15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F7823">
                        <w:rPr>
                          <w:sz w:val="24"/>
                          <w:szCs w:val="24"/>
                        </w:rPr>
                        <w:t>There are a range of CGP books for each of the texts that we study along with revision m</w:t>
                      </w:r>
                      <w:r w:rsidR="001B276B" w:rsidRPr="00BF7823">
                        <w:rPr>
                          <w:sz w:val="24"/>
                          <w:szCs w:val="24"/>
                        </w:rPr>
                        <w:t>aterial for the English Literature</w:t>
                      </w:r>
                      <w:r w:rsidRPr="00BF7823">
                        <w:rPr>
                          <w:sz w:val="24"/>
                          <w:szCs w:val="24"/>
                        </w:rPr>
                        <w:t xml:space="preserve"> papers. </w:t>
                      </w:r>
                    </w:p>
                    <w:p w:rsidR="001B276B" w:rsidRPr="00BF7823" w:rsidRDefault="001B276B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1D3C15" w:rsidRPr="00BF7823" w:rsidRDefault="001D3C15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F7823">
                        <w:rPr>
                          <w:sz w:val="24"/>
                          <w:szCs w:val="24"/>
                        </w:rPr>
                        <w:t>Please follow the English Department’s Twitter page @</w:t>
                      </w:r>
                      <w:proofErr w:type="spellStart"/>
                      <w:r w:rsidRPr="00BF7823">
                        <w:rPr>
                          <w:sz w:val="24"/>
                          <w:szCs w:val="24"/>
                        </w:rPr>
                        <w:t>CamsHillEnglish</w:t>
                      </w:r>
                      <w:proofErr w:type="spellEnd"/>
                      <w:r w:rsidRPr="00BF7823">
                        <w:rPr>
                          <w:sz w:val="24"/>
                          <w:szCs w:val="24"/>
                        </w:rPr>
                        <w:t xml:space="preserve"> where we post useful resources. </w:t>
                      </w:r>
                    </w:p>
                    <w:p w:rsidR="001D3C15" w:rsidRPr="00BF7823" w:rsidRDefault="001D3C15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BF7823">
                        <w:rPr>
                          <w:sz w:val="24"/>
                          <w:szCs w:val="24"/>
                        </w:rPr>
                        <w:t>Mr.Bruff</w:t>
                      </w:r>
                      <w:proofErr w:type="spellEnd"/>
                      <w:r w:rsidRPr="00BF7823">
                        <w:rPr>
                          <w:sz w:val="24"/>
                          <w:szCs w:val="24"/>
                        </w:rPr>
                        <w:t xml:space="preserve"> on </w:t>
                      </w:r>
                      <w:proofErr w:type="spellStart"/>
                      <w:r w:rsidRPr="00BF7823">
                        <w:rPr>
                          <w:sz w:val="24"/>
                          <w:szCs w:val="24"/>
                        </w:rPr>
                        <w:t>youtube</w:t>
                      </w:r>
                      <w:proofErr w:type="spellEnd"/>
                      <w:r w:rsidRPr="00BF7823">
                        <w:rPr>
                          <w:sz w:val="24"/>
                          <w:szCs w:val="24"/>
                        </w:rPr>
                        <w:t xml:space="preserve"> breaks down the </w:t>
                      </w:r>
                      <w:r w:rsidR="001B276B" w:rsidRPr="00BF7823">
                        <w:rPr>
                          <w:sz w:val="24"/>
                          <w:szCs w:val="24"/>
                        </w:rPr>
                        <w:t>each set text</w:t>
                      </w:r>
                      <w:r w:rsidRPr="00BF7823">
                        <w:rPr>
                          <w:sz w:val="24"/>
                          <w:szCs w:val="24"/>
                        </w:rPr>
                        <w:t xml:space="preserve"> along with tips on how to answer them. </w:t>
                      </w:r>
                    </w:p>
                    <w:p w:rsidR="001D3C15" w:rsidRPr="00BF7823" w:rsidRDefault="00600834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hyperlink r:id="rId8" w:history="1">
                        <w:r w:rsidR="001D3C15" w:rsidRPr="00BF7823">
                          <w:rPr>
                            <w:rStyle w:val="Hyperlink"/>
                            <w:sz w:val="24"/>
                            <w:szCs w:val="24"/>
                          </w:rPr>
                          <w:t>https://www.bbc.co.uk/education/subjects/zr9d7ty</w:t>
                        </w:r>
                      </w:hyperlink>
                      <w:r w:rsidR="001D3C15" w:rsidRPr="00BF7823">
                        <w:rPr>
                          <w:sz w:val="24"/>
                          <w:szCs w:val="24"/>
                        </w:rPr>
                        <w:t xml:space="preserve"> BBC </w:t>
                      </w:r>
                      <w:proofErr w:type="spellStart"/>
                      <w:r w:rsidR="001D3C15" w:rsidRPr="00BF7823">
                        <w:rPr>
                          <w:sz w:val="24"/>
                          <w:szCs w:val="24"/>
                        </w:rPr>
                        <w:t>bitesize</w:t>
                      </w:r>
                      <w:proofErr w:type="spellEnd"/>
                      <w:r w:rsidR="001D3C15" w:rsidRPr="00BF782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D3C15" w:rsidRDefault="00600834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="001D3C15" w:rsidRPr="00BF7823">
                          <w:rPr>
                            <w:rStyle w:val="Hyperlink"/>
                            <w:sz w:val="24"/>
                            <w:szCs w:val="24"/>
                          </w:rPr>
                          <w:t>http://www.s-cool.co.uk/gcse/english</w:t>
                        </w:r>
                      </w:hyperlink>
                      <w:r w:rsidR="001D3C15" w:rsidRPr="00BF782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00834" w:rsidRDefault="00600834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600834" w:rsidRDefault="00600834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600834" w:rsidRPr="00BF7823" w:rsidRDefault="00600834" w:rsidP="001D3C1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F2133" w:rsidRPr="00B23AC4" w:rsidSect="00B2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17224"/>
    <w:multiLevelType w:val="hybridMultilevel"/>
    <w:tmpl w:val="2962238C"/>
    <w:lvl w:ilvl="0" w:tplc="FE94F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8F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22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C4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0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4F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83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61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0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C4"/>
    <w:rsid w:val="000779D6"/>
    <w:rsid w:val="001A006D"/>
    <w:rsid w:val="001A0563"/>
    <w:rsid w:val="001B276B"/>
    <w:rsid w:val="001D3C15"/>
    <w:rsid w:val="00310BEE"/>
    <w:rsid w:val="00377EA8"/>
    <w:rsid w:val="00403034"/>
    <w:rsid w:val="00600834"/>
    <w:rsid w:val="0060410E"/>
    <w:rsid w:val="00643A26"/>
    <w:rsid w:val="00935230"/>
    <w:rsid w:val="00A709CF"/>
    <w:rsid w:val="00B23AC4"/>
    <w:rsid w:val="00BF7823"/>
    <w:rsid w:val="00DB3766"/>
    <w:rsid w:val="00EB3A39"/>
    <w:rsid w:val="00F07768"/>
    <w:rsid w:val="00F96DAA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94060-FA40-48EC-BF89-0CC4E47A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B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3C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education/subjects/zr9d7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-cool.co.uk/gcse/engl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education/subjects/zr9d7t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-cool.co.uk/gcse/engl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Alaric Govan</dc:creator>
  <cp:keywords/>
  <dc:description/>
  <cp:lastModifiedBy>Jenni Ellis</cp:lastModifiedBy>
  <cp:revision>11</cp:revision>
  <dcterms:created xsi:type="dcterms:W3CDTF">2017-10-10T16:12:00Z</dcterms:created>
  <dcterms:modified xsi:type="dcterms:W3CDTF">2017-10-10T16:31:00Z</dcterms:modified>
</cp:coreProperties>
</file>