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C4" w:rsidRDefault="001A00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B23AC4" w:rsidRDefault="0060410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English Literature </w:t>
                            </w:r>
                            <w:r w:rsidR="00310BEE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" fillcolor="white [3201]" strokecolor="black [3200]" strokeweight="1pt">
                <v:textbox>
                  <w:txbxContent>
                    <w:p w:rsidR="00B23AC4" w:rsidRPr="00B23AC4" w:rsidRDefault="0060410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English Literature </w:t>
                      </w:r>
                      <w:r w:rsidR="00310BEE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06D">
        <w:rPr>
          <w:noProof/>
          <w:lang w:eastAsia="en-GB"/>
        </w:rPr>
        <w:drawing>
          <wp:inline distT="0" distB="0" distL="0" distR="0">
            <wp:extent cx="862749" cy="1209675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619875" cy="1238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1A006D" w:rsidRDefault="00B23AC4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</w:p>
                          <w:p w:rsidR="00310BEE" w:rsidRPr="00310BEE" w:rsidRDefault="00310BEE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10BEE">
                              <w:rPr>
                                <w:sz w:val="24"/>
                              </w:rPr>
                              <w:t xml:space="preserve">English Language, AQA </w:t>
                            </w:r>
                          </w:p>
                          <w:p w:rsidR="00310BEE" w:rsidRPr="00310BEE" w:rsidRDefault="00310BEE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10BEE">
                              <w:rPr>
                                <w:sz w:val="24"/>
                              </w:rPr>
                              <w:t xml:space="preserve">Mock exams: </w:t>
                            </w:r>
                            <w:r w:rsidR="0060410E">
                              <w:rPr>
                                <w:sz w:val="24"/>
                              </w:rPr>
                              <w:t>These will be held within</w:t>
                            </w:r>
                            <w:r w:rsidR="00F26A62">
                              <w:rPr>
                                <w:sz w:val="24"/>
                              </w:rPr>
                              <w:t xml:space="preserve"> the English department in the New </w:t>
                            </w:r>
                            <w:r w:rsidR="00F26A62">
                              <w:rPr>
                                <w:sz w:val="24"/>
                              </w:rPr>
                              <w:t>Y</w:t>
                            </w:r>
                            <w:bookmarkStart w:id="0" w:name="_GoBack"/>
                            <w:bookmarkEnd w:id="0"/>
                            <w:r w:rsidR="0060410E">
                              <w:rPr>
                                <w:sz w:val="24"/>
                              </w:rPr>
                              <w:t xml:space="preserve">ear. </w:t>
                            </w:r>
                          </w:p>
                          <w:p w:rsidR="00310BEE" w:rsidRPr="00310BEE" w:rsidRDefault="00310BEE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10BEE">
                              <w:rPr>
                                <w:sz w:val="24"/>
                              </w:rPr>
                              <w:t>GCSE exams: Paper 1 Tuesday 5</w:t>
                            </w:r>
                            <w:r w:rsidRPr="00310BEE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 June (AM) and Paper 2 Friday 8</w:t>
                            </w:r>
                            <w:r w:rsidRPr="00310BEE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 June (AM). Both papers are 1hr 45mins.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0.05pt;margin-top:25.5pt;width:521.25pt;height:9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" fillcolor="white [3201]" strokecolor="black [3200]" strokeweight="1pt">
                <v:textbox>
                  <w:txbxContent>
                    <w:p w:rsidR="00B23AC4" w:rsidRPr="001A006D" w:rsidRDefault="00B23AC4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</w:p>
                    <w:p w:rsidR="00310BEE" w:rsidRPr="00310BEE" w:rsidRDefault="00310BEE" w:rsidP="00310BEE">
                      <w:pPr>
                        <w:pStyle w:val="NoSpacing"/>
                        <w:rPr>
                          <w:sz w:val="24"/>
                        </w:rPr>
                      </w:pPr>
                      <w:r w:rsidRPr="00310BEE">
                        <w:rPr>
                          <w:sz w:val="24"/>
                        </w:rPr>
                        <w:t xml:space="preserve">English Language, AQA </w:t>
                      </w:r>
                    </w:p>
                    <w:p w:rsidR="00310BEE" w:rsidRPr="00310BEE" w:rsidRDefault="00310BEE" w:rsidP="00310BEE">
                      <w:pPr>
                        <w:pStyle w:val="NoSpacing"/>
                        <w:rPr>
                          <w:sz w:val="24"/>
                        </w:rPr>
                      </w:pPr>
                      <w:r w:rsidRPr="00310BEE">
                        <w:rPr>
                          <w:sz w:val="24"/>
                        </w:rPr>
                        <w:t xml:space="preserve">Mock exams: </w:t>
                      </w:r>
                      <w:r w:rsidR="0060410E">
                        <w:rPr>
                          <w:sz w:val="24"/>
                        </w:rPr>
                        <w:t>These will be held within</w:t>
                      </w:r>
                      <w:r w:rsidR="00F26A62">
                        <w:rPr>
                          <w:sz w:val="24"/>
                        </w:rPr>
                        <w:t xml:space="preserve"> the English department in the New </w:t>
                      </w:r>
                      <w:r w:rsidR="00F26A62">
                        <w:rPr>
                          <w:sz w:val="24"/>
                        </w:rPr>
                        <w:t>Y</w:t>
                      </w:r>
                      <w:bookmarkStart w:id="1" w:name="_GoBack"/>
                      <w:bookmarkEnd w:id="1"/>
                      <w:r w:rsidR="0060410E">
                        <w:rPr>
                          <w:sz w:val="24"/>
                        </w:rPr>
                        <w:t xml:space="preserve">ear. </w:t>
                      </w:r>
                    </w:p>
                    <w:p w:rsidR="00310BEE" w:rsidRPr="00310BEE" w:rsidRDefault="00310BEE" w:rsidP="00310BEE">
                      <w:pPr>
                        <w:pStyle w:val="NoSpacing"/>
                        <w:rPr>
                          <w:sz w:val="24"/>
                        </w:rPr>
                      </w:pPr>
                      <w:r w:rsidRPr="00310BEE">
                        <w:rPr>
                          <w:sz w:val="24"/>
                        </w:rPr>
                        <w:t>GCSE exams: Paper 1 Tuesday 5</w:t>
                      </w:r>
                      <w:r w:rsidRPr="00310BEE">
                        <w:rPr>
                          <w:sz w:val="24"/>
                          <w:vertAlign w:val="superscript"/>
                        </w:rPr>
                        <w:t>th</w:t>
                      </w:r>
                      <w:r w:rsidRPr="00310BEE">
                        <w:rPr>
                          <w:sz w:val="24"/>
                        </w:rPr>
                        <w:t xml:space="preserve"> June (AM) and Paper 2 Friday 8</w:t>
                      </w:r>
                      <w:r w:rsidRPr="00310BEE">
                        <w:rPr>
                          <w:sz w:val="24"/>
                          <w:vertAlign w:val="superscript"/>
                        </w:rPr>
                        <w:t>th</w:t>
                      </w:r>
                      <w:r w:rsidRPr="00310BEE">
                        <w:rPr>
                          <w:sz w:val="24"/>
                        </w:rPr>
                        <w:t xml:space="preserve"> June (AM). Both papers are 1hr 45mins.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1"/>
        <w:gridCol w:w="5222"/>
      </w:tblGrid>
      <w:tr w:rsidR="00310BEE" w:rsidRPr="004D35E3" w:rsidTr="004404AD">
        <w:trPr>
          <w:trHeight w:val="35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b/>
                <w:bCs/>
                <w:sz w:val="24"/>
              </w:rPr>
              <w:t>Paper 1: Explorations in creative reading and writing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b/>
                <w:bCs/>
                <w:sz w:val="24"/>
              </w:rPr>
              <w:t>Paper 2: Writers’ viewpoints and perspectives</w:t>
            </w:r>
          </w:p>
        </w:tc>
      </w:tr>
      <w:tr w:rsidR="00310BEE" w:rsidRPr="004D35E3" w:rsidTr="004404AD">
        <w:trPr>
          <w:trHeight w:val="9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>How is it assessed?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Written exam: 1 hour 45 minutes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80 Marks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50% of GCSE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>How is it assessed?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Written exam: 1 hour 45 minutes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80 marks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50% of GCSE</w:t>
            </w:r>
          </w:p>
        </w:tc>
      </w:tr>
      <w:tr w:rsidR="00310BEE" w:rsidRPr="004D35E3" w:rsidTr="004404AD">
        <w:trPr>
          <w:trHeight w:val="311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 xml:space="preserve">Section A: Reading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40 Marks (a combination of questions)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One literature fiction text will be provided. The questions will be based on this text.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 xml:space="preserve">Section B: Writing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40 Marks (extended writing question)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You will be expected to write a piece of descriptive of narrative writing.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 xml:space="preserve">Section A: Reading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40 Marks (A combination of questions)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You will be asked to answer questions based on two linked text. These will be:</w:t>
            </w:r>
          </w:p>
          <w:p w:rsidR="00310BEE" w:rsidRPr="00310BEE" w:rsidRDefault="00310BEE" w:rsidP="004404AD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 w:rsidRPr="00310BEE">
              <w:rPr>
                <w:sz w:val="24"/>
              </w:rPr>
              <w:t>One non-fiction text</w:t>
            </w:r>
          </w:p>
          <w:p w:rsidR="00310BEE" w:rsidRPr="00310BEE" w:rsidRDefault="00310BEE" w:rsidP="004404AD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 w:rsidRPr="00310BEE">
              <w:rPr>
                <w:sz w:val="24"/>
              </w:rPr>
              <w:t>One literary non-fiction text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  <w:u w:val="single"/>
              </w:rPr>
              <w:t xml:space="preserve">Section B: Writing 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40 Marks (extended writing question)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 xml:space="preserve">You will be asked to write to represent a viewpoint, e.g. a letter to argue a viewpoint on a given topic. </w:t>
            </w:r>
          </w:p>
        </w:tc>
      </w:tr>
      <w:tr w:rsidR="00310BEE" w:rsidRPr="004D35E3" w:rsidTr="004404AD">
        <w:trPr>
          <w:trHeight w:val="543"/>
        </w:trPr>
        <w:tc>
          <w:tcPr>
            <w:tcW w:w="10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Non examination assessment: Speaking and listening</w:t>
            </w:r>
          </w:p>
          <w:p w:rsidR="00310BEE" w:rsidRPr="00310BEE" w:rsidRDefault="00310BEE" w:rsidP="004404AD">
            <w:pPr>
              <w:pStyle w:val="NoSpacing"/>
              <w:rPr>
                <w:sz w:val="24"/>
              </w:rPr>
            </w:pPr>
            <w:r w:rsidRPr="00310BEE">
              <w:rPr>
                <w:sz w:val="24"/>
              </w:rPr>
              <w:t>This will test your ability to present, respond to questions and feedback and your use of Standard English</w:t>
            </w:r>
          </w:p>
        </w:tc>
      </w:tr>
    </w:tbl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6629400" cy="2314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What is being studied this </w:t>
                            </w:r>
                            <w:proofErr w:type="gramStart"/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year:</w:t>
                            </w:r>
                            <w:proofErr w:type="gramEnd"/>
                          </w:p>
                          <w:p w:rsidR="00A709CF" w:rsidRDefault="00A709CF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A709CF">
                              <w:rPr>
                                <w:sz w:val="24"/>
                              </w:rPr>
                              <w:t>The students have recently</w:t>
                            </w:r>
                            <w:r>
                              <w:rPr>
                                <w:sz w:val="24"/>
                              </w:rPr>
                              <w:t xml:space="preserve"> focused on literature and are</w:t>
                            </w:r>
                            <w:r w:rsidRPr="00A709CF">
                              <w:rPr>
                                <w:sz w:val="24"/>
                              </w:rPr>
                              <w:t xml:space="preserve"> studying the play Macbeth for their literature exam. However every week there is a dedicated lesson to English Language skills where pupils develop exam techniques. There will be more focused lessons leading up to the English Language mock papers in November.  </w:t>
                            </w:r>
                          </w:p>
                          <w:p w:rsidR="00A709CF" w:rsidRDefault="00A709CF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A709CF" w:rsidRPr="00A709CF" w:rsidRDefault="00A709CF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There will be no new learning after the pupils have finished studying Macbeth. The rest of the time will be dedicated to revisiting skills and texts for the exam.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8pt;margin-top:28.45pt;width:522pt;height:18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" fillcolor="white [3201]" strokecolor="black [3200]" strokeweight="1pt">
                <v:textbox>
                  <w:txbxContent>
                    <w:p w:rsidR="00B23AC4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What is being studied this </w:t>
                      </w:r>
                      <w:proofErr w:type="gramStart"/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year:</w:t>
                      </w:r>
                      <w:proofErr w:type="gramEnd"/>
                    </w:p>
                    <w:p w:rsidR="00A709CF" w:rsidRDefault="00A709CF" w:rsidP="00A709CF">
                      <w:pPr>
                        <w:pStyle w:val="NoSpacing"/>
                        <w:rPr>
                          <w:sz w:val="24"/>
                        </w:rPr>
                      </w:pPr>
                      <w:r w:rsidRPr="00A709CF">
                        <w:rPr>
                          <w:sz w:val="24"/>
                        </w:rPr>
                        <w:t>The students have recently</w:t>
                      </w:r>
                      <w:r>
                        <w:rPr>
                          <w:sz w:val="24"/>
                        </w:rPr>
                        <w:t xml:space="preserve"> focused on literature and are</w:t>
                      </w:r>
                      <w:r w:rsidRPr="00A709CF">
                        <w:rPr>
                          <w:sz w:val="24"/>
                        </w:rPr>
                        <w:t xml:space="preserve"> studying the play Macbeth for their literature exam. However every week there is a dedicated lesson to English Language skills where pupils develop exam techniques. There will be more focused lessons leading up to the English Language mock papers in November.  </w:t>
                      </w:r>
                    </w:p>
                    <w:p w:rsidR="00A709CF" w:rsidRDefault="00A709CF" w:rsidP="00A709CF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A709CF" w:rsidRPr="00A709CF" w:rsidRDefault="00A709CF" w:rsidP="00A709CF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There will be no new learning after the pupils have finished studying Macbeth. The rest of the time will be dedicated to revisiting skills and texts for the exam.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2133" w:rsidRPr="00B23AC4" w:rsidRDefault="001A006D" w:rsidP="00B23AC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6629400" cy="9439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Can You Do To Support Your Child?</w:t>
                            </w:r>
                          </w:p>
                          <w:p w:rsidR="001D3C15" w:rsidRPr="004D35E3" w:rsidRDefault="001D3C15" w:rsidP="001D3C1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4D35E3">
                              <w:rPr>
                                <w:b/>
                                <w:u w:val="single"/>
                              </w:rPr>
                              <w:t>Revision for Mock Exams</w:t>
                            </w:r>
                          </w:p>
                          <w:p w:rsidR="001D3C15" w:rsidRDefault="001D3C15" w:rsidP="001D3C15">
                            <w:pPr>
                              <w:pStyle w:val="NoSpacing"/>
                            </w:pPr>
                            <w:r w:rsidRPr="004D35E3">
                              <w:t xml:space="preserve">The English department are offering revision workshops on a Monday after school. The pupils are expected to come to the session with some work/past paper/revision material </w:t>
                            </w:r>
                            <w:proofErr w:type="spellStart"/>
                            <w:r w:rsidRPr="004D35E3">
                              <w:t>etc</w:t>
                            </w:r>
                            <w:proofErr w:type="spellEnd"/>
                            <w:r w:rsidRPr="004D35E3">
                              <w:t xml:space="preserve"> </w:t>
                            </w:r>
                            <w:r>
                              <w:t xml:space="preserve">that they would like to work on. Resources will also be provided. There will be several English teachers available to help with the tasks. </w:t>
                            </w:r>
                          </w:p>
                          <w:p w:rsidR="001D3C15" w:rsidRPr="004D35E3" w:rsidRDefault="001D3C15" w:rsidP="001D3C15">
                            <w:pPr>
                              <w:pStyle w:val="NoSpacing"/>
                            </w:pPr>
                          </w:p>
                          <w:p w:rsidR="001D3C15" w:rsidRPr="00582DC1" w:rsidRDefault="001D3C15" w:rsidP="001D3C1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582DC1">
                              <w:rPr>
                                <w:b/>
                                <w:u w:val="single"/>
                              </w:rPr>
                              <w:t xml:space="preserve">Resources </w:t>
                            </w:r>
                          </w:p>
                          <w:p w:rsidR="001D3C15" w:rsidRDefault="001D3C15" w:rsidP="001D3C15">
                            <w:pPr>
                              <w:pStyle w:val="NoSpacing"/>
                            </w:pPr>
                            <w:r>
                              <w:t xml:space="preserve">There are a range of CGP books for each of the texts that we study along with revision material for the English Language papers. </w:t>
                            </w:r>
                          </w:p>
                          <w:p w:rsidR="001D3C15" w:rsidRDefault="001D3C15" w:rsidP="001D3C15">
                            <w:pPr>
                              <w:pStyle w:val="NoSpacing"/>
                            </w:pPr>
                            <w:r>
                              <w:t>Please follow the English Department’s Twitter page @</w:t>
                            </w:r>
                            <w:proofErr w:type="spellStart"/>
                            <w:r>
                              <w:t>CamsHillEnglish</w:t>
                            </w:r>
                            <w:proofErr w:type="spellEnd"/>
                            <w:r>
                              <w:t xml:space="preserve"> where we post useful resources. </w:t>
                            </w:r>
                          </w:p>
                          <w:p w:rsidR="001D3C15" w:rsidRDefault="001D3C15" w:rsidP="001D3C15">
                            <w:pPr>
                              <w:pStyle w:val="NoSpacing"/>
                            </w:pPr>
                            <w:proofErr w:type="spellStart"/>
                            <w:r>
                              <w:t>Mr.Bruff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breaks down the exam papers along with the guides and tips on how to answer them. </w:t>
                            </w:r>
                          </w:p>
                          <w:p w:rsidR="001D3C15" w:rsidRDefault="00F26A62" w:rsidP="001D3C15">
                            <w:pPr>
                              <w:pStyle w:val="NoSpacing"/>
                            </w:pPr>
                            <w:hyperlink r:id="rId6" w:history="1">
                              <w:r w:rsidR="001D3C15" w:rsidRPr="003B325F">
                                <w:rPr>
                                  <w:rStyle w:val="Hyperlink"/>
                                </w:rPr>
                                <w:t>https://www.bbc.co.uk/education/subjects/zr9d7ty</w:t>
                              </w:r>
                            </w:hyperlink>
                            <w:r w:rsidR="001D3C15">
                              <w:t xml:space="preserve"> BBC </w:t>
                            </w:r>
                            <w:proofErr w:type="spellStart"/>
                            <w:r w:rsidR="001D3C15">
                              <w:t>bitesize</w:t>
                            </w:r>
                            <w:proofErr w:type="spellEnd"/>
                            <w:r w:rsidR="001D3C15">
                              <w:t xml:space="preserve"> </w:t>
                            </w:r>
                          </w:p>
                          <w:p w:rsidR="001D3C15" w:rsidRPr="004D35E3" w:rsidRDefault="00F26A62" w:rsidP="001D3C15">
                            <w:pPr>
                              <w:pStyle w:val="NoSpacing"/>
                            </w:pPr>
                            <w:hyperlink r:id="rId7" w:history="1">
                              <w:r w:rsidR="001D3C15" w:rsidRPr="003B325F">
                                <w:rPr>
                                  <w:rStyle w:val="Hyperlink"/>
                                </w:rPr>
                                <w:t>http://www.s-cool.co.uk/gcse/english</w:t>
                              </w:r>
                            </w:hyperlink>
                            <w:r w:rsidR="001D3C15">
                              <w:t xml:space="preserve"> </w:t>
                            </w:r>
                          </w:p>
                          <w:p w:rsidR="001A006D" w:rsidRPr="001A006D" w:rsidRDefault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3C15" w:rsidRDefault="001D3C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006D" w:rsidRDefault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0;width:522pt;height:7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">
                <v:textbox>
                  <w:txbxContent>
                    <w:p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What Can You Do To Support Your Child?</w:t>
                      </w:r>
                    </w:p>
                    <w:p w:rsidR="001D3C15" w:rsidRPr="004D35E3" w:rsidRDefault="001D3C15" w:rsidP="001D3C1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4D35E3">
                        <w:rPr>
                          <w:b/>
                          <w:u w:val="single"/>
                        </w:rPr>
                        <w:t>Revision for Mock Exams</w:t>
                      </w:r>
                    </w:p>
                    <w:p w:rsidR="001D3C15" w:rsidRDefault="001D3C15" w:rsidP="001D3C15">
                      <w:pPr>
                        <w:pStyle w:val="NoSpacing"/>
                      </w:pPr>
                      <w:r w:rsidRPr="004D35E3">
                        <w:t xml:space="preserve">The English department are offering revision workshops on a Monday after school. The pupils are expected to come to the session with some work/past paper/revision material </w:t>
                      </w:r>
                      <w:proofErr w:type="spellStart"/>
                      <w:r w:rsidRPr="004D35E3">
                        <w:t>etc</w:t>
                      </w:r>
                      <w:proofErr w:type="spellEnd"/>
                      <w:r w:rsidRPr="004D35E3">
                        <w:t xml:space="preserve"> </w:t>
                      </w:r>
                      <w:r>
                        <w:t>that they would like to work on.</w:t>
                      </w:r>
                      <w:r>
                        <w:t xml:space="preserve"> Resources will also be provided.</w:t>
                      </w:r>
                      <w:r>
                        <w:t xml:space="preserve"> There will be several English teacher</w:t>
                      </w:r>
                      <w:r>
                        <w:t>s</w:t>
                      </w:r>
                      <w:r>
                        <w:t xml:space="preserve"> available to help with the tasks. </w:t>
                      </w:r>
                    </w:p>
                    <w:p w:rsidR="001D3C15" w:rsidRPr="004D35E3" w:rsidRDefault="001D3C15" w:rsidP="001D3C15">
                      <w:pPr>
                        <w:pStyle w:val="NoSpacing"/>
                      </w:pPr>
                    </w:p>
                    <w:p w:rsidR="001D3C15" w:rsidRPr="00582DC1" w:rsidRDefault="001D3C15" w:rsidP="001D3C1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582DC1">
                        <w:rPr>
                          <w:b/>
                          <w:u w:val="single"/>
                        </w:rPr>
                        <w:t xml:space="preserve">Resources </w:t>
                      </w:r>
                    </w:p>
                    <w:p w:rsidR="001D3C15" w:rsidRDefault="001D3C15" w:rsidP="001D3C15">
                      <w:pPr>
                        <w:pStyle w:val="NoSpacing"/>
                      </w:pPr>
                      <w:r>
                        <w:t xml:space="preserve">There are a range of CGP books for each of the texts that we study along with revision material for the English Language papers. </w:t>
                      </w:r>
                    </w:p>
                    <w:p w:rsidR="001D3C15" w:rsidRDefault="001D3C15" w:rsidP="001D3C15">
                      <w:pPr>
                        <w:pStyle w:val="NoSpacing"/>
                      </w:pPr>
                      <w:r>
                        <w:t>Please follow the English Department’s Twitter page @</w:t>
                      </w:r>
                      <w:proofErr w:type="spellStart"/>
                      <w:r>
                        <w:t>CamsHillEnglish</w:t>
                      </w:r>
                      <w:proofErr w:type="spellEnd"/>
                      <w:r>
                        <w:t xml:space="preserve"> where we post useful resources. </w:t>
                      </w:r>
                    </w:p>
                    <w:p w:rsidR="001D3C15" w:rsidRDefault="001D3C15" w:rsidP="001D3C15">
                      <w:pPr>
                        <w:pStyle w:val="NoSpacing"/>
                      </w:pPr>
                      <w:proofErr w:type="spellStart"/>
                      <w:r>
                        <w:t>Mr.Bruff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 breaks down the exam papers along with the guides and tips on how to answer them. </w:t>
                      </w:r>
                    </w:p>
                    <w:p w:rsidR="001D3C15" w:rsidRDefault="001D3C15" w:rsidP="001D3C15">
                      <w:pPr>
                        <w:pStyle w:val="NoSpacing"/>
                      </w:pPr>
                      <w:hyperlink r:id="rId8" w:history="1">
                        <w:r w:rsidRPr="003B325F">
                          <w:rPr>
                            <w:rStyle w:val="Hyperlink"/>
                          </w:rPr>
                          <w:t>https://www.bbc.co.uk/education/subjects/zr9d7ty</w:t>
                        </w:r>
                      </w:hyperlink>
                      <w:r>
                        <w:t xml:space="preserve"> BBC </w:t>
                      </w:r>
                      <w:proofErr w:type="spellStart"/>
                      <w:r>
                        <w:t>bitesize</w:t>
                      </w:r>
                      <w:proofErr w:type="spellEnd"/>
                      <w:r>
                        <w:t xml:space="preserve"> </w:t>
                      </w:r>
                    </w:p>
                    <w:p w:rsidR="001D3C15" w:rsidRPr="004D35E3" w:rsidRDefault="001D3C15" w:rsidP="001D3C15">
                      <w:pPr>
                        <w:pStyle w:val="NoSpacing"/>
                      </w:pPr>
                      <w:hyperlink r:id="rId9" w:history="1">
                        <w:r w:rsidRPr="003B325F">
                          <w:rPr>
                            <w:rStyle w:val="Hyperlink"/>
                          </w:rPr>
                          <w:t>http://www.s-cool.co.uk/gcse/english</w:t>
                        </w:r>
                      </w:hyperlink>
                      <w:r>
                        <w:t xml:space="preserve"> </w:t>
                      </w:r>
                    </w:p>
                    <w:p w:rsidR="001A006D" w:rsidRPr="001A006D" w:rsidRDefault="001A006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3C15" w:rsidRDefault="001D3C1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A006D" w:rsidRDefault="001A006D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B23AC4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17224"/>
    <w:multiLevelType w:val="hybridMultilevel"/>
    <w:tmpl w:val="2962238C"/>
    <w:lvl w:ilvl="0" w:tplc="FE94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22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4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83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4"/>
    <w:rsid w:val="000779D6"/>
    <w:rsid w:val="001A006D"/>
    <w:rsid w:val="001A0563"/>
    <w:rsid w:val="001D3C15"/>
    <w:rsid w:val="00310BEE"/>
    <w:rsid w:val="0060410E"/>
    <w:rsid w:val="00935230"/>
    <w:rsid w:val="00A709CF"/>
    <w:rsid w:val="00B23AC4"/>
    <w:rsid w:val="00DB3766"/>
    <w:rsid w:val="00F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education/subjects/zr9d7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-cool.co.uk/gcse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education/subjects/zr9d7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-cool.co.uk/gcse/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Jenni Ellis</cp:lastModifiedBy>
  <cp:revision>6</cp:revision>
  <dcterms:created xsi:type="dcterms:W3CDTF">2017-10-10T15:52:00Z</dcterms:created>
  <dcterms:modified xsi:type="dcterms:W3CDTF">2017-11-07T10:29:00Z</dcterms:modified>
</cp:coreProperties>
</file>