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F3E29" w14:textId="7D092EF4" w:rsidR="005B39E9" w:rsidRPr="00D65D6D" w:rsidRDefault="00067B9B">
      <w:pPr>
        <w:rPr>
          <w:rFonts w:ascii="Century Gothic" w:hAnsi="Century Gothic"/>
          <w:b/>
          <w:sz w:val="28"/>
          <w:szCs w:val="24"/>
        </w:rPr>
      </w:pPr>
      <w:r>
        <w:rPr>
          <w:rFonts w:ascii="Century Gothic" w:hAnsi="Century Gothic"/>
          <w:b/>
          <w:sz w:val="28"/>
          <w:szCs w:val="24"/>
        </w:rPr>
        <w:t>History</w:t>
      </w:r>
      <w:r w:rsidR="00C62457" w:rsidRPr="00D65D6D">
        <w:rPr>
          <w:rFonts w:ascii="Century Gothic" w:hAnsi="Century Gothic"/>
          <w:b/>
          <w:sz w:val="28"/>
          <w:szCs w:val="24"/>
        </w:rPr>
        <w:t xml:space="preserve"> Newsletter</w:t>
      </w:r>
      <w:r w:rsidR="0083294F" w:rsidRPr="00D65D6D">
        <w:rPr>
          <w:rFonts w:ascii="Century Gothic" w:hAnsi="Century Gothic"/>
          <w:b/>
          <w:sz w:val="28"/>
          <w:szCs w:val="24"/>
        </w:rPr>
        <w:t xml:space="preserve"> – Year </w:t>
      </w:r>
      <w:r w:rsidR="008A5E36">
        <w:rPr>
          <w:rFonts w:ascii="Century Gothic" w:hAnsi="Century Gothic"/>
          <w:b/>
          <w:sz w:val="28"/>
          <w:szCs w:val="24"/>
        </w:rPr>
        <w:t>11</w:t>
      </w:r>
      <w:r w:rsidR="00633DA4" w:rsidRPr="00D65D6D">
        <w:rPr>
          <w:rFonts w:ascii="Century Gothic" w:hAnsi="Century Gothic"/>
          <w:b/>
          <w:sz w:val="28"/>
          <w:szCs w:val="24"/>
        </w:rPr>
        <w:t xml:space="preserve">    </w:t>
      </w:r>
      <w:r w:rsidR="006C69F5">
        <w:rPr>
          <w:rFonts w:ascii="Century Gothic" w:hAnsi="Century Gothic"/>
          <w:b/>
          <w:sz w:val="28"/>
          <w:szCs w:val="24"/>
        </w:rPr>
        <w:tab/>
      </w:r>
      <w:r w:rsidR="006C69F5">
        <w:rPr>
          <w:rFonts w:ascii="Century Gothic" w:hAnsi="Century Gothic"/>
          <w:b/>
          <w:sz w:val="28"/>
          <w:szCs w:val="24"/>
        </w:rPr>
        <w:tab/>
      </w:r>
      <w:r w:rsidR="006C69F5">
        <w:rPr>
          <w:rFonts w:ascii="Century Gothic" w:hAnsi="Century Gothic"/>
          <w:b/>
          <w:sz w:val="28"/>
          <w:szCs w:val="24"/>
        </w:rPr>
        <w:tab/>
      </w:r>
      <w:r w:rsidR="00FB67F0">
        <w:rPr>
          <w:rFonts w:ascii="Century Gothic" w:hAnsi="Century Gothic"/>
          <w:b/>
          <w:sz w:val="28"/>
          <w:szCs w:val="24"/>
        </w:rPr>
        <w:t>Issue 1 – Octo</w:t>
      </w:r>
      <w:r w:rsidR="00C62457" w:rsidRPr="00D65D6D">
        <w:rPr>
          <w:rFonts w:ascii="Century Gothic" w:hAnsi="Century Gothic"/>
          <w:b/>
          <w:sz w:val="28"/>
          <w:szCs w:val="24"/>
        </w:rPr>
        <w:t>ber</w:t>
      </w:r>
      <w:r w:rsidR="006C69F5">
        <w:rPr>
          <w:rFonts w:ascii="Century Gothic" w:hAnsi="Century Gothic"/>
          <w:b/>
          <w:sz w:val="28"/>
          <w:szCs w:val="24"/>
        </w:rPr>
        <w:t xml:space="preserve"> 201</w:t>
      </w:r>
      <w:r w:rsidR="00EC210C">
        <w:rPr>
          <w:rFonts w:ascii="Century Gothic" w:hAnsi="Century Gothic"/>
          <w:b/>
          <w:sz w:val="28"/>
          <w:szCs w:val="24"/>
        </w:rPr>
        <w:t>8</w:t>
      </w:r>
      <w:bookmarkStart w:id="0" w:name="_GoBack"/>
      <w:bookmarkEnd w:id="0"/>
    </w:p>
    <w:p w14:paraId="4E3074EC" w14:textId="7091C87E" w:rsidR="00227AC7" w:rsidRPr="00D65D6D" w:rsidRDefault="00227AC7" w:rsidP="007D1B09">
      <w:pPr>
        <w:jc w:val="both"/>
        <w:rPr>
          <w:rFonts w:ascii="Century Gothic" w:hAnsi="Century Gothic"/>
          <w:sz w:val="24"/>
          <w:szCs w:val="24"/>
        </w:rPr>
      </w:pPr>
      <w:r w:rsidRPr="00D65D6D">
        <w:rPr>
          <w:rFonts w:ascii="Century Gothic" w:hAnsi="Century Gothic"/>
          <w:sz w:val="24"/>
          <w:szCs w:val="24"/>
        </w:rPr>
        <w:t xml:space="preserve">Welcome to the first newsletter from the </w:t>
      </w:r>
      <w:r w:rsidR="002B1F13">
        <w:rPr>
          <w:rFonts w:ascii="Century Gothic" w:hAnsi="Century Gothic"/>
          <w:sz w:val="24"/>
          <w:szCs w:val="24"/>
        </w:rPr>
        <w:t>Cams Hil</w:t>
      </w:r>
      <w:r w:rsidR="007D1B09">
        <w:rPr>
          <w:rFonts w:ascii="Century Gothic" w:hAnsi="Century Gothic"/>
          <w:sz w:val="24"/>
          <w:szCs w:val="24"/>
        </w:rPr>
        <w:t xml:space="preserve">l School </w:t>
      </w:r>
      <w:r w:rsidR="00067B9B">
        <w:rPr>
          <w:rFonts w:ascii="Century Gothic" w:hAnsi="Century Gothic"/>
          <w:sz w:val="24"/>
          <w:szCs w:val="24"/>
        </w:rPr>
        <w:t>History</w:t>
      </w:r>
      <w:r w:rsidR="007D1B09">
        <w:rPr>
          <w:rFonts w:ascii="Century Gothic" w:hAnsi="Century Gothic"/>
          <w:sz w:val="24"/>
          <w:szCs w:val="24"/>
        </w:rPr>
        <w:t xml:space="preserve"> Department</w:t>
      </w:r>
      <w:r w:rsidR="00AF42A0">
        <w:rPr>
          <w:rFonts w:ascii="Century Gothic" w:hAnsi="Century Gothic"/>
          <w:sz w:val="24"/>
          <w:szCs w:val="24"/>
        </w:rPr>
        <w:t xml:space="preserve"> for your child in Year 11.</w:t>
      </w:r>
      <w:r w:rsidR="007D1B09">
        <w:rPr>
          <w:rFonts w:ascii="Century Gothic" w:hAnsi="Century Gothic"/>
          <w:sz w:val="24"/>
          <w:szCs w:val="24"/>
        </w:rPr>
        <w:t xml:space="preserve"> </w:t>
      </w:r>
      <w:r w:rsidR="002B1F13">
        <w:rPr>
          <w:rFonts w:ascii="Century Gothic" w:hAnsi="Century Gothic"/>
          <w:sz w:val="24"/>
          <w:szCs w:val="24"/>
        </w:rPr>
        <w:t>W</w:t>
      </w:r>
      <w:r w:rsidRPr="00D65D6D">
        <w:rPr>
          <w:rFonts w:ascii="Century Gothic" w:hAnsi="Century Gothic"/>
          <w:sz w:val="24"/>
          <w:szCs w:val="24"/>
        </w:rPr>
        <w:t xml:space="preserve">e would like to keep you as up to date on what is going on here as possible. If you have any questions, please do not hesitate to contact us at school. </w:t>
      </w:r>
    </w:p>
    <w:tbl>
      <w:tblPr>
        <w:tblStyle w:val="TableGrid"/>
        <w:tblW w:w="0" w:type="auto"/>
        <w:tblLook w:val="04A0" w:firstRow="1" w:lastRow="0" w:firstColumn="1" w:lastColumn="0" w:noHBand="0" w:noVBand="1"/>
      </w:tblPr>
      <w:tblGrid>
        <w:gridCol w:w="7933"/>
        <w:gridCol w:w="2523"/>
      </w:tblGrid>
      <w:tr w:rsidR="00D65D6D" w:rsidRPr="00D65D6D" w14:paraId="39893C29" w14:textId="77777777" w:rsidTr="00D65D6D">
        <w:trPr>
          <w:trHeight w:val="4585"/>
        </w:trPr>
        <w:tc>
          <w:tcPr>
            <w:tcW w:w="7933" w:type="dxa"/>
            <w:vAlign w:val="center"/>
          </w:tcPr>
          <w:p w14:paraId="34026D42" w14:textId="77777777" w:rsidR="00D65D6D" w:rsidRPr="00D65D6D" w:rsidRDefault="00A95B96" w:rsidP="006F5C7E">
            <w:pPr>
              <w:rPr>
                <w:rFonts w:ascii="Century Gothic" w:hAnsi="Century Gothic"/>
                <w:b/>
                <w:sz w:val="24"/>
                <w:szCs w:val="24"/>
              </w:rPr>
            </w:pPr>
            <w:r>
              <w:rPr>
                <w:rFonts w:ascii="Century Gothic" w:hAnsi="Century Gothic"/>
                <w:noProof/>
                <w:sz w:val="24"/>
                <w:szCs w:val="24"/>
                <w:lang w:eastAsia="en-GB"/>
              </w:rPr>
              <mc:AlternateContent>
                <mc:Choice Requires="wpg">
                  <w:drawing>
                    <wp:anchor distT="0" distB="0" distL="114300" distR="114300" simplePos="0" relativeHeight="251672576" behindDoc="1" locked="0" layoutInCell="1" allowOverlap="1" wp14:anchorId="0A0F57C0" wp14:editId="09A60EC2">
                      <wp:simplePos x="0" y="0"/>
                      <wp:positionH relativeFrom="column">
                        <wp:posOffset>982345</wp:posOffset>
                      </wp:positionH>
                      <wp:positionV relativeFrom="paragraph">
                        <wp:posOffset>185420</wp:posOffset>
                      </wp:positionV>
                      <wp:extent cx="2933700" cy="2838450"/>
                      <wp:effectExtent l="0" t="0" r="19050" b="19050"/>
                      <wp:wrapNone/>
                      <wp:docPr id="9" name="Group 9"/>
                      <wp:cNvGraphicFramePr/>
                      <a:graphic xmlns:a="http://schemas.openxmlformats.org/drawingml/2006/main">
                        <a:graphicData uri="http://schemas.microsoft.com/office/word/2010/wordprocessingGroup">
                          <wpg:wgp>
                            <wpg:cNvGrpSpPr/>
                            <wpg:grpSpPr>
                              <a:xfrm>
                                <a:off x="0" y="0"/>
                                <a:ext cx="2933700" cy="2838450"/>
                                <a:chOff x="-95250" y="0"/>
                                <a:chExt cx="4324350" cy="4095750"/>
                              </a:xfrm>
                            </wpg:grpSpPr>
                            <pic:pic xmlns:pic="http://schemas.openxmlformats.org/drawingml/2006/picture">
                              <pic:nvPicPr>
                                <pic:cNvPr id="6" name="Picture 6" descr="Image result for hazard sign"/>
                                <pic:cNvPicPr>
                                  <a:picLocks noChangeAspect="1"/>
                                </pic:cNvPicPr>
                              </pic:nvPicPr>
                              <pic:blipFill rotWithShape="1">
                                <a:blip r:embed="rId7">
                                  <a:extLst>
                                    <a:ext uri="{28A0092B-C50C-407E-A947-70E740481C1C}">
                                      <a14:useLocalDpi xmlns:a14="http://schemas.microsoft.com/office/drawing/2010/main" val="0"/>
                                    </a:ext>
                                  </a:extLst>
                                </a:blip>
                                <a:srcRect l="3604" t="6756" r="2703" b="6306"/>
                                <a:stretch/>
                              </pic:blipFill>
                              <pic:spPr bwMode="auto">
                                <a:xfrm>
                                  <a:off x="0" y="0"/>
                                  <a:ext cx="3962400" cy="3676650"/>
                                </a:xfrm>
                                <a:prstGeom prst="rect">
                                  <a:avLst/>
                                </a:prstGeom>
                                <a:noFill/>
                                <a:ln>
                                  <a:noFill/>
                                </a:ln>
                                <a:extLst>
                                  <a:ext uri="{53640926-AAD7-44D8-BBD7-CCE9431645EC}">
                                    <a14:shadowObscured xmlns:a14="http://schemas.microsoft.com/office/drawing/2010/main"/>
                                  </a:ext>
                                </a:extLst>
                              </pic:spPr>
                            </pic:pic>
                            <wps:wsp>
                              <wps:cNvPr id="7" name="Rectangle 7"/>
                              <wps:cNvSpPr/>
                              <wps:spPr>
                                <a:xfrm>
                                  <a:off x="-95250" y="19050"/>
                                  <a:ext cx="4324350" cy="4076700"/>
                                </a:xfrm>
                                <a:prstGeom prst="rect">
                                  <a:avLst/>
                                </a:prstGeom>
                                <a:solidFill>
                                  <a:schemeClr val="bg1">
                                    <a:alpha val="76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001D28" id="Group 9" o:spid="_x0000_s1026" style="position:absolute;margin-left:77.35pt;margin-top:14.6pt;width:231pt;height:223.5pt;z-index:-251643904;mso-width-relative:margin;mso-height-relative:margin" coordorigin="-952" coordsize="43243,409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56e68BAAANwsAAA4AAABkcnMvZTJvRG9jLnhtbKRW227jNhB9L9B/&#10;IPTuWJZkyTbiLBw7CRbIboLNFnmmKcoSViJZko6TLfrvnSEl+RKjDbYPlnkZDg/PnBny8tNrU5MX&#10;rk0lxTwYXYQB4YLJvBKbefDH99vBJCDGUpHTWgo+D964CT5d/f7b5U7NeCRLWedcE3AizGyn5kFp&#10;rZoNh4aVvKHmQiouYLKQuqEWunozzDXdgfemHkZhmA53UudKS8aNgdGVnwyunP+i4Mw+FIXhltTz&#10;ALBZ99Xuu8bv8OqSzjaaqrJiLQz6CygaWgnYtHe1opaSra7euWoqpqWRhb1gshnKoqgYd2eA04zC&#10;k9PcablV7iyb2W6jepqA2hOeftkt+/ryqEmVz4NpQARtIERuVzJFanZqMwOLO62e1KNuBza+h6d9&#10;LXSD/3AO8upIfetJ5a+WMBiMpnGchcA9g7loEk+ScUs7KyE2uG4wHUcwSPaLWXnTLk/iKIlxEpcn&#10;4XSc+eXDbvchguwxqYrN4NdSBa13VP23pGCV3WoetE6aD/loqP6xVQOIqqK2Wld1Zd+cQiF+CEq8&#10;PFbsUfvOnvW0Yx1mcVMCAzk3DCT6uaEbTjQ329oSyABS0p9U58RUG4HBQa/oyLuleOx7yX4YIuSy&#10;pGLDF0aB/iEr0Xp4bO66R5jWdaVuq7omWtrnypZPJVWghpGTNU62dACyE/GdYdQLeyXZtuHC+kzV&#10;vAZmpDBlpUxA9Iw3aw7C059zvwko5t5Y1BNqx2XPX9FkEYbT6HqwHIfLQRJmN4PFNMkGWXiTJWEy&#10;GS1Hy78R4iiZbQ0HAmi9UlWLFUbfoT2bKm1R8Unokpm8UFcykDoHqPt3EGEIKUGsRrNvQDMWmDgN&#10;E1dj0mwMcQSmoiyMAwKVJo3DFMMA9lZzy8ouJB3tPp4G0oysd19kDtTTrZWO/Y+kWTxNo6RLszjN&#10;0vQkT0Ag2tg7LhuCDeAdUDv39AXO5M/ZmSBQIVEODnMtjgbg9H7kXMTGcQppGqWDxWKVDZJkNRlc&#10;X0NrubyZJvEoTcY3fcRMSXO5e1gbBtLP/3/Q/CEA1XGwUPrIbJsF0MXSBheO6UQNvY8JBa+bc6Xa&#10;ZQuwiW732Z112Y0KgZSsOclQBa1VX1RNC6+raX1FPaiMo2noI+rTA0vrSW3MUqyznoNOMl1APxhz&#10;I+sqx7A7peIlzJe19rmw3vg0pbUqqR/K0rDf0V3ZaO24P3LkxXI01FvvfXvgB1atzKDAd/y4ln2r&#10;OcKrxTdewNWFd4zT8YlPyhjUHo8Zhcb9VmOA3LHUr3CYnUP0XAABve/WwTEXnW+PubXHpdy9OfrF&#10;4b8B84v7FW5nKWy/uKmE1Occ1HCqdmdvD/APqMHmWuZvUEqglrtr2Sh2W0HW31NjH6mGJw7cqPBs&#10;sw/wKWq5mweybQWklPrnuXG0hyyB2YDs4Mk0D8yfW4oXZf1ZQP5MR0kCbq3rJOMsgo4+nFkfzoht&#10;s5RQNEfwQFTMNdHe1l2z0LJ5hnRb4K4wRQWDvecBs7rrLC30YQpuR8YXC9f2N/C9eFJwb/vgYRJ8&#10;f32mWrVpYKFEfJVdztLZSQX0thgPIRdQhIvKlcc9ry3fUD9cy73OnITalyQ+/w77zmr/3r36Bw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LDWm4fhAAAACgEAAA8AAABkcnMvZG93bnJl&#10;di54bWxMj8FOwzAMhu9IvENkJG4sbdk6KE2naQJO0yQ2JMTNa7y2WpNUTdZ2b485wfG3P/3+nK8m&#10;04qBet84qyCeRSDIlk43tlLweXh7eALhA1qNrbOk4EoeVsXtTY6ZdqP9oGEfKsEl1meooA6hy6T0&#10;ZU0G/cx1ZHl3cr3BwLGvpO5x5HLTyiSKUmmwsXyhxo42NZXn/cUoeB9xXD/Gr8P2fNpcvw+L3dc2&#10;JqXu76b1C4hAU/iD4Vef1aFgp6O7WO1Fy3kxXzKqIHlOQDCQxikPjgrmyzQBWeTy/wvFDwAAAP//&#10;AwBQSwMECgAAAAAAAAAhAPzL9+sbPAAAGzwAABUAAABkcnMvbWVkaWEvaW1hZ2UxLmpwZWf/2P/g&#10;ABBKRklGAAEBAQEsASwAAP/bAEMABgQFBgUEBgYFBgcHBggKEAoKCQkKFA4PDBAXFBgYFxQWFhod&#10;JR8aGyMcFhYgLCAjJicpKikZHy0wLSgwJSgpKP/bAEMBBwcHCggKEwoKEygaFhooKCgoKCgoKCgo&#10;KCgoKCgoKCgoKCgoKCgoKCgoKCgoKCgoKCgoKCgoKCgoKCgoKCgoKP/AABEIAbwBvAMBIgACEQED&#10;EQH/xAAdAAEAAgIDAQEAAAAAAAAAAAAABwgGCQEDBQQC/8QAShAAAQMCAgEOCgkDBQACAwAAAAEC&#10;AwQFBhEhBwgSMUFRVWFxkpSz0dITFhcYNjdWdHWBFBUiIzJCgpGhM1LBQ2JyscJTsnOi8P/EABwB&#10;AQACAwEBAQAAAAAAAAAAAAABBQIEBwMGCP/EADYRAQABAwEDCQgBBAMBAAAAAAABAgMRBAUhMQYS&#10;ExRBUVKR0RYiYXGBscHhoRUyQvBDYvFy/9oADAMBAAIRAxEAPwDwNQ/Ult2qJZbjW3C41lI+lqEh&#10;a2BrVRyK1FzXNOMknzY7Dw9deZH2DWeeiN+9+b1bSfwnKAPNjsPD115kfYPNjsPD115kfYT+AjKA&#10;PNjsPD115kfYPNjsPD115kfYT+AZQB5sdh4euvMj7B5sdh4euvMj7CfwDKAPNjsPD115kfYPNjsP&#10;D115kfYT+AZQB5sdh4euvMj7B5sdh4euvMj7CfwDKAPNjsPD115kfYPNjsPD115kfYT+AZQB5sdh&#10;4euvMj7B5sdh4euvMj7CfwDKAPNjsPD115kfYPNjsPD115kfYT+AZQB5sdh4euvMj7B5sdh4euvM&#10;j7CfwDKAPNjsPD115kfYPNjsPD115kfYT+AZQB5sdh4euvMj7B5sdh4euvMj7CfwDKAPNjsPD115&#10;kfYPNjsPD115kfYT+AZQB5sdh4euvMj7B5sdh4euvMj7CfwDKAPNjsPD115kfYPNjsPD115kfYT+&#10;AZQB5sdh4euvMj7B5sdh4euvMj7CfwDKAPNjsPD115kfYPNjsPD115kfYT+AZQB5sdh4euvMj7B5&#10;sdh4euvMj7CfwDKAPNjsPD115kfYPNjsPD115kfYT+AZQB5sdh4euvMj7B5sdh4euvMj7CfwDKAP&#10;NjsPD115kfYPNjsPD115kfYT+AZQB5sdh4euvMj7B5sdh4euvMj7CfwDKAPNjsPD115kfYPNjsPD&#10;115kfYT+AZQB5sdh4euvMj7B5sdh4euvMj7CfwDKAPNjsPD115kfYPNjsPD115kfYT+AZQB5sdh4&#10;euvMj7B5sdh4euvMj7CfwDKAPNjsPD115kfYPNjsPD115kfYT+AZQB5sdh4eunMj7CteMbVHYcWX&#10;m0wSPlioayWmY9+WycjHq1FXLd0GxM1+6qvrNxX8UqetcEwsHrPPRG/e/N6tpP5AGs89Eb9783q2&#10;k/hAAAAAAAAAAAAAAAAAAAAAAAAAAAAAAAAAAAAAAAAAAAAAAAAAAAAAAAAAAAAAAAAAAAAAAGv3&#10;VV9ZuK/ilT1rjYEa/dVX1m4r+KVPWuCYWD1nnojfvfm9W0n8gDWeeiN+9+b1bSfwgAAAAAAAAAAA&#10;AAAAAAAAAAAAAAAAAAAAABHeqhqs2LAKJT1Oyrbq9uyZRQKmyam4r1/Kn88RDMmucva1CrHYLc2D&#10;PQx0r1dl/wAtH/QFqgRRqX6tljxrVR26qidaru/8EEr0cyVd5j9Ga8Soi72ZK4AAAAAAAAAAAAAA&#10;AAAAAAAAAAAAAAAAAAA1+6qvrNxX8UqetcbAjX7qq+s3FfxSp61wTCwes89Eb9783q2k/kAazz0R&#10;v3vzeraT+EAAAAAAAAAAAAAAAAAAAAAAAAAAAAAAY5qg4ppcG4Tr7zWKi+BZlFGq5LLIuhrU5V/j&#10;MyNdop1rmMd+MmK0slBLsrXaXK1ytXRLPtOd+n8KfPfAia9XSrvV2qrlcpnTVlVIssr13VX/ABuI&#10;h8JycBk/cMskE0csL3RyxuRzHtXJWqm0qLvl6tRTHDMc4Kp6uZ7frOmyp6xif3on4st5yaf3TcKJ&#10;EiahuOXYIxrBNUSKlqrMqesbnoRqrof+ldPJmCV6AfmN7ZGNexyOa5EVHIuaKm+foMQAAAAAAAAA&#10;AAAAAAAAAAAAAAAAAAAANfuqr6zcV/FKnrXGwI1+6qvrNxX8UqetcEwsHrPPRG/e/N6tpP5AGs89&#10;Eb9783q2k/hAAAAAAAAAAAAAAAAAAAAAAAAAAAAB11E0dPBJLM9rIo2q973LkjURM1VQI71eMdJg&#10;nBczqWREu1ci09Imelq5fak/Si/uqFHXOVzlc5VVyrmqrtqpnGrHjaTHONKmvY531dBnBRsXcjRf&#10;xZb7l0/sm4YKGUAAAAAC3+tix39f4YdYLhLsrlamokauXTJBtNXlb+FeLYk2mvPAeJ6vB+KqC9US&#10;qrqd/wB5HnokjXQ5q8qfzkpf6xXWkvlno7nbpElpKqJssbt9FT/sIl9wACAAAAAAAAAAAAAAAAAA&#10;AAAAAAAAADX7qq+s3FfxSp61xsCNfuqr6zcV/FKnrXBMLB6zz0Rv3vzeraT+QBrPPRG/e/N6tpP4&#10;QAAAAAAAAAAAAAAAAAAAAAAAAAAAQNrpcd/VFijwxbpdjXXFuyqVaumODPa/UujkRd8mXE97o8OW&#10;Cuu1yejKWkiWR67q7zU41XJE5SgGMMQVmKcSV95uLs56qRX7HPQxu01qcSJknyCYeOcABIexTYdu&#10;VThqrv0UCrbaWZsMkn+526nEn2UX/kh8tktdVervSW2gZs6mpkSNibma7q8Sba8hcey4Vt1swfHh&#10;1IklofArDKip/U2SfacvGqqqnzu39vU7Ji3ERmqqeH/Xtn8Q2LFibuVKge/jjDlRhTE1ZaqjNWxO&#10;2UUip/UjXS137bfGingF9Zu0XqKblucxMZh4TExOJCx+tTx34GebB9xl+xIrp6Bzl2nbb4/n+JP1&#10;FcD6rZXVNsuNNXUMroaqmkbLFI3ba5FzRT0Q2RAxbU0xbTY1whRXim2LZJG7CoiRf6Uqfib/AJTi&#10;VDKQxAAAAAAAAAAAAAAAAAAAAAAAAAAANfuqr6zcV/FKnrXGwI1+6qvrNxX8UqetcEwsHrPPRG/e&#10;/N6tpP5AGs89Eb9783q2k/hAAAAAAAAAAAAAAAAAAAAAAAAAAYbqs4zhwPgyrujla6scngaSNfzy&#10;qmj5JtrxIBBGupx59YXSLCdulzpqNyS1qtXQ+XL7LP0oufKvEV9O2sqZqyrmqaqR0tRM9ZJHuXNX&#10;OVc1VfmdIZABkup5hebF2KaW2R7JsGfhKiRPyRJtryrtJxqh5X71Fi3VduTimmMymImqcQmHW54O&#10;+jUcmJq6P76oRYqNHJ+Fn5n/ADVMk4kXfJvyOmjpoaOlhpqWNsUELEjjY3aa1EyRDvOGbV2hXtHV&#10;Vaivt4R3R2QurVuLdMUot1e8HfX+GvrSij2VxtrVfoTTJFtubx5fiTkXfKtl9XIipkulN1CpGrLh&#10;DxTxZJ9Gj2Nsrc5qZUTQ3T9pnyVf2VD7fkVtfnUzoLs7430/mPz5tLWWsTz4YCADoLRS/rbsd+K2&#10;L0tdfLsbTdXNjcrl0RzbTH8Wf4V5U3i5prURVRc0XJS7et+x3454LjirJUdd7dlBU5rpen5JPmia&#10;eNFCJSgAAgAAAAAAAAAAAAAAAAAAAAAAAANfuqr6zcV/FKnrXGwI1+6qvrNxX8UqetcEwsHrPPRG&#10;/e/N6tpP5AGs89Eb9783q2k/hAAAAAAAAAAAAAAAAAAAAAAAAAqoiZqUl1weO1xljOSCjl2Votiu&#10;gp8l0SOz+3J81TJOJE3yfdcfjzxUwgtuoJdjdrqjoo1av2oovzv/AMJxrxFMQmHAACQtdqH4O8WM&#10;LNqquPY3O4oksuaaY2fkZ+2leNeIhnUOwf4zYpbVVkeytluVJZc00SP/ACM/dM14k4y1pzvlrtfG&#10;Nn2p+NX4j8+Tf0dr/kkOQDnSwDEdU/CceL8J1NE1GpWx/fUr13JETQnIu0vLxGXHCnvptRc012m9&#10;anFVM5hjVTFUYlQ2aKSCaSGZjmSxuVj2uTJWqi5Kin4Jk1xGD/q27sxFQx5Ulc7YVCNTQybL8X6k&#10;T90XfIbO6bN19G0NNRqLfb/E9sKW5RNuqaZDNNSTGkuBsZ0lzRXLRPXwNZGn54lXSuW+mhU5OMws&#10;G8wbJ6Soiq6aKop5GywSsR7HtXNHNVM0VDtK/wCtXx39ZWiXClxlzq6FvhKRXLpfDnpb+lV/ZeIs&#10;AGIAAAAAAAAAAAAAAAAAAAAAAAAa/dVX1m4r+KVPWuNgRr91VfWbiv4pU9a4JhYPWeeiN+9+b1bS&#10;fyANZ56I3735vVtJ/CAAAAAAAAAAAAAAAAAAAAAAPmuddT2y31NdWythpaeN0ssjtprUTNVPpK46&#10;6zHngaeLB9ul+8lRs9erV2mbbI/mv2l4kTfAgvVMxdUY1xhXXifZNie7YU8Sr/TiT8Kf5XjVTFQA&#10;yDuo6aasq4aaljdLUTPSONjU0ucq5Ih0k4a3LB30mskxNXR5xQKsVGjk/E/ac/5JoTjVd4r9qbQo&#10;2dpatRX2cI757IeluiblUUwmDU8wvDhHC1JbI9i6dE8JUSJ+eVfxLybicSIZMcHJwu/fr1Fyq7cn&#10;NVU5ldU0xTGIAAeSQAAeXiazUuIbFWWuubnBUxqxV3Wrto5ONFyX5FLsQWiqsN6rLZXs2NRTSKx2&#10;87ecnEqZKnKXkUhbXFYO+nWyPElDHnU0iJHVI1NLos9Dv0qv7LxH2XI/a3VdR1W5PuV8PhV2efDy&#10;amrtc6nnRxhXMAHV1W9bC19rMNYgobxbn7GppJUkam45N1q8Spmi8pf/AAlf6PE+HaG8W5+yp6uN&#10;Hom61d1q8aLmnyNdRPmtYx39VXuTC1xlyo692zpVcuhk+Wlv6kT90TfCJWwAQBAAAAAAAAAAAAAA&#10;AAAAAAAAGv3VV9ZuK/ilT1rjYEa/dVX1m4r+KVPWuCYWD1nnojfvfm9W0n8gDWeeiN+9+b1bSfwg&#10;AAAAAAAAAAAAAAAAAAAAKBj+O8T0mEMLV95rlzZTs+xHnkski6GsTlXIoFfbrV3y8Vl0uMiy1dXK&#10;ssjuNdxOJNpOJCXtc7jvxgxOlgt8uyttqcqSK1dElRtOXjRu1y7IhIJgAAS9fCdiqcS4horTRJ97&#10;UPyV2WaMamlzl4kTNS6FktlNZbTSW6hZsKamjSNibuSbq8a7a8pGGt7wd9UWJ19rY8q64t+6RyaY&#10;4NznLp5EQl45Lyu2v1zU9Xtz7lv+au3y4ea00lrm086eMgAPkG2AAAAAB1VMMVTTyQVEbZIZWqx7&#10;HJmjmqmSop2gmJmJzApnqk4Vlwhiqpt6o5aV33tLIv5olXR800ovIYqWz1a8H+NOFXy0seyulBnN&#10;Bltvb+ZnzRNHGiFTTtPJ3a0bT0kVVT79O6r59/1++VPftdHXjscHbTTy01RFPTyOjmicj2PauStc&#10;i5oqfM6gX7wX11H8aRY4wVSXBXNSviTwFZGn5ZUTSvI7bTl4jNykGoHjpcFY0iSrk2NouGUFVntM&#10;XP7EnyVdPEql3mqjmoqaUXaUMXIAAAAAAAAAAAAAAAAAAAAAa/dVX1m4r+KVPWuNgRr91VfWbiv4&#10;pU9a4JhYPWeeiN+9+b1bSfyANZ56I3735vVtJ/CAAAAAAAAAAAAAAAAAAACPNXLHLcEYKnmp3ol1&#10;rM6ejbuo5U0v5Gpp5ct8kCaRkMT5ZXIyNiK5znLkiIm2qlFNWrG7scY1qauF6rbKbOno27mwRdL+&#10;Vy6eTJNwEMDe9z3ue9yuc5c1cq5qq75+QAyDM9SfCLsX4sgppWKtvp8pqt3+xF0N5XLo5M94w5rX&#10;Pc1rEVznLkiImaqpb3UjwgmEcJwwTsRLjVZTVTt1HKmhnI1NHLnvnz3KXa39N0k8yffr3R+Z+n3w&#10;99Pa6SvfwhmkbGxxtYxqNY1Ea1qJkiIm0h+wDi+c71wHmX6922wUDqy8VkVJTpoRz10uXeam2q8S&#10;Hm4+xbRYNsElwrPvJV+xTwIuSyv3uRNtV3EKkYrxLc8U3V9fd6hZZF0MYmhkTf7WpuJ//KfT7A5N&#10;3NqT0tyebbjt7Z+EerWv6iLe6OKZ8RavsEcjo8PWl0zU0JNVv2CLyMbp/dUMWXV2xSr80prWjf7f&#10;Au7xE4Oi2OTWzLNPNi1E/Gd8tCdRcntT3YNX7ORrL/Z0axdCy0b88v0O2/3JiwziS04lofpVlrY6&#10;mNPxNTQ+Nd5zV0oUiPSw/fLjh+5xV9oqX09THutXQ5P7XJupxKVW0+Rukv0TVpfcq84n0+nk9Ler&#10;rpn3t8LyAw7UzxvS41sn0iNrYa+DJlVT557B245P9q7n7bhmJy/U6a7pbtVm9GKo4rOmqKozDhSq&#10;+rtg7xcxOtfRx7G2XJVkYiJojl/O3/Kcq7xakx3H2GoMWYYq7XPk2R6bOCRf9OVPwr/heJVLbk9t&#10;WdmauK6v7Kt1Xy7/AKcXjqLXSUYjipWD6K+knoK2ekrI3RVMD1jkY7ba5FyVD5ztcTFUZhThcnW1&#10;478Z8JpaK+XZXW1NSNVcumWHaY7jy/CvIm+U2Mm1OcV1OC8XUN5pdk5kTtjPGi/1Yl0Ob+2lONEJ&#10;JbBgfJabhTXW2UtfQStlpKmNssT02nNVM0PrDEAAAAAAAAAAAAAAAAAAA1+6qvrNxX8UqetcbAjX&#10;7qq+s3FfxSp61wTCwes89Eb9783q2k/kAazz0Rv3vzeraT+EAAAAAAAAAAAAAAAAAB52IrxR4fsd&#10;bdbjIkdLSRLK9d1ctxONdpOUCHddFjz6jw83DdulyuFzYqzq1dMcG0vOXRyIpUc9vGuJKzFmJq+8&#10;3BV8NUyZtZnmkbE0NYnEiZIeGGUAB9lnt1Td7pS2+hj8JU1MiRxt413V4k2zGqqKImqqcRCeKTdb&#10;9g766xA69VsedBbnIsaOTRJPtp8m7fLkWcPGwfYKbDGHaK00aIrIGZOflksj10ucvKp7RxLb21J2&#10;nq6rsf2xup+X74rixa6OjHaAHGnc2yleypWrdiWTEGOauJkirRW9VpYW56M0X7buVXZ/JEI/Pquf&#10;hPrKr8P/AFvDP2f/AC2S5/yfKd/0Wmo0unos2+FMRH+/NRV1TVVMyAA2mIAAMu1LcSSYXxnQVmzV&#10;KWV6QVLdx0blyVfkuS/IuOhQvTubZeq0LItqoln/AKywR7P/AJbFM/5Obcu9NRTXavxxnMT9MY+6&#10;w0VU76X1nCnIOft9X3XHYP8ABTxYnoY/sSKkNajU2nbTH/P8K8ib5BZem8W6mu9rqrfXRpJTVMax&#10;SNXeVNzj3SmGMLBU4YxFW2msRVfA/wCw/LJJGLpa5OVDqvI7a/WtP1S5PvUcPjT+uHywrNXa5tXO&#10;jhLxQAfaNNZnWpY82TJcH3KX7TdlPQK5dtNt8f8A6T9RZNDXBZbnVWa7Ulyt8qxVdLI2WJ6biov/&#10;AEX91PsU0uMsJ0F5o8kSdmUseeaxSJocxeRf4yCJZEAAgAAAAAAAAAAAAAAAANfuqr6zcV/FKnrX&#10;GwI1+6qvrNxX8UqetcEwsHrPPRG/e/N6tpP5AGs89Eb9783q2k/hAAAAAAAAAAAAAAAAAu0Vb11e&#10;O/pdfDhK3S/cUypNXK1fxSflZ8k0rxqm8Ttqp4wgwRg2tu0qtdUIngqWJf8AUlX8Kciba8SKUIrq&#10;uevrairrJXTVM8jpZJHbbnKuar+4TDoAASFgtblg7wNPJieui+8lRYaNHJtN2nP+a6E5F3yH8A4Z&#10;nxbiiktcOybE5dnPIn+nEn4l5dxONULmUNJBQ0cFLSRtip4GJHGxu01qJkiHxHLLa/V7MaK1PvV8&#10;fhT+/t825pLXOq589j6AActWYAAKV6olJ9Bx3f6dEREZWyqiJvK5XJ/CmOkh6vlJ9F1Tbi7LJKiO&#10;KZNG+xEX+WqR4d72Zd6bR2rnfTH2UdyMVTAADeYAAA+6x0q116t9IiZrPURxZf8AJyJ/kvO1ERMk&#10;2k0IU51I6T6bqk2CLLNG1HhV5GIrv/JcZDmfLy7m/atd0TPnP6WOhjdMuQAfBN5wRNrgsH/XWH0v&#10;VFHnX25qrIiJpkg215u3yZktH5e1Htc1zUc1yZKi6UVN43dna65oNTRqLfGmfOO2PqwuURcpmmVC&#10;wZtqt4RXCOLJoYWKluqs5qVdxGquln6V0cmRhJ3XS6m3qrNN+1OaaozClqpmmcSE062bHni5ilbH&#10;Xy7G2XVyNarl0RT7TV5HfhX9O8QsctcrXI5qqjkXNFRclQ92LZWgI41CcdJjfBUMlVIi3Whyp6tF&#10;23KifZk5HJ/KKSOGIAAAAAAAAAAAAAAAAa/dVX1m4r+KVPWuNgRr91VfWbiv4pU9a4JhYPWeeiN+&#10;9+b1bSfyANZ56I3735vVtJ/CAAAAAAAAAAAAAAC7QIn1xWPPFHBzqKhl2N2uiOhhy2448snyfsuS&#10;ca8QEBa4nHfjfjJ1HRS7K0WtXQw5Lokk/O/90yTiTjIoOVOAyACRNRPB3jTips1XHsrZQZTT5poe&#10;78rPmqZrxIu+a2s1dvR2Kr92d1MZ/X1ZUUzXMUwmbULwd4t4YSurI9jc7kiSPzTTHH+Rn85rxrxE&#10;lg5OFa7WXNdqKtRd41T/AOR9F3RRFFMUwAA1GQcHIArdrnKPweKrVVomiej8Gq8bHr3kIaLDa6Gk&#10;2VpsVYif055IlX/k1FT/AOqleTtPJa70uy7U92Y8plT6mMXJAAfQPAAAEo63Sj+kaojZlTNKallk&#10;+a5M/wDSlpEK+a12j2Vyv1aqfgiihRf+TlVf/qhYM5Byyu9JtOqnwxEfn8rXSRi3lyAD5VtAAAwv&#10;VZwi3F+E56aJqfWFPnNSO/3omlvI5NHLlvFP3scx7mParXtXJzVTJUXeL5qVn1wmD/qe/NvtFHlQ&#10;3Fy+FRqaGTbvOTTyop9/yL2vzK50F2d076fn2x9eP/rQ1lr/ADhEQOTg6Ur2d6jONpMD41pq2Rzv&#10;q2oygrWJuxqv4uVq6f3TdL3QSxzwxywva+N7Uc1zVzRyLpRUNa6Ftda3jv64w+/DVwlzr7a3ZU6u&#10;XTJBntfpVcuRUCJTsAAgAAAAAAAAAAAAADX7qq+s3FfxSp61xsCNfuqr6zcV/FKnrXBMLB6zz0Rv&#10;3vzeraT+QBrPPRG/e/N6tpP4QAAAAAAAAAAAAAOivrIKCinq6yVsVNBG6SSRy5I1qJmqqUH1UcYT&#10;43xjW3aVXNp1XwVLEv8ApxJ+FOVdteNVJ211ePPo1DFhG2y/f1CJNXK1dLY/yxryrpXiRN8q6Ew4&#10;AAS7aaCWqqYqenjdJNK9GMY1M1c5VyRE+ZcjU4wtFhHCtLbmo1alU8LUyJ+eVdv5JtJxIQ7rdMH/&#10;AEy4SYlrovuKVyxUiOTQ6TL7T/0ouXKvEWKQ5jy02v0t2NDandTvq+fd9Pv8ljo7WI58uQAfCN4A&#10;AA4U5AEYa4ik+k6nEs2WmmqopM+JVVn/AKKsFyNVikWt1OL/AAoiqqUqyJl/sVH/APkpudW5D3ef&#10;oaqPDVP8xH7VesjFeQAH2bUAABZPWyUngsI3OqVNM9ZsM+JrG/5cpMZH2oPSfRdTG1qqKizulmX5&#10;vVE/hEJBOG7fu9NtK/V/2mPLd+F1YjFuAAFQ9QAADxsXWGmxLh6ttVYmUdQzJr8s1Y9NLXJxouSn&#10;snBnau1Wa4uUTiY3x80TEVRiVGL1bKmzXart1ezwdTTSLG9ONN1OJdtOJT4SwmuNwf8ASKWPE1BH&#10;97AiRViNTbZ+V/yXQvEqbxXs7lsfaVO0tJTfp48Jjunt9Y+Clu25t1TSHtYNxFWYUxLQXm3uynpZ&#10;Ecrc8ke3acxeJUzQ8UFo82xnDV6o8RWKiu1tk8JS1cSSsXdTPbReNFzReND0yrGtVx39CuM2ErjL&#10;lT1SrLRK5dDZfzM/UmlONF3y04YgAAAAAAAAAAAAAa/dVX1m4r+KVPWuNgRr91VfWbiv4pU9a4Jh&#10;YPWeeiN+9+b1bSfyANZ56I3735vVtJ/CAAAAAAAAAAADwsb4kpMJYYr71cHfdU0eaMz0yPXQ1qca&#10;rkh7pUXXQY7+vMRMw5b5c7fbHZzq1dElRtL8mpo5VUCHsQ3irv8Ae6263KTwlXVyrLIu9ntInEiZ&#10;InEh5wAZB6uGLJVYjv1HaqFM5qh6N2W4xv5nLxImanlFk9bxg76rsr8QVseVZXt2MCOTSyHf/Uun&#10;kRCo23tOnZmkqvf5cKY+P64vWzb6SrmpSsFppbHZqS20DNhTU0aRtTdXfVeNVzVeU9EA4fXXVcqm&#10;uqczK5iMRiAAGKQAAAAB8V5pUrbRXUqpmk8EkSp/yaqf5KLuarHK12hyaFL68pR/FtJ9AxVeKTLJ&#10;IayViJvIj1yOh8gru+/a/wDmfvCv10cJeSADozQADuooFqayCBv4pZGxpyqqJ/kiZxGZF0MAUf0D&#10;BNiplTYrHRRZpxq1FX+VMgOunibDBFExMmxtRiJxImR2H58v3Olu1XJ7ZmfNfUxiIgAB5JAAAAAH&#10;RW0sNbST0tVG2WnmYscjHbTmqmSoU01QcMTYSxRV2yXZOhRfCU8i/wCpEv4V5dxeNFLpEaaueDvG&#10;XC61lHHsrnbkWWPJNMkf52fxmnGnGfU8lNr9Q1fRXJ9yvdPwnsn8T+mtqrXPpzHGFVAAdgVLvoqq&#10;ehrIKukldFUwPbJHI1cla5FzRU+ZfbUpxjBjjBtHdY1alVl4KqiT/Tlan2k5F0KnEpQIlbW8Y68U&#10;MZspa2XY2i5q2CfNdEb/AMknyVcl4l4gSusAi5gMQAAAAAAAAAADX7qq+s3FfxSp61xsCNfuqr6z&#10;cV/FKnrXBMLB6zz0Rv3vzeraT+QBrPPRG/e/N6tpP4QAAAAAAAAAH5ke2NjnvVGsamaqq5Iib4GB&#10;atmOGYGwVUVcL2/WdTnT0bV/vVNLuRqaf2TdKKyyPlkfJK5XyPVXOc5c1VV21UkDVwxy7G+NZ56e&#10;RVtVHnT0bdxWoul/K5dPJlvEeBlAActRXKiNRVVVyRE3QMv1LMJvxfiyno3td9Bh++q3puRov4eV&#10;y6P33i4cMbIomRxNRkbGo1rWpkjUTQiIYPqPYQTCWE4mVDES5VmU1Uu61cvss/Sn8qpnZxvlPtf+&#10;o6uaaJ9yjdHx75+v2W2mtdHTmeMgAPmmyAAAAAAAA4KhatVJ9D1Tb23LJJXsmT9TGqv85lvSseuU&#10;o/AY6pqlEySpomLnvq1zk/6yPseRF3mbQmjxUz/ExLU1sZoyiYAHWFWGSam1H9Ox9h+nyzRa2Ny6&#10;Nxrtkv8ACGNkjagNH9K1TKF6oqtpopZl5itT+XGjtS70OjvXO6mfsztxmuIWv3Tk4Q5OCLwAAAAA&#10;AAAODkAVO1bsH+K+KnT0kextlwVZock0Ru/Mz5LpTiXiI6Lnao2FosXYWqra/YtqP6lNIv5JU2vk&#10;u0vEpTaqp5aWplp6mN0c8T1jex221yLkqL8zsXJba39Q0kUXJ9+jdPxjsn1+Kp1Nro693CXUcnAP&#10;p2sulrdMd+NmDm0FdLsrva0bDLsl0yR/kfx6EyXjTjJaKAal+MJ8EYxorvFsnU6L4OqiT/UiX8Sc&#10;qbacaIX3t9ZBcKGnrKOVstNPG2WORu05qpmip8gxl9AAAAAAAAAAAGv3VV9ZuK/ilT1rjYEa/dVX&#10;1m4r+KVPWuCYWD1nnojfvfm9W0n8gDWeeiN+9+b1bSfwgAAAAAAAAIR1z2O/qDDLcP2+XY3K6NVJ&#10;FaumODacv6vw8myJfv12pLFZqy6XGRIqSkidLI5d5E2k412k4ygWO8TVeL8VV96rlVH1D/sMzzSO&#10;NNDWJyJl881CYY+AAkJW1AcH/XuIlvFbHnb7a5HNRU0STbbU+X4l+W+RpaqCputypqChjWSpqJEj&#10;jam6qqXOwXh6nwvhujtVKiKkLfvJMslkeulzl5V/jI+U5WbX6jpehtz79zd8o7Z/EfptaW1z6szw&#10;h7iHIByFagAAAAAAAAAA4IE10VH6P1qJ/wDLAq81yf5J7Il1ylJ4bAlLUIiZ09axc+JzXJ/3kX3J&#10;i70W1LM98484mHhqYzblWQAHa1OEz62Kj8JiW71apogpGxou8r35/wDghgsTrXqTYWS+VipplqGR&#10;IuX9rc//AGfPcqrvRbLu/HEecx+HvpozdhNhyAcXXAAAAAAAAAAAOCu2uMwf9Er48TUMf3FUqRVa&#10;NT8MmX2X/qRMuVOMsUeffrVS3yz1dtr2bOmqY1jem6m8qcaLkqchbbF2nVszV0344cJjvjt9Xlet&#10;9JThRkHq4oslVhy/Vlqrk++pnq3ZZaHt22uTiVMlPKO4W7lN2iK6JzE74U0xicSFotapjz6VRS4Q&#10;uMuc1OizULnLpdH+aNORdKcSrvFXT0cPXirsF7orrbpFjq6SVJY131TcXiVM0XiUzRLY2DwsEYko&#10;8W4XoL1QKngqmPNzM81jemhzF40XND3QxAAAAAAAADX7qq+s3FfxSp61xsCNfuqr6zcV/FKnrXBM&#10;LB6zz0Rv3vzeraT+QBrPPRG/e/N6tpP4QAAAAAABiuqbi6nwTg6uu8+xdMxvg6eJV/qSr+FvJurx&#10;IoEFa6zHfh6qLB9ul+6iVJ69zV23bbI/l+JeVN4rkfTcq2ouVfU1tbK6aqqJHSyyO23OVc1U+YMg&#10;AyDAuG6jFeJ6O1U+yayR2ymkRP6cafid/hONUPO9dos26rtycREZlMRMziEu63LB2xZLiivj+07O&#10;GiRybSbT5P8AynzJ4Q+e3UVPbqCnoqONIqanjSONibjUTJD6Thm19o17S1VWoq4Twjujsj/e1dWb&#10;cW6eaAArXoAAAAAAAAAADgwfVrpPpmple25ZuijZMmSf2vav/WZnJ5+ILc27WK4W56oiVVO+HNdz&#10;ZNVMza0N/q+pt3Z/xqifKWNyOdTMKMg7qummo6uamqWLHPC9Y5GLttci5Kh0nfomJjMKILVa3mk+&#10;jam1PIqZLU1Esvyz2Kf/AFKrsa570axquc5ckRNtV3i6uArO6w4OtFskTKWCnakif710u/lVPi+X&#10;N+KNFRZzvqq/iIn1huaKnNcy98AHK1mAAAAAAAAAAAcHIAh3XD4O+tLKzEFDHnWUDcp0aml8O/8A&#10;pXTyKu8VrL5yxslifHK1HxvRWua5M0VF20Up5qp4TfhDFlRRsa76BN99SPXdYv5eVq6P2XdOmci9&#10;r9LbnQ3Z3076fl2x9Pt8ldrLWJ58MPAB960U5a17Hf1HiR2HLhLlbrm7OFXLojqNz5ORMuVGlujW&#10;tFI+KVkkTlZIxUc1zVyVFTaVC9WonjhmOMFU9VM9v1nTZU9a1P70TQ/Lecmn903AiWfgAIAAAAAA&#10;1+6qvrNxX8UqetcbAjX7qq+s3FfxSp61wTCwes89Eb9783q2k/kAazz0Rv3vzeraT+EAAAAAAq5F&#10;MNcfjvxrxg63UMuytNqc6JmxXRLLtPfx7WxTkXfJ81wmO/E7BslPRy7G73JHQU+S6Y25fbk+SLkn&#10;GqFJ129ITDgABIWm1BsHeL2GfrKtj2NyuKI9UcmmOL8rfn+JeVN4hnUYweuKsVsfVR7K2UOU1Rmm&#10;h65/ZZ81TTxIpbVEyTJNo57y12tzYjQWp476vxH58m/o7WZ58hyAc4WAAAAAAAAAAAAAAHCnIAh7&#10;Vb1J1xHVvvGHnRRXJyffwPXYtnVPzIu47l0LxbsNP1NMYsqfALh+sV+eWyRGqznZ5fyXFGg+q2fy&#10;u1uisxYxFURwznMfDdLVuaSiuedwQjqUakE1puMN4xR4JaiFUfBRscjkY7cc9dpVTcRMybhkclLt&#10;Laeo2ld6a/O/sjsiPg9rdqm3GKQAFe9AAAAAAAAAAAAAAMD1YcIJizCcradiLcqPOalXdcuX2mfq&#10;T+UQzw4NnSaq5pL1N+1PvUzljXTFcc2VC3IrXKjkVFRclRdw4JV1fsH/AFFiNLvRR7G33JyuVGpo&#10;jm23J8/xJ894io7poNbb12no1FvhVHl3x9FLXRNFU0yEh6h2OXYHxrBPUSKlqrMqesbuI1V0P5Wr&#10;p5M98jwG4wbKo3tkY17HI5rkzRUXNFQ/RCWtix34wYZWwXCXZXK1tRI1cumSDaavK38PJsSbQxAA&#10;AAAA1+6qvrNxX8UqetcbAjX7qq+s3FfxSp61wTCwes89Eb9783q2k/kAazz0Rv3vzeraT+EAAAHT&#10;W1MNFSTVVVI2KnhYskkjlyRrUTNVX5HcV811OPPoFsiwnbpcqmsaktarV/BFn9ln6lTNeJOMCB9V&#10;fGU2OMZ1l0crm0jV8DSRL+SJu1810uXjUw45OAyDsp4ZKieOGBjpJZHIxjGpmrnKuSIh1kz63XB/&#10;1hdJMR10edNRu2FKjk0Ply0u/Si/uvEaG0tfRs/TVai52cPjPZDO3RNyqKYTHqZ4UjwhhWmoMmrW&#10;P+9qnp+aRU0pyJtJyGWHBycL1Oor1N2q9dnNVU5ldU0xTGIAAeLIAAAAAAAAAAAAAD4bzdaKy22e&#10;vudQ2npIW7J73f8ASb6rvH2lY9cLiuW6YoWyQSKlBblRHtRdD5lTSq8iLl+5cbD2VVtXVRZzimN8&#10;z8Hjfu9FTl9WMdXK7Vs8kOGomW+kRcmzSNR8z+PTm1vJkvKYK7VCxc6bwq4iuOz4pck5u1/BiwOv&#10;abY2h01HMt2qfrGZ+syqqrtdU5mUtYS1br9bp2R35sd0o88nO2KMmam+ipki8ip80LD4av1vxJaY&#10;rjaZ0mppNG85jt1rk3FTeKPEjahuK5cP4xp6OWRfq+5PbBKxV0I9dDH/ALrlyKfO8oeTGnvWKtRp&#10;aebXTvxHCY7d3f3YbFjU1U1c2qcwtgDhDk5WswAAAAAAAAAAAAAAAHhY1w9T4pw3WWqqyRJm5xvy&#10;/pyJpa75L/GZTC6UFRa7jU0NbGsdTTyLHIxdxUXIvWQPrjsH7JsWKKGPS3KGtRqbm0x//lf0n2/I&#10;3a/V786O5Pu18PhV+/vhpau1zo58diAgcnB1JWsgwJiarwfiqgvVCqq+nf8AbjzySSNdDmLyp/OS&#10;l/bFdaS92ejudulSWkqomyxuTdRU3ePcNcRY/Wp478DUTYQuUv3cmynoFcu07bfGnL+JOR2+ESs6&#10;AAgAAA1+6qvrNxX8UqetcbAjX7qq+s3FfxSp61wTCwes89Eb9783q2k/kAazz0Rv3vzeraT+EAAU&#10;DxsY4ho8LYbr7zcXZQUsav2OeSvdtNanGq5IUAxNe6zEd+rrvcn7Orq5VkfvJvNTiRMkTiQmTXSY&#10;7+uL8zDNulzobc7ZVKtXRJPltcjUXLlVd4gcJgAAS9PDdmqsQXyjtdC3OepkRiLloam65eJEzX5F&#10;0MOWelsFko7XQt2NPTRoxu+5d1y8armvzIr1u2Dvq61SYiro8qqtbsKZHJpZD/d+pf4RN8mZDk/L&#10;Da/W9R1W3PuUfzV2+XDzWmktc2nnTxlyAD45tgAAAAAAAAAAAAAAABSHGMkkuLr2+bPwi1s+ef8A&#10;+RS7qlTtXTDstkx5V1KMVKS5L9JidubJfxpyo7NeRUPuOQt+ijVXLVXGqN30n/fJpa2mZpiUdgA6&#10;irQ7qJ746yB8WfhGyNc3LfRdB0mY6k2HZMR44t1OjFWmp5Eqah2WhGMVFyXlXJPmeGqv0aezXduc&#10;KYmWVMTVMRC4bM1airtqmk/Rwhyfn2V6AAAAAAAAAAAAAAAAHy3Kip7lQVFFWRpLTVEaxyMXdaqZ&#10;KfUcE01TTMVUzvg4qU44w5UYUxNWWqpzVsbtlDIqf1I1/C79tvjRTwC0mr1g7xgw19Z0ceyuNtar&#10;8kTTJF+Zvy205F3yrZ23YG1Y2npKbs/3xuq+ff8AXipr9ro6sdgfVbK6otlwpq6hldFVU8jZYpG7&#10;bXIuaKfKC7eLYHqaYtp8a4PobxT7Fsj27CoiRf6cqfib/lOJUMpKZa2/Hfiri9LZXy7G03ZzYnK5&#10;dEc20x/FnnsV5U3i5qBiAAAa/dVX1m4r+KVPWuNgRr91VfWbiv4pU9a4JhYPWeeiN+9+b1bSfyAN&#10;Z56I3735vVtJ/CAwXVlxvHgbBVVXMc36xn+4o2LuyKn4uRqZr8kTdM5e5GsVzlRGomaqu4Uc1dsd&#10;LjbGsz6WRVtNDnT0iIuhyZ/ak/Uv8IgEdzyyTzSSzPdJLI5Xve5c1cqrmqqdYAZBlupjhSTF+K6a&#10;hVHJRx/fVT0/LGi6Uz312k5eIxNEVVRETNV0IiFttRnB6YUwpGtSzY3OuRJqnNNLNH2WfJF08aqU&#10;HKPa0bM0k1Uz79W6n1+n3w99Pa6SvHYzuCKOCGOGFjY4o2o1jGpkjURMkRDsAOLTOZzK4AAQAAAA&#10;AAAAAAAAAAAAODH8b4Ut+L7I+3XJqpp2cMzU+3E/+5P8puoZCD1s3rli5F21OKo3xKKoiqMSp7jH&#10;U2xFheeTw9HJV0SL9mrpmq9ipxomlq8phitVHbHJc94vpyHzrR0yy+FWmhWX+9WJn+591puXdymj&#10;F+1FU98Tj+MS0qtFGfdlT3CWAMQ4onY2goJY6ZV+1VTtVkTU3812+RMy0Gp5gqgwXZ/otJ99VS5O&#10;qKlyZOld/hqbiGVIclHtnlLqdqU9FMc2jujt+c9r2s6em3v4yAA+cbAAAAAAAAAAAAAAAAAAAOHI&#10;ioqLpRdwqRqy4P8AFPFci00extldnNTZJoZp+0z5Kv7KhbcxLVOwpHi/ClTQojUrI/vqV6/lkRNC&#10;Z7y6UXlPoOTe1v6bq4mufcq3Vfifp9stfUWukp3cYU3B2TxSQTSQzMcyWNytexyZK1U0KinWdpic&#10;71Q5RclzTQpdvW+46TGWDI4qyXZXe3I2CpzXS9MvsSfNE08aKUjM01JcZy4GxnSXNFctE9fA1caf&#10;niVdOjfTQqcgJX4B1UlRDV0sNRTSNlgmYkkb2rmjmqmaKnyO0MQ1+6qvrNxX8UqetcbAjX7qq+s3&#10;FfxSp61wTCwes89Eb9783q2k/kAazz0Rv3vzeraTrda+ntdtqq6sfsKamidNI7ea1M1/6CEQ65rH&#10;fi5hZLJb5tjdLq1WuVq6YoNpy8Su/Cnz3inhkOqBimqxjiyvvNYqp4d+UUarn4KJNDWJyJ/Oa7pj&#10;oZQAADLtS+Sw0uKoK7FFUkNFSfesZ4Nz/CyIv2UVERdCbfyQsN5YMFcKu6NL3SpYKDanJ3T7Uuxd&#10;v11boxERMYj+Je9q/VajFMLaeWDBXCrujSd058sGCuFXdGk7pUoFZ7D6DxV+cej067c7oW18sGCu&#10;FXdGk7o8sGCuFXdGk7pUoD2H0Hir849DrtzuhbXywYK4Vd0aTujywYK4Vd0aTulSgPYfQeKvzj0O&#10;u3O6FtfLBgrhV3RpO6PLBgrhV3RpO6VKA9h9B4q/OPQ67c7oW18sGCuFXdGk7o8sGCuFXdGk7pUo&#10;D2H0Hir849DrtzuhbXywYK4Vd0aTujywYK4Vd0aTulSgPYfQeKvzj0Ou3O6FtfLBgrhV3RpO6PLB&#10;grhV3RpO6VKA9h9B4q/OPQ67c7oW18sGCuFXdGk7o8sGCuFXdGk7pUoD2H0Hir849DrtzuhbXywY&#10;K4Vd0aTujywYK4Vd0aTulSgPYfQeKvzj0Ou3O6FtfLBgrhV3RpO6ceWDBXCrujS90qWB7D6DxV+c&#10;eh1253Qtr5YMFcKu6NL3R5YMFcKu6NJ3SpQHsPoPFX5x6HXbnwW18sGCuFXdGk7o8sGCuFXdGk7p&#10;UoD2H0Hir849DrtzuhbXywYK4Vd0aTujywYK4Vd0aTulSgPYfQeKvzj0Ou3O6FtfLBgrhV3RpO6P&#10;LBgrhV3RpO6VKA9h9B4q/OPQ67c7oW18sGCuFXdGk7o8sGCuFXdGk7pUoD2H0Hir849DrtzuhbXy&#10;wYK4Vd0aTujywYK4Vd0aTulSgPYfQeKvzj0Ou3O6FtfLBgrhV3RpO6PLBgrhV3RpO6VKA9h9B4q/&#10;OPQ67c7oW18sGCuFXdGk7o8sGCuFXdGk7pUoD2H0Hir849DrtzuhbXywYK4Vd0aTujywYK4Vd0aT&#10;ulSgPYfQeKvzj0Ou3O6FtfLBgrhV3RpO6ceWDBXCrujS90qWB7D6DxV+ceh1253Qz3VhrMOXbEn1&#10;rhir8MlWmdTF4JzNjIn5kzRPxJ/KLvmBAH1Wk00aWzTZiZmKYxmeLWqq505Dk4BsMVq9avjxbjaZ&#10;MKXGXOroW+Eo1cul8Oelv6VX9l4iwJrowtfKzDWIKG8W1+xqqSRJG7zk3WrxKmaLymwLC17psR4e&#10;t94oVX6PWQtlai7bc9tq8aLmnyCJeqa/dVX1m4r+KVPWuNgRr91VfWbiv4pU9a4ELB6zz0Rv3vze&#10;raSJq5tndqTYmSmz8J9FzXL+3ZN2X/65kd6zz0Rv3vzeraTxX0kNdRVFJVRpJTzxuikYu05rkyVP&#10;2UIa2gZ3qr6nNzwFfJYpopJbTI9VpKxEza9u41y7jkTbT5oYIGQAAAAAAAAAAAAAAAAAAAAAAAAA&#10;AAAAAAAAAAAAAAAAAAAAAAAAAAAAAAAAAAAAAAAXb1tLZ26kNp8Pnkskyx5/2eEdl/OZVHU5wJd8&#10;dXuOitkLm0zXJ9Iq3NXwcLd1VXdXeTbUvfh+00tistFa6BmwpaSJsMaLt5ImWa8e6ES9A1+6qvrN&#10;xX8UqetcbAjX7qq+s3FfxSp61wIWD1nnojfvfm9W0n8gDWeeiN+9+b1bSfwh01lJT1tNJT1kEVRT&#10;yJk+OViOa5ONF0GF1GpJgSolWSTDNAjlXNdgjmJ+yKiGdADAPI7gH2bpOc/vDyO4B9m6TnP7xn4A&#10;wDyO4B9m6TnP7w8juAfZuk5z+8Z+AMA8juAfZuk5z+8PI7gH2bpOc/vGfgDAPI7gH2bpOc/vDyO4&#10;B9m6TnP7xn4AwDyO4B9m6TnP7w8juAfZuk5z+8Z+AMA8juAfZuk5z+8PI7gH2bpOc/vGfgDAPI7g&#10;H2bpOc/vDyO4B9m6TnP7xn4AwDyO4B9m6TnP7w8juAfZuk5z+8Z+AMA8juAfZuk5z+8PI7gH2bpO&#10;c/vGfgDAPI7gH2bpOc/vDyO4B9m6TnP7xn4AwDyO4B9m6TnP7w8juAfZuk5z+8Z+AMA8juAfZuk5&#10;z+8PI7gH2bpOc/vGfgDAPI7gH2bpOc/vDyO4B9m6TnP7xn4AwDyO4B9m6TnP7w8juAfZuk5z+8Z+&#10;AMA8juAfZuk5z+8PI7gH2bpOc/vGfgDAPI7gH2bpOc/vDyO4B9m6TnP7xn4AwDyO4B9m6TnP7w8j&#10;uAfZuk5z+8Z+AMA8juAfZuk5z+8PI7gH2bpOc/vGfgDAPI7gH2bpOc/vDyO4B9m6TnP7xn4AwDyO&#10;4B9m6TnP7w8juAfZuk5z+8Z+AMA8juAfZuk5z+8PI7gH2bpOc/vGfgDAPI7gH2bpOc/vDyO4B9m6&#10;TnP7xn4AwDyO4B9m6TnP7w8juAfZuk5z+8Z+AMA8juAfZuk5z+8fuLUhwHE9Htw1RKqf3bJyfsqm&#10;eAD5rdb6O20jKW3UsFLTM0NigjRjU5EQ+kAAa/dVX1m4r+KVPWuNgRr91VfWbiv4pU9a4JhYPWee&#10;iN+9+b1bSfyANZ56I3735vVtJ/CAAAAAAAAAAAAAAAAAAAAAAAAAAAAAAAAAAAAAAAAAAAAAAAAA&#10;AAAAAAAAAAAAAAAAAAAAANfuqr6zcV/FKnrXGwI1+6qvrNxX8UqetcEwsHrPPRK/e/N6tpP5rhoL&#10;rcbfG5lvuFZSscuyc2Cd0aKu+qIp9PjNfuHLr0yTtBhsVBrq8Zr9w5demSdo8Zr9w5demSdoMNio&#10;NdXjNfuHLr0yTtHjNfuHLr0yTtBhsVBrq8Zr9w5demSdo8Zr9w5demSdoMNioNdXjNfuHLr0yTtH&#10;jNfuHLr0yTtBhsVBrq8Zr9w5demSdo8Zr9w5demSdoMNioNdXjNfuHLr0yTtHjNfuHLr0yTtBhsV&#10;Brq8Zr9w5demSdo8Zr9w5demSdoMNioNdXjNfuHLr0yTtHjNfuHLr0yTtBhsVBrq8Zr9w5demSdo&#10;8Zr9w5demSdoMNioNdXjNfuHLr0yTtHjNfuHLr0yTtBhsVBrq8Zr9w5demSdo8Zr9w5demSdoMNi&#10;oNdXjNfuHLr0yTtHjNfuHLr0yTtBhsVBrq8Zr9w5demSdo8Zr9w5demSdoMNioNdXjNfuHLr0yTt&#10;HjNfuHLr0yTtBhsVBrq8Zr9w5demSdo8Zr9w5demSdoMNioNdXjNfuHLr0yTtHjNfuHLr0yTtBhs&#10;VBrq8Zr9w5demSdo8Zr9w5demSdoMNioNdXjNfuHLr0yTtHjNfuHLr0yTtBhsVBrq8Zr9w5demSd&#10;o8Zr9w5demSdoMNioNdXjNfuHLr0yTtHjNfuHLr0yTtBhsVBrq8Zr9w5demSdo8Zr9w5demSdoMN&#10;ioNdXjNfuHLr0yTtHjNfuHLr0yTtBhsVBrq8Zr9w5demSdo8Zr9w5demSdoMNioNdXjNfuHLr0yT&#10;tHjNfuHLr0yTtBhsVBrq8Zr9w5demSdo8Zr9w5demSdoMNioNdXjNfuHLr0yTtHjNfuHLr0yTtBh&#10;sVNfuqr6zcV/FKnrXHmeM1+4cuvTJO08yeWSeZ8s8j5ZXuVz3vcrnOVdtVVdtQRD/9lQSwECLQAU&#10;AAYACAAAACEAihU/mAwBAAAVAgAAEwAAAAAAAAAAAAAAAAAAAAAAW0NvbnRlbnRfVHlwZXNdLnht&#10;bFBLAQItABQABgAIAAAAIQA4/SH/1gAAAJQBAAALAAAAAAAAAAAAAAAAAD0BAABfcmVscy8ucmVs&#10;c1BLAQItABQABgAIAAAAIQCleenuvAQAADcLAAAOAAAAAAAAAAAAAAAAADwCAABkcnMvZTJvRG9j&#10;LnhtbFBLAQItABQABgAIAAAAIQBYYLMbugAAACIBAAAZAAAAAAAAAAAAAAAAACQHAABkcnMvX3Jl&#10;bHMvZTJvRG9jLnhtbC5yZWxzUEsBAi0AFAAGAAgAAAAhALDWm4fhAAAACgEAAA8AAAAAAAAAAAAA&#10;AAAAFQgAAGRycy9kb3ducmV2LnhtbFBLAQItAAoAAAAAAAAAIQD8y/frGzwAABs8AAAVAAAAAAAA&#10;AAAAAAAAACMJAABkcnMvbWVkaWEvaW1hZ2UxLmpwZWdQSwUGAAAAAAYABgB9AQAAcU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Image result for hazard sign" style="position:absolute;width:39624;height:36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VQVxAAAANoAAAAPAAAAZHJzL2Rvd25yZXYueG1sRI9Pi8Iw&#10;FMTvgt8hPGFvmuqCLNUoWhU87GH9c9Dbs3m2xealNLG2336zsOBxmJnfMPNla0rRUO0KywrGowgE&#10;cWp1wZmC82k3/ALhPLLG0jIp6MjBctHvzTHW9sUHao4+EwHCLkYFufdVLKVLczLoRrYiDt7d1gZ9&#10;kHUmdY2vADelnETRVBosOCzkWFGSU/o4Po2CKzW3bpPst5fk9JA/nwd3XnffSn0M2tUMhKfWv8P/&#10;7b1WMIW/K+EGyMUvAAAA//8DAFBLAQItABQABgAIAAAAIQDb4fbL7gAAAIUBAAATAAAAAAAAAAAA&#10;AAAAAAAAAABbQ29udGVudF9UeXBlc10ueG1sUEsBAi0AFAAGAAgAAAAhAFr0LFu/AAAAFQEAAAsA&#10;AAAAAAAAAAAAAAAAHwEAAF9yZWxzLy5yZWxzUEsBAi0AFAAGAAgAAAAhAHINVBXEAAAA2gAAAA8A&#10;AAAAAAAAAAAAAAAABwIAAGRycy9kb3ducmV2LnhtbFBLBQYAAAAAAwADALcAAAD4AgAAAAA=&#10;">
                        <v:imagedata r:id="rId8" o:title="Image result for hazard sign" croptop="4428f" cropbottom="4133f" cropleft="2362f" cropright="1771f"/>
                        <v:path arrowok="t"/>
                      </v:shape>
                      <v:rect id="Rectangle 7" o:spid="_x0000_s1028" style="position:absolute;left:-952;top:190;width:43243;height:40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Rf2wwAAANoAAAAPAAAAZHJzL2Rvd25yZXYueG1sRI9PawIx&#10;FMTvBb9DeII3zarQ6moUtbR46cF/B2+PzXN3MXlZNum69dMbQehxmJnfMPNla41oqPalYwXDQQKC&#10;OHO65FzB8fDVn4DwAVmjcUwK/sjDctF5m2Oq3Y131OxDLiKEfYoKihCqVEqfFWTRD1xFHL2Lqy2G&#10;KOtc6hpvEW6NHCXJu7RYclwosKJNQdl1/2sVGDs134k738ejhvV683n6yduTUr1uu5qBCNSG//Cr&#10;vdUKPuB5Jd4AuXgAAAD//wMAUEsBAi0AFAAGAAgAAAAhANvh9svuAAAAhQEAABMAAAAAAAAAAAAA&#10;AAAAAAAAAFtDb250ZW50X1R5cGVzXS54bWxQSwECLQAUAAYACAAAACEAWvQsW78AAAAVAQAACwAA&#10;AAAAAAAAAAAAAAAfAQAAX3JlbHMvLnJlbHNQSwECLQAUAAYACAAAACEAkj0X9sMAAADaAAAADwAA&#10;AAAAAAAAAAAAAAAHAgAAZHJzL2Rvd25yZXYueG1sUEsFBgAAAAADAAMAtwAAAPcCAAAAAA==&#10;" fillcolor="white [3212]" strokecolor="white [3212]" strokeweight="1pt">
                        <v:fill opacity="49858f"/>
                      </v:rect>
                    </v:group>
                  </w:pict>
                </mc:Fallback>
              </mc:AlternateContent>
            </w:r>
            <w:r w:rsidR="00D65D6D" w:rsidRPr="00D65D6D">
              <w:rPr>
                <w:rFonts w:ascii="Century Gothic" w:hAnsi="Century Gothic"/>
                <w:b/>
                <w:sz w:val="24"/>
                <w:szCs w:val="24"/>
              </w:rPr>
              <w:t>What are we studying</w:t>
            </w:r>
            <w:r w:rsidR="006C69F5">
              <w:rPr>
                <w:rFonts w:ascii="Century Gothic" w:hAnsi="Century Gothic"/>
                <w:b/>
                <w:sz w:val="24"/>
                <w:szCs w:val="24"/>
              </w:rPr>
              <w:t xml:space="preserve"> this term</w:t>
            </w:r>
            <w:r w:rsidR="00D65D6D" w:rsidRPr="00D65D6D">
              <w:rPr>
                <w:rFonts w:ascii="Century Gothic" w:hAnsi="Century Gothic"/>
                <w:b/>
                <w:sz w:val="24"/>
                <w:szCs w:val="24"/>
              </w:rPr>
              <w:t>?</w:t>
            </w:r>
          </w:p>
          <w:p w14:paraId="5C26498D" w14:textId="15B3B6B8" w:rsidR="00A64FB7" w:rsidRPr="00E12323" w:rsidRDefault="00A64FB7" w:rsidP="00064A54">
            <w:pPr>
              <w:spacing w:line="276" w:lineRule="auto"/>
              <w:jc w:val="both"/>
              <w:rPr>
                <w:rFonts w:ascii="Century Gothic" w:hAnsi="Century Gothic"/>
                <w:bCs/>
                <w:sz w:val="24"/>
                <w:szCs w:val="24"/>
                <w:lang w:val="en-US"/>
              </w:rPr>
            </w:pPr>
            <w:r w:rsidRPr="00E12323">
              <w:rPr>
                <w:rFonts w:ascii="Century Gothic" w:hAnsi="Century Gothic"/>
                <w:sz w:val="24"/>
                <w:szCs w:val="24"/>
              </w:rPr>
              <w:t xml:space="preserve">We </w:t>
            </w:r>
            <w:r w:rsidR="00067B9B">
              <w:rPr>
                <w:rFonts w:ascii="Century Gothic" w:hAnsi="Century Gothic"/>
                <w:sz w:val="24"/>
                <w:szCs w:val="24"/>
              </w:rPr>
              <w:t xml:space="preserve">are currently completing the unit of Elizabethan England. During this module, students will examine: Elizabeth’s power and how her influence over England changed; changes to culture and society; religious changes and problems at home and abroad; and the </w:t>
            </w:r>
            <w:r w:rsidR="00AF42A0">
              <w:rPr>
                <w:rFonts w:ascii="Century Gothic" w:hAnsi="Century Gothic"/>
                <w:sz w:val="24"/>
                <w:szCs w:val="24"/>
              </w:rPr>
              <w:t xml:space="preserve">importance of theatres, </w:t>
            </w:r>
            <w:proofErr w:type="gramStart"/>
            <w:r w:rsidR="00AF42A0">
              <w:rPr>
                <w:rFonts w:ascii="Century Gothic" w:hAnsi="Century Gothic"/>
                <w:sz w:val="24"/>
                <w:szCs w:val="24"/>
              </w:rPr>
              <w:t>in particular a</w:t>
            </w:r>
            <w:proofErr w:type="gramEnd"/>
            <w:r w:rsidR="00AF42A0">
              <w:rPr>
                <w:rFonts w:ascii="Century Gothic" w:hAnsi="Century Gothic"/>
                <w:sz w:val="24"/>
                <w:szCs w:val="24"/>
              </w:rPr>
              <w:t xml:space="preserve"> case study of The Globe</w:t>
            </w:r>
            <w:r w:rsidR="00067B9B">
              <w:rPr>
                <w:rFonts w:ascii="Century Gothic" w:hAnsi="Century Gothic"/>
                <w:sz w:val="24"/>
                <w:szCs w:val="24"/>
              </w:rPr>
              <w:t xml:space="preserve">. </w:t>
            </w:r>
          </w:p>
          <w:p w14:paraId="43E0987D" w14:textId="77777777" w:rsidR="00E12323" w:rsidRPr="00E12323" w:rsidRDefault="00E12323" w:rsidP="00064A54">
            <w:pPr>
              <w:spacing w:line="276" w:lineRule="auto"/>
              <w:jc w:val="both"/>
              <w:rPr>
                <w:rFonts w:ascii="Century Gothic" w:hAnsi="Century Gothic"/>
                <w:bCs/>
                <w:sz w:val="24"/>
                <w:szCs w:val="24"/>
                <w:lang w:val="en-US"/>
              </w:rPr>
            </w:pPr>
          </w:p>
          <w:p w14:paraId="1A46CD54" w14:textId="77777777" w:rsidR="00E12323" w:rsidRPr="00E12323" w:rsidRDefault="00E12323" w:rsidP="00064A54">
            <w:pPr>
              <w:spacing w:line="276" w:lineRule="auto"/>
              <w:jc w:val="both"/>
              <w:rPr>
                <w:rFonts w:ascii="Century Gothic" w:hAnsi="Century Gothic"/>
                <w:bCs/>
                <w:sz w:val="24"/>
                <w:szCs w:val="24"/>
                <w:lang w:val="en-US"/>
              </w:rPr>
            </w:pPr>
            <w:r w:rsidRPr="00E12323">
              <w:rPr>
                <w:rFonts w:ascii="Century Gothic" w:hAnsi="Century Gothic"/>
                <w:bCs/>
                <w:sz w:val="24"/>
                <w:szCs w:val="24"/>
                <w:lang w:val="en-US"/>
              </w:rPr>
              <w:t>Throughout the remainder of this term we</w:t>
            </w:r>
            <w:r w:rsidR="007D1B09">
              <w:rPr>
                <w:rFonts w:ascii="Century Gothic" w:hAnsi="Century Gothic"/>
                <w:bCs/>
                <w:sz w:val="24"/>
                <w:szCs w:val="24"/>
                <w:lang w:val="en-US"/>
              </w:rPr>
              <w:t xml:space="preserve"> will complete </w:t>
            </w:r>
            <w:r w:rsidR="00067B9B">
              <w:rPr>
                <w:rFonts w:ascii="Century Gothic" w:hAnsi="Century Gothic"/>
                <w:bCs/>
                <w:sz w:val="24"/>
                <w:szCs w:val="24"/>
                <w:lang w:val="en-US"/>
              </w:rPr>
              <w:t>the u</w:t>
            </w:r>
            <w:r w:rsidRPr="00E12323">
              <w:rPr>
                <w:rFonts w:ascii="Century Gothic" w:hAnsi="Century Gothic"/>
                <w:bCs/>
                <w:sz w:val="24"/>
                <w:szCs w:val="24"/>
                <w:lang w:val="en-US"/>
              </w:rPr>
              <w:t xml:space="preserve">nit </w:t>
            </w:r>
            <w:r w:rsidR="00067B9B">
              <w:rPr>
                <w:rFonts w:ascii="Century Gothic" w:hAnsi="Century Gothic"/>
                <w:bCs/>
                <w:sz w:val="24"/>
                <w:szCs w:val="24"/>
                <w:lang w:val="en-US"/>
              </w:rPr>
              <w:t>on “Conflict in Asia” which includes the Korean and Vietnam wars</w:t>
            </w:r>
            <w:r w:rsidR="00064A54">
              <w:rPr>
                <w:rFonts w:ascii="Century Gothic" w:hAnsi="Century Gothic"/>
                <w:bCs/>
                <w:sz w:val="24"/>
                <w:szCs w:val="24"/>
                <w:lang w:val="en-US"/>
              </w:rPr>
              <w:t xml:space="preserve">.  </w:t>
            </w:r>
            <w:r w:rsidR="00067B9B">
              <w:rPr>
                <w:rFonts w:ascii="Century Gothic" w:hAnsi="Century Gothic"/>
                <w:bCs/>
                <w:sz w:val="24"/>
                <w:szCs w:val="24"/>
                <w:lang w:val="en-US"/>
              </w:rPr>
              <w:t xml:space="preserve">During this unit, students will examine causes behind these wars (including a background into Cold War) and how the wars developed. They will also consider the impact of these wars for different countries involved. </w:t>
            </w:r>
          </w:p>
          <w:p w14:paraId="293FC1CB" w14:textId="77777777" w:rsidR="00D65D6D" w:rsidRPr="008A5E36" w:rsidRDefault="00D65D6D" w:rsidP="008A5E36">
            <w:pPr>
              <w:rPr>
                <w:rFonts w:ascii="Century Gothic" w:hAnsi="Century Gothic"/>
                <w:sz w:val="24"/>
                <w:szCs w:val="24"/>
              </w:rPr>
            </w:pPr>
          </w:p>
        </w:tc>
        <w:tc>
          <w:tcPr>
            <w:tcW w:w="2523" w:type="dxa"/>
            <w:vMerge w:val="restart"/>
          </w:tcPr>
          <w:p w14:paraId="0DFA5E05" w14:textId="77777777" w:rsidR="00D65D6D" w:rsidRPr="00D65D6D" w:rsidRDefault="00D65D6D" w:rsidP="0091439F">
            <w:pPr>
              <w:rPr>
                <w:rFonts w:ascii="Century Gothic" w:hAnsi="Century Gothic"/>
                <w:b/>
                <w:sz w:val="24"/>
                <w:szCs w:val="24"/>
              </w:rPr>
            </w:pPr>
            <w:r w:rsidRPr="00D65D6D">
              <w:rPr>
                <w:rFonts w:ascii="Century Gothic" w:hAnsi="Century Gothic"/>
                <w:b/>
                <w:sz w:val="24"/>
                <w:szCs w:val="24"/>
              </w:rPr>
              <w:t>Revision Guides:</w:t>
            </w:r>
          </w:p>
          <w:p w14:paraId="58F58E0D" w14:textId="5598B927" w:rsidR="00D65D6D" w:rsidRDefault="00AF42A0" w:rsidP="0091439F">
            <w:pPr>
              <w:jc w:val="center"/>
              <w:rPr>
                <w:rFonts w:ascii="Century Gothic" w:hAnsi="Century Gothic"/>
                <w:sz w:val="24"/>
                <w:szCs w:val="24"/>
              </w:rPr>
            </w:pPr>
            <w:r>
              <w:rPr>
                <w:rFonts w:ascii="Century Gothic" w:hAnsi="Century Gothic"/>
                <w:sz w:val="24"/>
                <w:szCs w:val="24"/>
              </w:rPr>
              <w:t xml:space="preserve">Three revision guides have been released. They are available to purchase via </w:t>
            </w:r>
            <w:proofErr w:type="spellStart"/>
            <w:r>
              <w:rPr>
                <w:rFonts w:ascii="Century Gothic" w:hAnsi="Century Gothic"/>
                <w:sz w:val="24"/>
                <w:szCs w:val="24"/>
              </w:rPr>
              <w:t>scopay</w:t>
            </w:r>
            <w:proofErr w:type="spellEnd"/>
            <w:r>
              <w:rPr>
                <w:rFonts w:ascii="Century Gothic" w:hAnsi="Century Gothic"/>
                <w:sz w:val="24"/>
                <w:szCs w:val="24"/>
              </w:rPr>
              <w:t xml:space="preserve">. </w:t>
            </w:r>
          </w:p>
          <w:p w14:paraId="2830C945" w14:textId="3A38A10A" w:rsidR="00AF42A0" w:rsidRDefault="00AF42A0" w:rsidP="0091439F">
            <w:pPr>
              <w:jc w:val="center"/>
              <w:rPr>
                <w:rFonts w:ascii="Century Gothic" w:hAnsi="Century Gothic"/>
                <w:sz w:val="24"/>
                <w:szCs w:val="24"/>
              </w:rPr>
            </w:pPr>
            <w:r>
              <w:rPr>
                <w:rFonts w:ascii="Century Gothic" w:hAnsi="Century Gothic"/>
                <w:sz w:val="24"/>
                <w:szCs w:val="24"/>
              </w:rPr>
              <w:t>These include:</w:t>
            </w:r>
          </w:p>
          <w:p w14:paraId="2986D2F4" w14:textId="4265F9B1" w:rsidR="00AF42A0" w:rsidRDefault="00AF42A0" w:rsidP="0091439F">
            <w:pPr>
              <w:jc w:val="center"/>
              <w:rPr>
                <w:rFonts w:ascii="Century Gothic" w:hAnsi="Century Gothic"/>
                <w:sz w:val="24"/>
                <w:szCs w:val="24"/>
              </w:rPr>
            </w:pPr>
            <w:r>
              <w:rPr>
                <w:rFonts w:ascii="Century Gothic" w:hAnsi="Century Gothic"/>
                <w:sz w:val="24"/>
                <w:szCs w:val="24"/>
              </w:rPr>
              <w:t>Germany 1890-1945</w:t>
            </w:r>
          </w:p>
          <w:p w14:paraId="5D28C33B" w14:textId="5BEA1E68" w:rsidR="00AF42A0" w:rsidRDefault="00AF42A0" w:rsidP="0091439F">
            <w:pPr>
              <w:jc w:val="center"/>
              <w:rPr>
                <w:rFonts w:ascii="Century Gothic" w:hAnsi="Century Gothic"/>
                <w:sz w:val="24"/>
                <w:szCs w:val="24"/>
              </w:rPr>
            </w:pPr>
            <w:r>
              <w:rPr>
                <w:rFonts w:ascii="Century Gothic" w:hAnsi="Century Gothic"/>
                <w:sz w:val="24"/>
                <w:szCs w:val="24"/>
              </w:rPr>
              <w:t>Elizabethan England</w:t>
            </w:r>
          </w:p>
          <w:p w14:paraId="3F9D5BC4" w14:textId="769B50CB" w:rsidR="00AF42A0" w:rsidRDefault="00AF42A0" w:rsidP="0091439F">
            <w:pPr>
              <w:jc w:val="center"/>
              <w:rPr>
                <w:rFonts w:ascii="Century Gothic" w:hAnsi="Century Gothic"/>
                <w:sz w:val="24"/>
                <w:szCs w:val="24"/>
              </w:rPr>
            </w:pPr>
            <w:r>
              <w:rPr>
                <w:rFonts w:ascii="Century Gothic" w:hAnsi="Century Gothic"/>
                <w:sz w:val="24"/>
                <w:szCs w:val="24"/>
              </w:rPr>
              <w:t>Britain, Health and the People.</w:t>
            </w:r>
          </w:p>
          <w:p w14:paraId="3F7761CC" w14:textId="61EFB83B" w:rsidR="00EC210C" w:rsidRDefault="00EC210C" w:rsidP="0091439F">
            <w:pPr>
              <w:jc w:val="center"/>
              <w:rPr>
                <w:rFonts w:ascii="Century Gothic" w:hAnsi="Century Gothic"/>
                <w:sz w:val="24"/>
                <w:szCs w:val="24"/>
              </w:rPr>
            </w:pPr>
          </w:p>
          <w:p w14:paraId="447BA991" w14:textId="7560D27D" w:rsidR="00EC210C" w:rsidRPr="00D65D6D" w:rsidRDefault="00EC210C" w:rsidP="0091439F">
            <w:pPr>
              <w:jc w:val="center"/>
              <w:rPr>
                <w:rFonts w:ascii="Century Gothic" w:hAnsi="Century Gothic"/>
                <w:sz w:val="24"/>
                <w:szCs w:val="24"/>
              </w:rPr>
            </w:pPr>
            <w:r>
              <w:rPr>
                <w:rFonts w:ascii="Century Gothic" w:hAnsi="Century Gothic"/>
                <w:sz w:val="24"/>
                <w:szCs w:val="24"/>
              </w:rPr>
              <w:t>All three can be purchased for a price of £7.50 (or £2.50 individually).</w:t>
            </w:r>
          </w:p>
          <w:p w14:paraId="5F577751" w14:textId="77777777" w:rsidR="00BB4136" w:rsidRPr="00D65D6D" w:rsidRDefault="00BB4136" w:rsidP="002B1F13">
            <w:pPr>
              <w:jc w:val="center"/>
              <w:rPr>
                <w:rFonts w:ascii="Century Gothic" w:hAnsi="Century Gothic"/>
                <w:sz w:val="24"/>
                <w:szCs w:val="24"/>
              </w:rPr>
            </w:pPr>
          </w:p>
        </w:tc>
      </w:tr>
      <w:tr w:rsidR="00D65D6D" w:rsidRPr="00D65D6D" w14:paraId="004245AE" w14:textId="77777777" w:rsidTr="00BB4136">
        <w:trPr>
          <w:trHeight w:val="742"/>
        </w:trPr>
        <w:tc>
          <w:tcPr>
            <w:tcW w:w="7933" w:type="dxa"/>
            <w:vAlign w:val="center"/>
          </w:tcPr>
          <w:p w14:paraId="60D5D3A6" w14:textId="77777777" w:rsidR="00D65D6D" w:rsidRPr="00D65D6D" w:rsidRDefault="00A95B96" w:rsidP="006F5C7E">
            <w:pPr>
              <w:rPr>
                <w:rFonts w:ascii="Century Gothic" w:hAnsi="Century Gothic"/>
                <w:b/>
                <w:sz w:val="24"/>
                <w:szCs w:val="24"/>
              </w:rPr>
            </w:pPr>
            <w:r>
              <w:rPr>
                <w:rFonts w:ascii="Century Gothic" w:hAnsi="Century Gothic"/>
                <w:noProof/>
                <w:sz w:val="24"/>
                <w:szCs w:val="24"/>
                <w:lang w:eastAsia="en-GB"/>
              </w:rPr>
              <mc:AlternateContent>
                <mc:Choice Requires="wpg">
                  <w:drawing>
                    <wp:anchor distT="0" distB="0" distL="114300" distR="114300" simplePos="0" relativeHeight="251668480" behindDoc="1" locked="0" layoutInCell="1" allowOverlap="1" wp14:anchorId="4290F02F" wp14:editId="4D5B0E65">
                      <wp:simplePos x="0" y="0"/>
                      <wp:positionH relativeFrom="column">
                        <wp:posOffset>182245</wp:posOffset>
                      </wp:positionH>
                      <wp:positionV relativeFrom="paragraph">
                        <wp:posOffset>56515</wp:posOffset>
                      </wp:positionV>
                      <wp:extent cx="4381500" cy="3162300"/>
                      <wp:effectExtent l="0" t="0" r="19050" b="19050"/>
                      <wp:wrapNone/>
                      <wp:docPr id="5" name="Group 5"/>
                      <wp:cNvGraphicFramePr/>
                      <a:graphic xmlns:a="http://schemas.openxmlformats.org/drawingml/2006/main">
                        <a:graphicData uri="http://schemas.microsoft.com/office/word/2010/wordprocessingGroup">
                          <wpg:wgp>
                            <wpg:cNvGrpSpPr/>
                            <wpg:grpSpPr>
                              <a:xfrm>
                                <a:off x="0" y="0"/>
                                <a:ext cx="4381500" cy="3162300"/>
                                <a:chOff x="-114300" y="-33655"/>
                                <a:chExt cx="4381500" cy="3162300"/>
                              </a:xfrm>
                            </wpg:grpSpPr>
                            <pic:pic xmlns:pic="http://schemas.openxmlformats.org/drawingml/2006/picture">
                              <pic:nvPicPr>
                                <pic:cNvPr id="3" name="Picture 3" descr="Image result for question mark"/>
                                <pic:cNvPicPr>
                                  <a:picLocks noChangeAspect="1"/>
                                </pic:cNvPicPr>
                              </pic:nvPicPr>
                              <pic:blipFill rotWithShape="1">
                                <a:blip r:embed="rId9">
                                  <a:extLst>
                                    <a:ext uri="{28A0092B-C50C-407E-A947-70E740481C1C}">
                                      <a14:useLocalDpi xmlns:a14="http://schemas.microsoft.com/office/drawing/2010/main" val="0"/>
                                    </a:ext>
                                  </a:extLst>
                                </a:blip>
                                <a:srcRect l="13187" t="6020" r="13139" b="7548"/>
                                <a:stretch/>
                              </pic:blipFill>
                              <pic:spPr bwMode="auto">
                                <a:xfrm>
                                  <a:off x="0" y="0"/>
                                  <a:ext cx="4000500" cy="3128645"/>
                                </a:xfrm>
                                <a:prstGeom prst="rect">
                                  <a:avLst/>
                                </a:prstGeom>
                                <a:solidFill>
                                  <a:schemeClr val="accent1"/>
                                </a:solidFill>
                                <a:ln>
                                  <a:noFill/>
                                </a:ln>
                                <a:extLst>
                                  <a:ext uri="{53640926-AAD7-44D8-BBD7-CCE9431645EC}">
                                    <a14:shadowObscured xmlns:a14="http://schemas.microsoft.com/office/drawing/2010/main"/>
                                  </a:ext>
                                </a:extLst>
                              </pic:spPr>
                            </pic:pic>
                            <wps:wsp>
                              <wps:cNvPr id="4" name="Rectangle 4"/>
                              <wps:cNvSpPr/>
                              <wps:spPr>
                                <a:xfrm>
                                  <a:off x="-114300" y="-33655"/>
                                  <a:ext cx="4381500" cy="3162300"/>
                                </a:xfrm>
                                <a:prstGeom prst="rect">
                                  <a:avLst/>
                                </a:prstGeom>
                                <a:solidFill>
                                  <a:schemeClr val="bg1">
                                    <a:alpha val="78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835046" id="Group 5" o:spid="_x0000_s1026" style="position:absolute;margin-left:14.35pt;margin-top:4.45pt;width:345pt;height:249pt;z-index:-251648000;mso-width-relative:margin;mso-height-relative:margin" coordorigin="-1143,-336" coordsize="43815,316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PqoqkBAAAbwsAAA4AAABkcnMvZTJvRG9jLnhtbLRWXU/jOBR9X2n/&#10;g5X30KRNP4goo9ICQmIHNMyKZ9dxmmgc22O7FHa1/33vtZNQoMygWe1DU39cX1+fe+6xTz49NoI8&#10;cGNrJedRepREhEumilpu5tGfXy/iWUSso7KgQkk+j564jT6d/v7byU7nfKgqJQpuCDiRNt/peVQ5&#10;p/PBwLKKN9QeKc0lTJbKNNRB12wGhaE78N6IwTBJJoOdMoU2inFrYXQVJqNT778sOXM3ZWm5I2Ie&#10;QWzOf43/rvE7OD2h+cZQXdWsDYP+QhQNrSVs2rtaUUfJ1tRvXDU1M8qq0h0x1QxUWdaM+zPAadLk&#10;1Wkujdpqf5ZNvtvoHiaA9hVOv+yWfX64NaQu5tE4IpI2kCK/KxkjNDu9ycHi0ug7fWvagU3o4Wkf&#10;S9PgP5yDPHpQn3pQ+aMjDAaz0SwdJ4A9g7lROhmOoONhZxXkBtfFaZrhKAGLeDSajP3mNGfV+U+c&#10;DLoYBhhqH5muWQ6/FjBovQHs58SCVW5reNQ6aT7ko6Hm21bHkFtNXb2uRe2ePE8hixiUfLit2a0J&#10;nWfsRx32MIubEhgouGVA1KuGbjgx3G6FI1AH5PuWWwfVRnAvBBL9oqvgmOLBrxX7ZolUy4rKDV9Y&#10;DXUA1YnWg5fmvvsiqrWo9UUtBDHK3deuuquoBlaknt442QICsb0i4QFMA8FXim0bLl2oWMMFYKOk&#10;rWptI2Jy3qw5ENBcFWETYM61dcgr5JCvor+Hs0WSHA/P4uU4WcZZMj2PF8fZNJ4m59MsyWbpMl3+&#10;gyGmWb61HACgYqXrNlYYfRPtwZJpxSUUoy9q8kC9dCB0PqDu34cIQwgJxmoN+wIwo9Cko3Q29WIz&#10;SYZAa4AKhkbHEQHNmY6zWeC/dYY7VnVJ6YAPGbVQcGS9+0MVAD7dOuXx/1DBJUmyV3DD2STz9dTX&#10;ClDEWHfJVUOwAchD3N49fYBThZN2Jv5oStQFcsJ3UJr5UpiADGUMMhuoBSDsWwqJ9lLhyuA0jBzK&#10;73g0ySC/k3ixWE3jLFvN4rMzaC2X58cZqEY2Pu/zaytaqN3N2jIoleK/p/id1GKhYBbamoEuCiJc&#10;U7YrAeh9jFZ4SR0SeF9bgDy6fVaDrFMD5BMUsOAkQ8a0Vr0U2za8TgN7HX5PT7GcfiTJ/w9D1ptQ&#10;1lToigbSTGfAUa9GQJmOT76wDhDoxVBvHRyh75C+PSs4BhINroQOId9yT4IjIYX8wku48uDiGXrW&#10;v/LZMdqTHajGw1ZQUu/E7B2idQlE732HQ7/jO8Tc2uNS7t8q/eLkR4G1fO1W+J2VdP3ippbKHHIg&#10;+jotg30HUoAGUVqr4gmEB7TfX+dWs4saNOKaWndLDTyNQM7guedu4FMKtZtHqm1FpFLmr0PjaA91&#10;ArMR2cFTax7Z71uKV6u4klBBx2mWgVvnO9l46iVzf2a9PyO3zVKhyMLDUjPfRIl1omuWRjX3UHAL&#10;3BWmqGSw9zxiznSdpYM+TMF9yvhi4dvhzr6Wdxpu+pA81MCvj/fU6FYoHVTQZ9VVLc1f6WWwxXxI&#10;tQDJLmsvps+4tniDgviWf9VB68Wzcb/vrZ7fyaf/Ag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CVXGKXeAAAACAEAAA8AAABkcnMvZG93bnJldi54bWxMj0FrwkAUhO+F/oflFXqrm1jU&#10;GPMiIm1PUqgWirc1+0yC2bchuybx33c9tcdhhplvsvVoGtFT52rLCPEkAkFcWF1zifB9eH9JQDiv&#10;WKvGMiHcyME6f3zIVKrtwF/U730pQgm7VCFU3replK6oyCg3sS1x8M62M8oH2ZVSd2oI5aaR0yia&#10;S6NqDguVamlbUXHZXw3Cx6CGzWv81u8u5+3teJh9/uxiQnx+GjcrEJ5G/xeGO35AhzwwneyVtRMN&#10;wjRZhCRCsgQR7EV81yeEWTRfgswz+f9A/gsAAP//AwBQSwMECgAAAAAAAAAhAOSb/DN6EwEAehMB&#10;ABUAAABkcnMvbWVkaWEvaW1hZ2UxLmpwZWf/2P/gABBKRklGAAEBAQEsASwAAP/hABZFeGlmAABN&#10;TQAqAAAACAAAAAAAAP/bAEMAAwICAgICAwICAgMDAwMEBgQEBAQECAYGBQYJCAoKCQgJCQoMDwwK&#10;Cw4LCQkNEQ0ODxAQERAKDBITEhATDxAQEP/bAEMBAwMDBAMECAQECBALCQsQEBAQEBAQEBAQEBAQ&#10;EBAQEBAQEBAQEBAQEBAQEBAQEBAQEBAQEBAQEBAQEBAQEBAQEP/AABEIAoADwAMBIgACEQEDEQH/&#10;xAAdAAEAAQQDAQAAAAAAAAAAAAAABQQGBwgBAwkC/8QAYxAAAQMCAggDBAUIBQcGCQoHAQACAwQF&#10;BhEHEhMUITFRYQhBcSKBkaEVMkJSYgkWI3KCkrHBJDNDorJTY3OD0dLwF1STlMLhJTREVmSVo7O0&#10;GBk1N1VldcPT4idFV2aFpPH/xAAdAQEAAgIDAQEAAAAAAAAAAAAABQYEBwIDCAEJ/8QAShEAAQMC&#10;AwQHBgQDBwIFAwUAAQACAwQRBSExBhJBUQcTYXGBkaEUIjKxwdFCUuHwI2JyFTOCkqKy8QjCFhck&#10;ROJTY6M0Q3Oz0v/aAAwDAQACEQMRAD8A9U0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R17x&#10;FYcN0wrL/eKO3wnMNdUTNZrEeTc+JPYL4SBmV8JDRcqRRWVTaZ9F9XOKeLGVC1zjkDLrxM/ee0N+&#10;avGnqaergZU0s8c0MjdZkkbg5rh1BHAhfGva74TdcWyMf8JBXYiIuS5oiIiIiIiIiIiIiIiIiIiI&#10;iIiIiIiIiIiIiIiIiIiIiIiIiIiIiIiIiIiIiIiIiIiIiIiIiIiIiIiIiIiIiIiIiIiIiIiIiIiI&#10;iIiIiIiIiIiIiIiIiIiIiIiIiIiIiIiIiIiIiIiIiIiIiIiIiIiIiIiIiIiIiIiIiIiIiIiIiIiI&#10;iIiIiIiIiIiIiIiIiIiIiIiIiIiIiIiIiIiIiIiIiIiIiIiIiIiIiIiK09JmO4NH+GJbvs2T1kzx&#10;T0UDzkJJiCRrZcdVoBcewy5kLUe83q64huct4vlfLWVsxzdLIeQ+60cmNHk0ZALLvierJ33yw292&#10;exipKidvQvc9jT8A0fFYWUTVyF0m7wCr+IzOfKWcAmZ6lXdo40k3fR3c2SQSyTWiV43yhzzaW+b4&#10;x9mQDjw+tlkfIi0UByIWO1xYd5qwWPdG4Oac1vVSVdPX0sNdRzNlgqI2yxSN5PY4ZtI7EELuWE8I&#10;6aNG+i/RHY6vSXji2WV0cMzI4ambOpkiZM9rdSBucrwGgfVafJYdx5+U40Z2aSWmwDgq9Ylkjdqi&#10;eqlbbqd4+80kSSEdnMafRZ82J0tM0GZ4B5cfIZraGAbIY9tLG2TDaV72kfFazf8AM6zfVbnLgOB5&#10;EFeW2LPykXiAvgkisEGG8Nx5nZSUlAaiZo8s3VDnsJHXUHosVX7xWeI3Ebg64aZMURHjwoa00Q+F&#10;OGBRMu1NIw2Y0n0+v0WzKDoG2iqAHVMscfZcuPo23+pez2sO/wACmsO/wXhRcse44vMxqbxjK+10&#10;xOZkqblPK4n1c4lUf5y4h/8At24/9bk/3liHa1vCL1/RWBv/AE9Tke9Xi/8A/GT/AN4XvHrDv8Cm&#10;sMsycvVeENNi7FVHM2opMS3WCVnFr466Vrh6EOzCvGyeJDT7h+Rj7Zpjxg1sfBsc13mnjH7ErnN+&#10;S5M2siPxxkdxv9l0VH/T5XNH/p61jj/Mwt+Rcva3nyXK8ncK/lCfEphxzfpHEFoxHG3gI7ra4+A/&#10;Wp9k4+8lZywN+VFtUuyptJOjCqpiABLWWSsbMHO8yIJtUtH+tcVIQbR0E2RJb3j7XVQxPoX2rw4F&#10;0UbZgPyOHyduk+AK3wRYo0aeKTQVpYfFSYS0g2/6RkyAt1dnR1Wufstjl1doRnx2ZcO6ytmCpqKa&#10;Odu/E4EdhutaV2HVmFymCtidG8cHAtPkbLlERdiwkRERERERERERERF8SSxwsMksjWMHNzjkB7yi&#10;ar7RQ9Ti/DNI7VlvVKSPKN+0P93NUT9IeFmH2a6V/wCrTSfzC4GRg1Kym0VS/Nsbj4FXKituPSDh&#10;V/1q+Rn61PIP+yq+lxVhytOrT3qkLjya6QMPwdkUEjDoV8fR1MYu6Nw8CpVFw1zXNDmuBB4gg8Cu&#10;VzWMiIiIiIiIiIiIiIiIiIiIiIiIiIiIiIuM0RcouFyiIiIiIiIiIiIiIiIiIiIiIiIiIiIiIiIi&#10;IiIiIiIiIiIiIiIiIiIiIiIiIiIiIiIiIiIiIiIiIiIiIiIiIiIiIiIiIiIiIiIiIiIiIiIiIiIi&#10;IiIiIiIiIiIiIiIiIiIiIiIiIiLXfH/jr0F4DxBUYbjmveI6mje6KpkslJHLBFI0kOZtZZI2PIIy&#10;OoXAHgTmCB1SzRwi8hspHDcIrsYkMVDE6RwzNhew7eA8VsQixxod8QGjPTlQ1FRgW8yOq6INdWW2&#10;shMFXTBxya50Z5tPk9hc3PhnnwWR1zY9sjd5huFj1dHUUEzqeqYWPbqCLELEPiMwhVXrDlLiW3wu&#10;lmsjpDOxrcyaZ4Gu7qdUta701itbRxyy458slurjPGeFcAYcrMV41vdLabRQs1p6mpdk1ufANAGZ&#10;c4ngGtBc4kAAkryv8QHidtmLcSVlJoUtlXhewSFwfUPcBU1LjzdE0Z7sw8cmtJd55sz1BCYtUwUZ&#10;33uzPDis3B+j3HNsZXSYTDvNb8TjYNHibAm34Rn4LJWOdLGCtH+tT3i4OqbiBm23UeUlR+3x1Yh3&#10;eQegKwHjHxD47xGZKayzNw7QO4BlG7WqXD8U5GY9GBqxaZQ5znucS55LnOcSS5x5knmSepXw6Qng&#10;FUqnFny5NNhyH3W4dk+g+dkzTXRWA+J77f6WXOfIm9ufBczzzVEzp55pJZHkl0kjy9zieZLiSSup&#10;EUISSblerqeCOlibBELNaAAOQAsB5IiIi7kRERERERERERFzn5LNWiXxgaddEDoaW0Yulu9oiyaL&#10;Vei6rp2sHANjJO0iAHIMcB1BWFEXbDUS07t+JxB7FHYlhNDjEJp6+FsjDwcAfK+h7RmvVXQl4/tE&#10;Wk50Flxg/wDMm+y5MEdwmDqKZ3+bqcgGntIGcSAC5bQNc17Q5rgQRmCDzC8Clnzw/eMnSloJkgs+&#10;9OxHhRhAdZq+d36Fv/o0vEwH8ORZxJ1czmrZh+1BBDKwf4h9R9vJef8AbDoLjc11Vs26x16pxyPY&#10;15zHc6/9QXr0ixzoW0+6NtPNhdesB3gvnpw3frbUgR1lE53ISR5ngeOT2lzDkQDmCBkZXGOVkzA+&#10;M3B4heb62hqcNqHUtZGWSNNi1wsR4fu6Ii+XvbG0ve4Na0Zkk5ADquaxV9KJveKLPYG5V1TnKRm2&#10;CMa0jvd5DucgrTxPpEe8vocPPyZxa+ry4n9QH/Efd1ViPc6R7pJHue95zc5xJLj1JPErFkqQ3Jis&#10;VBgTpQJKnIcuPjy+fcrtuuki8VhdHbY2UMZ4B3CSQ+88B8D6q16qrqq6Ta11VNUv6yvL/wCPJdKL&#10;Dc9z/iKs0FJBTC0TQPn56rnkMhyXCIuKyEQ8eB4+qIiKpoblcLa7Xt9dPTHpG8gH1byPwV2WnSZX&#10;05bHeKVtVH5yxAMkHct+qfkrKRc2yOZoVi1FFBVC0rQe3j5rN9pvtrvcO2ttWyXV+uzk9n6zTxCr&#10;1gWnqKiknbU0k74ZmfVkYcnD/josi4W0gRVzmW++FkNQ7JrJxwjkPQ/dd8j25LMiqA7J2RVXr8Dk&#10;pwZIPeby4j7q9URFkqBREREREREREREREREREREVu6Q8bWzRxgi844u7HSUtnpH1LomHJ0rhwZG0&#10;+Re8taO7l5u4z8QGmLHN3lu10x5d7e17y6KhtNbLR0tO3PgxrY3Auy5azy5x6+S9BtPGB7lpI0RY&#10;mwZZy3f6+jDqRriAHzxPbLGwk8AHOjDczyzzXl5UU9VS1c9DWUs1NV0sjoqinmYWSwSA5OY9p4tc&#10;DwIKwatzgQBotg7GU1LJFJI4AyA2zzsLZW7zfyW1HhS8TGM5sa0OjTSDfJ71QXouht9dWu16mmqg&#10;0ubG6TnIx4a4DWzcHavHI5DdgHMZhebnhQ0fXnHOmOy3Shp5fovC9U253GrDc44nMa7ZQ58td7y3&#10;2eeqHHyXpGOAyXbSuc5nvKH2tgpqeuAgABIu4Dnc+RI+/FcoiLJVWRERERERERERERERERERERER&#10;ERERERERERERERERERERERERERERERERERERERERERERERERERERERERERERERERERERERERERER&#10;EREREREREREREREREREREREREREREWKfFRiS9YS8PeOb7h6okgr4bU6KOaM5PhEr2xPkafItY9zg&#10;fIjNeSgYyICKNoaxg1WgeQHIL2yv9itOKLHcMN36hjrLbdKaWjq6eTPVlhkaWvacuPEEjhxXnnpB&#10;/J76W7Fe5maOq61Yksj3k0rqytFJWxM8mzBzdR5HLXa4a2Weq3PJQWLUssrmyMFxay3T0WbSYXhd&#10;PNRVrxG9zt4OdkCLAWvoN2xOf5suKxV4YMQ3jDXiDwHV2WR4lrbvHa6hjeUtLUAsla4eYAyf2MbT&#10;5L0k07afsCeH/CJxHi6s21ZUh7LXa4XDeLhMBnqtHHVYMxryH2Wgjm4ta7UbD2jTD3gitTNNmmi4&#10;0F5xpIyalwphu2zF0bah0eUkz5XAF2q1+q54bqRtectd72Bac6TdJuMtL2MK3HGOboa25VhDQGjV&#10;ip4hnqQwsz9iNuZyHMkkklxJMVLibsHgMQ/vHZ2/KOZ7TwHmrudjqbpKxlmIg2oom7peMjK4OJLW&#10;H8rb2L+dw2+ouHTn4g9Ien7EhveMbiY6Gne76OtNO4ikoWH7rftPI+tI7Nx5cGhrRjNc5FMiqfLK&#10;+d5kkNyeK39QUFLhdOyko2BkbRYNAsB++J1JzK4Rc5FMiutZlwuEXORTIolwuEXORTIolwuEXORT&#10;IolwuEXORTIolwuEXORTIolwuEXORTIolwuEXORTIolwpvBmNsV6PMRUmLMFX2qtF2oXa0NTTuyI&#10;Hm1wObXsPIscC0jgQQvUbwp+MjDenmkjwricUtkxxBGS6ja4iC4taM3SU2tx1hxLoiS4AEguaHFv&#10;k9kV30NbXWutp7lbayekq6SVs9PUQSGOSGRpza9jmkFrgQCCOIIUphmKzYa+7c2nUfvQqi7b7BYb&#10;trS7s43J2j3JAMx2H8zew+BBXva5zWNL3uDWtGZJOQA6rFmMsZSXuR1utzy23sOTnDgagjzP4eg8&#10;+Z8lr74efGHcNNGGYdHONZY6bGFNG50lS1ojZeadg4uY0ZBsoHGSMDJwBc3IazW5YV9bXx1kYfCc&#10;j+7Lyi7ZKq2crXwYm20jTlxBHBwPEHhy42OQIiLgs5F20tLVV0uwoqaWok+7EwuI9cuXvV3YFwrZ&#10;73TyV9wkkmdDKYzT56rRwBBOXE5g9hz5rItLR0tFCKejpooIm8mRtDQPcFkx05eN4nJQddjbKV5i&#10;Y27h4D9Vi2i0eYlqwHSwQUoPH9NLx+Dc1Kw6K53DOovcbT0jpyfmXfyWQ0WQKaMaqEkx2sf8JA7h&#10;97qwH6Kjlmy/cfxUv+xyjK3Rrf6dpfSy0tWBya1xjcfc7h81lJENPGeC4sxytYblwPeB9LLBFXRV&#10;lvm3eupZaeX7kjcie46juF0LOdytdBdqZ1JcKVk0Z8nDi09QeYPcLFWK8LT4bqmlrnS0cxIhlPMH&#10;7ju/fzHvWLLAY8xorDh2Lx1p6t43X+h7vsoFCARkRmiLoUwr7wPjV0b47JeJi5jsmU87zxafJjj0&#10;6H3dFkNYB4HgVk/AOJ3XWlNqr5darpm5te48ZY+WfcjgD7j1WbTzX9xyquNYYGA1MIy4j6/fzV3o&#10;iLLVZRERERERERERERERERWfi7RBovx5WNuWMMA2K7VjQG7zVUTHTFoGQBflrEAcgTwV4IvhAORX&#10;ZFLJC7fjcQeYNlHWDDtgwrbI7Nhqy0NqoIczHTUVOyGJpPMhrQBmfMqRRF90XBzi87zjcoiIi+Ii&#10;IiIiIiIiIiIiIiIiIiIiIiIiIiIiIiIiIiIiIiIiIiIiIiIiIiIiIiIiIiIiIiIiIiIiIiIiIiIi&#10;IiIiIiIiIiIiIiIiIiIiIiIiIiIiIiIiIiIiIiIiIiIuMx3+C1S06+K+6Ud2q8HaK54YRRvdBWXo&#10;sbKXSjg5lO05tyacwZHA5kHVGQ1jrtWaQtINwqDV12PsTTTE565u9Q3L0DXgD0ACjpsSjjdutF1f&#10;cL6P6+vgE87xGDmAQS7xGVvO/MBem6LQjRx4oNJuBq6Jl5utRie0FwE1JcJdedrfMxTn2g7LyeXN&#10;PLhnmN3sIYtseOcN0OK8OVe8W+4RbSJxGTmnPJzHD7LmuBaR5EELIp6uOp+HXkoTHtmK3Z8gz2cx&#10;2QcNL8jyPz4E2KmVaOlbSfhfQ9gW549xbU7Ojt8f6OFhG1qpzwjgiHm97uA8hxJyaCRdkkjIo3Sy&#10;vaxjAXOc45AAcySvKnxf+IKo056QHUFirpDg3Dsj4LUxrsmVkvKStcPPW4tjz5R8cgXuCwMaxVmF&#10;U+/+I5NHbz7gpfYHY+TbDFBC+4gZYyO7ODR/M7Qchc52ssTaYtKuLdNuOq7HeMKnWqKj9FS0rXZx&#10;UNKCTHTx/hbmSTzc4uceJKsndwpTd+ybv2WqJKp8zzI83J1XtakZBQwMpqZoaxgAAGgA0Ci93Cbu&#10;FKbv2Td+y6+uWR7Qovdwm7hSm79k3fsnXJ7Qovdwm7hSm79k3fsnXJ7Qovdwm7hSm79k3fsnXJ7Q&#10;ovdwm7hSm79k3fsnXJ7Qovdwm7hSm79k3fsnXJ7Qovdwm7hSm79k3fsnXJ7Qovdwm7hSm79k3fsn&#10;XJ7Qovdwm7hSm79k3fsnXJ7QovdwuWUus7JSe79l9Mp8szkuTJd42X0T3XVb6mttNdTXO2VctJV0&#10;crJ6eeF2q+KRpza5pHIgjNeg3h/02UmmLCzjXmKDE1paxl1pmgNbKDwbVRj7jz9YD6j8xyLc9Adh&#10;2CuDAOM79o2xZQYww5LlVUT/AG4S4iOqhP8AWQSdWPHDsciOICmcNxM0Utz8J1+/gqnths5FtLRb&#10;osJmZsPb+U9h9DY8LH0wRROEsVWXG+Grdi3D05lt9zhE0Wt9eM55PjePJ7HAtcOo6EKWV/a4PAc3&#10;MFeZpI3wvMcgs4Egg6gjUHuV26N7nul7fQPdkyujyA/zjMyPlrfJZRWB6SqloaqGtg/rKeRsre5a&#10;c8vfy96zlTVUNVSxVkT84poxK0n7pGY+Sz6V12lvJU3aGn3JmzD8Qt4j9Pku5Fa930hWO3OdDSuf&#10;XTN4EQ5agPd54fDNQbdKlVtc3WSLZ/dFQdb46uS7XTxtNiVHxYTWTN3msy7bD5rIiKNsN+ocQ0W+&#10;URc3VdqSRvGTmO6H+Oakl2AhwuFgyRuicWPFiEVBfLVDerXUW6bIbVvsOI+o8cWu9xyVeuChFxYr&#10;4x7o3B7TmFgR7HxPdFK3Vexxa4dHA5EfFfKlcVxNhxJc428t4c794Bx+ZKilEkWNlsqJ/WxtfzAP&#10;miqbdX1FrroLjSHKWB4c0Z8HDzaexGY96pkXwG2a5uaHAtdoVnW3V0FzoYK+mdnFOwPb1Gfke45e&#10;5VKsTRhdTJBVWWV2ZhO3i/UccnD3O4/tK+1Kxv32hy13XUxpKh0XLTu4IiIuaxERERERERERFZ+M&#10;9Lej/AWtFiLEVPHVgZijgzmqTw4fo2ZlufV2Q7rHqqunoozNUvDGjiSAPVZNLR1FdKIaZhe48Ggk&#10;+QV4LjMDmtacTeMJ5c+HBuDvZB9iouk2Wf8Aqos/8YWN7x4jdMV3Lw3FEdujec9nQUcUYHo54c/+&#10;8qNX9JmA0Z3Y3OkP8oy83bvpdXqg6McdrAHShsQ/mdn5NDvWy3ezCZjv8F571ekXSNXk75j/ABHI&#10;Dzb9KTNb8GuAVF+dWL+X53X7/wBaVH++oF3S9Rg+7TO/zBTzOiGpI9+qaD2NJ+oXormEzB5Fee1J&#10;pE0i0OW54/xJEByb9KTOb8HOIV12fxG6YrQWB2J47jGz+zr6OKQH1cwMf/eWTTdLWFyG08L291j9&#10;R9Vi1PRLiTBeCdju/eb9CPVbvotaMM+MJ4cyHGWDuBPtVFrmzy/1UuX+MrM+C9LOAMfasWHMRU8l&#10;WRmaObOGpbwzP6N+ROXVuY7q6YVtZg+MkMpJwXH8J913kbX8Lql4rsljODAvqoDuj8Q95viRe3jZ&#10;XgiIrEq4iIiIiIiIiIiIiIiIiIiIiIiIiIiIiIiIiIiIiIiIiIiIiIiIiIiIiIiIiIiIiIiIiIiI&#10;iIiIiIiIiIiIiIiIiIiIiIiIiIiIiIiIiIiIiIiIisHTzimuwZoixPf7ZIY6yOj3enkacnRyzvbC&#10;14PVpk1h6K/lYGnrC1djPRDiewWuIy1klGKinjaM3SSwvbM1gHVxj1R3K65r9W7d1sVIYT1Xt8HX&#10;/Bvt3r6W3hf0XnO1jY2hjBk1oAA7Bcrhr2yND2HNrhmD2K5VTXp7vRbTeB/E9UKjFGCpZHOpmsgu&#10;tO0nhG9xMUuXrqxH1BPmtWVs94LrKLbFi/SNdJN1ttNTx0DZ38GZR6007iejWmPj69Fl0JInae/y&#10;sqrto2N2CTNfr7tud94Wt+9LqR8eemuXBGBItGGHqvZ3rGEMjKt7HDXprYDqynqDKSYgfu7UjItC&#10;8591AGQaAByACyPph0g1ul3STfMf1mu2K4z6lBC/nBRR+zBHl5HU9p34nvPmrN3YdAta4/jJxOtd&#10;I0+4Mm9w4+Oq2PsNgTNlsHjpCP4rvekP8x4dzR7o7r8Sorduybt2Uruw6BN2HQKE69XD2lRW7dk3&#10;bspXdh0CbsOgTr09pUVu3ZN27KV3YdAm7DoE69PaVFbt2Tduyld2HQIKUE5AJ16+e0qK3bsm7dlc&#10;uH8KYgxZX/RWFcP3G9VnnT2+kfUPb3cGA6o7nILNmEfAxp5xM1k1ytNpw1A8Bwdda4Oly/0UAkIP&#10;Zxas+ko6yu//AE8bndwy89FF4jtJhuEC9dO2PsLgD4DU+AWt27dk3bst7LB+TetzRHJivSrWTEj2&#10;4rXa44AD0D5XSZ+uqFfFD+T40F0oG9XHF1cfPbXVkef/AEUTFPRbI4tILuaG95H0uqdU9LuzVObM&#10;lc/+ljv+7dXm3u3ZN27L0zf4CfD45uq2239h+8L5Pn8zkoS6/k7tDdVE76KxNi+3yn6v9MgnYPUS&#10;Qkn94LtfsdibR7pafH9Fjx9Mmzshs4yN72fZxXnPu3ZN27LcrFv5OfGFBG6fBGkG1XfIF273OkfR&#10;v9BJGZGk+rWj0WvGkDQ1pJ0WT7LHuDa+1ROdqsqy0S0kh8g2eMmPPsSHdlCVuE4hh43qiIgc9R5i&#10;4VtwnbPBscIZQ1LXO/L8Lv8AK6xPgFjzduybt2Uruw6BN2HQKI69WD2lRW7dk3bspXdh0CbsOgTr&#10;199pUVu3ZcbEKVdTgNJA5BdOxWTBLe5XbFPfNUGxCbEKQ2KbFd/Wrs65Zx8I+kx+HcTSaN7tUEWz&#10;EMm0oC4+zBcA36vYStbqn8bWdStwV5nxCaCWOoppnQzQvbLFI360b2kFrh3BAPuXoPowxzHpHwJa&#10;sXew2qqozFXxsGQirI/ZmaB5An2h+F7VeNmcR6+M0rzm3Md36H5rTHSNg7YahuKQjJ+Tv6gMj4gZ&#10;9ovqVdKr5r5dJ7ZBZ31bhRwNLRG3gHDPP2vvZcgOXBUCK1gkaLWDmNfYuF7ZhERXRg7B777KK+vY&#10;W2+N3LkZyPsj8PU+4eeX1rS82C66iojpYzLKbAK49GVunprXUV8zS1tZI0xA+bGjLW95J+CvNfLG&#10;MjY2ONjWtaA1rWjIADyAX0pRjdxoate1dQaqZ0xFr/sIuCuVa2OsSx2m3vt1NJ/Tatha0DnGw8C8&#10;9PMDv6I9wYN4rjTwPqZREzUrG96rG3C8Vtcw5snqHuYfw55N+QCokAAGQHAIoom5uVshjQxoaNBk&#10;iIi+LkprBtcbfiWhkJ9mZ+7vHUP4D+9qrMiwGyV1O9tQw5OicJAe7Tn/ACWeo3tkY17Dm1wBHoVm&#10;0rsiFU9o4rSMk5gjy/5X0iIstVtERERFbWONImFdHtuFwxJcRG6QHYU0Y156gjyYzz7k5NGYzIVp&#10;aXNNlBgSOSx2JsVdf3t4sPGKkBHB0mXN3mGczzOQyz1WvVxu2IrnPeb7XzV1bUHOSaY5k9ABya0e&#10;TQAB5Bav2y6SabAHOoqC0k4yP5Wd/M9g04ngthbK7Cy4wBV1xLIeA/E7u5Dt48BxV76QfETjnGDp&#10;aGyTPw9a3Zt2dNJnUyt/HMOLfRmXPLMrExgzc5xzLnkucTxLj1J8ypXdu3yTdu3yXn3E8frsZm6+&#10;ulL3dug7hoB3Bbxw2iosIh6iijDG9mp7zqT2klRW7jom7jopXdu3yXDqdrPrlrfXgo3rrqQ9oUXu&#10;46Ju46K6Lbg7Et4AdaMNXWtaftU9DK9vxAy+anqbQrpPqwHRYIuDQf8AKmKP/E8KRp8OxGrF6eB7&#10;x2NcfkFhzYzR0xtNM1ve4D5lY53cdE3cdFk1+gjSrG3WdguoI/DU07j8BIoqu0W6QbcC6rwReWtb&#10;xLmUbpWj3s1gu6bBsWpxvS0sjR2scPmF1x4/h0xtHUMJ7HtP1Vj7uOiCDJzXjMOYdZrhwLT1B8ip&#10;eSifDK6CaN0creBY9pa4e48V87r2+SieuLTnkVIe0grIuj7xE44we6Khvkr8Q2tuTdSpk/pMTfwT&#10;Hi70fnyyzC2ewPpDwrpCtxuGG7iJTGBt6aQak9OT5SM8vPIjNpyORK0c3bt8lW2W43bDlzgvVir5&#10;qGtpjnHNEciOoI5OafNpBB8wti7MdJuIYK5sNaTNDyJ94f0k/I5cBZUDaPYfDsZBmpQIpuYHuk/z&#10;AfMZ8Tdb9osW6I9NdBjuKOyXxsVDf2N4MHCKrAHF0WfJ3mWcxzGYzyykvRmE4vR43StrKF4cw+YP&#10;IjgRy+i0TiWG1OE1DqWrbuuHkRzB4goiIpJYKIiIiIiIiIiIiIiIiIiIiIiIiIiIiIiIiIiIiIiI&#10;iIiIiIiIiIiIiIiIiIiIiIiIiIiIiIiIiIiIiIiIiIiIiIiIiIiIiIiIiIi4zCIuUXGfr8E58kRa&#10;padfChdKu7VWMNFVPDM2se6esspe2ItlPFz6dzsm5OOZMbiMjnqnI6o12rNH+P7dUmjr8BYlgnH2&#10;HWioJPoWsIPqCV6brjId/io6bDY5HbzTZX7C+kCvoIRBOwSAZAkkO8TnfyvzJWhGjnwwaTcc1sT7&#10;vaajDFo1gZqu4xak7m+YigPtF2XIvDWjvyOV/Fhc7NoZ8P8ARaK8Gx7mMQP+i42h52m6N/SVchd9&#10;pz+DHE8zOVtBwHFee/jRxc7FWmaaywya1Jhejjt7A05t28gE0zvX2omn/Rqv7TzswXCpHRn33+6D&#10;36+l1O7NYlV7Z4/D7UAIYf4m6NLtyaTfU7xGuVr2AuVrluwTdh3Upu3b5Ju3b5LSHXL0F7R2qL3Y&#10;d03Yd1Kbt2+Sbt2+SdcvvtHaovdh3Tdh3Upu3b5Ju3b5J1ye0dqi92HdN2HdSm7dvkm7dvknXJ7R&#10;2q6tF2gTSTpfqi3B1iO4RybKe6VjtjRwu4ZgvyJe4AgljA53EZ5c1t5o38B2jPDjYq7H9dU4trgA&#10;TA7OloWnoImHXfkfvvIP3QrM8BONjRXbEejernIjrI23mha52QEjNWKoAHUtMLuH3XFbnrb2x+B4&#10;ZU0LK5zd95vfezAIOgGnndaE6QdssdpMRkw2GTqoxYgsyc4EXuXajiPdsMuKj7Hh6w4Yt0dow3Za&#10;G1UMX1Kaip2QRN9GsACr+XJcotgtaGjdaLBaee90ji95uTxKIiL6uKIiIiLoraGiuVJNQXCkhqqa&#10;oYY5oZow+ORp5tc08CD0K70XwgEWK+glpuNVqNp18DdmukNRifQvDHbLg3OSWxPk1aSo88oHO/qH&#10;88mk7M8B7HNaU1tprbZW1FtudHUUdZSSugqKeeMxywyNOTmPaeLXA+RXsetafF/4fqbG1hn0m4Vo&#10;AMSWeDXro4m8bjRsHEEfaljaCWnmWgs4+xq682q2TjkidW0DbOGZaNCOJA4Hs49+u5thekapimZh&#10;mLv3mOya86tPAOPEHmcxxNtPP/dh3Tdh3UmIGuAc3iCMwR5hc7t2+S1H1y3v7R2qJlpxs3Km2HZT&#10;dRT/AKB5y5BUOwWbTS3aVlU892qi2HZcbDsq7YJsFk9YsjrlQ7DstgfCLi19Bf7tgOplOwusP0hR&#10;tJ4NqIRlIB+tEQf9UFgzYjopjB9+mwdiu0Yqp89a1VkVS4D7UYOUjfewvHvWfheIexVccxOQOfcc&#10;j6KJxykGK4fLSnVwy/qGbfUDwW/yIHRPAkp3h8TwHxuH2mEZtPvBBRbjXnVSOHrSb3eKa2klscji&#10;6Vw5iNozdl38ves0wQQ00LKenjbHHG0MY1oyDQOQCxxovg17vWVBGeypgwftP/8A2rJaz6VoDN7m&#10;qbtBO59QIuDR6nP7IiKFxfdpbNYaiqp3as78ooj0c45Z+4Zn3LIcQ0XKhYYnTSNjbqTZReK8dwWh&#10;z7daw2etHB7jxZCe/V3b49FjOoqJ6ud9TVTPlmlOs97jmXFdfqSSeJJ5lFGSSOkNyr/RUEVCzdZr&#10;xPE/vkiIi61moiIiI4ZtcOrT/BZys7zJaaKQ83U8Tj72hYMecmOPRp/gs62uMw22khIyMcEbcvRo&#10;WXSalVvaT+7j7z9FVIiLNVTRYx0x6VPzNo/oKwysffKpmevkHCjjP2yPNx+y09MzwABuvHuMKfBe&#10;H5ro9rZKl/6KkhP9pKQcs/wjLM9h1IWq1e+suldPcrjO6eqqpDLNI7m5x5nt2HIDILUHSht7/wCH&#10;of7LoHWqJBmR+Bp/7ncOQz5K8bHbPMxCX2yrF4mnIfmP2HHmcuat6WKWeV8873yyyuL5JHkuc9xO&#10;Zc4niSTxJXzun4fkpzcx0+SbmOnyXl41Rcbk5rdAqwMgoPdcuJar2wtoTxziprKiG1i30j+IqK/O&#10;IEdWsyL3djkB3UbbpKm03ClutCQKiimZURZjhrscHDPtwyW39oudNerXSXajOcNZCyZnUBwzyPcc&#10;vcto9GmyuG7XTTCulcDHY7gsN4HjfM2BFiABqM1UdrNp6zBo2GlaDvX9452Itw+VzzyWJ8PeGbCt&#10;EGy4julZdZRkTHGd2h9Mm5vP7w9FkWx4BwXhsN+hMMW6lezlK2naZfe92bj8VPovSGGbLYNg4Aoq&#10;ZrSONru/zG7vVakrsfxPEr+0zuI5XsPIWHouMkyHQLlFPqIXGQ6JkFyiIo684dsOIafdb7Z6Oviy&#10;IDamFsmXpmMwe4WJsYeGqxVrH1WDK19tqOYpahxlp3dg45vZ6+0OyzUigsY2ZwrHmFlfC1x/Nazh&#10;3OGfrbmFLYbjmIYS4OpJS0ctWnvBy+q0hv8AhO9YYuL7VfrbJSVLRrBrhm17fvMcODm9x8io7dPw&#10;/JbpYwwbZsbWh9qu8AJGboJ2j9JA/L6zT/EciOBWrWIcK1+GbxU2S5xgTUzstZo9mRh4te3sR8OI&#10;PELzDt9sRUbHytmicX07zZrjqD+V3C9tDxschay3Js5tczG4yyQbsrdRwI5js5jh2q1IopYJY6iB&#10;74pYnB8ckbi1zHA5hzSOIIPIrZ/Q5pU/PKj+gr9Ixl8pGZ62QaKyMf2gHk4faaOuY4Ega9bmOnyX&#10;fb5Ky1V0Fzt07oKqlkEsMjebXDl6jyI5EEhQ+x22tTspXCdh3onWD28xzH8w4Hw0JWRtDhdPj9L1&#10;UmTx8LuR+x4jx1AW5iK3MB4wpsaYfhusbRHUs/RVcI/s5gBmB+E55g9D1zVxr2RQ10GJUzKyldvR&#10;vAIPYf3mOByWg6inkpZXQyizmmxCIiLLXSiIiIiIiIiIiIiIiIiIiIiIiIiIiIiIiIiIiIiIiIiI&#10;iIiIiIiIiIiIiIiIiIiIiIiIiIiIiIiIiIiIiIiIiIiIiIi+JpoaeF9RUSsiiiaXve9wa1rQMyST&#10;wAA819rUbxW6ZKm63WbRbh2rLLdQkC8SRu/8Yn4EU+Y+wwZFw83HVP1TnD47jMOBUZqpczoBzPL6&#10;k8lM4Fgs2O1gpYshq48hz+gHPzVwaUfF/TUM81l0XUUFe+Mlj7vVtJp8/PYxggydnkhvDgHDisCX&#10;XSzpYxjWvhq8cYgq5pOdLQTPhb7oqcN+YVDo2ocO3XSBh61YtgkmtFdcIqWpYyYxE7TNrM3jiG7Q&#10;szyIOWfEc16G4ewvhzCdvba8NWSitdK0AbKlhbGCR5nLi49zmStbYbDi225fPNVdXG023W379AQL&#10;dpJOq2TiU+E7EBkENL1kjhfeNudviIJv2AAaLzvdiLSLhedkst/xbZ5X8Gumq6ynLuw1yM/RZFwP&#10;4q9J+Fpo4b/UxYmt7cg6OsAjqQ38MzBxP67XeoW61xtluu9FLbbrQ09bSTt1ZYKiMSRvb0c12YIW&#10;jfiM0S0Wi3F1O+wseyx3uJ89JE5xdu0jCBLCCeJaNZjm58cnEfZzXDGMCxXZSMV1FUucwEX4Wvpc&#10;XIIvz4kZcV2YRj2F7WSGhraZoeQbaG9tbGwLTbPLgDmtv9G2lPCOlOzm64YrXbSEhtXRzgMqKV55&#10;B7czwPk4EtORyPA5XevNXBeMr9gDEtJirDdQI6ykORY4nZ1ER+tDIBzY74g5OGRAK9C8C4ytOP8A&#10;CduxbZXHdrhDr7Nx9qGQHJ8bvxNcHNPp0Vz2S2pGPRGKcATN1toRzH1Hdzype1uyxwGQTQEmF2l9&#10;Wnkfoe/lczc80VPC+eeRsccbS973HINaBmSfcF5SYmvFRizEl2xTVD9Lea+ouDhzy2sjngDsAQB2&#10;C9JdOd6fh/Q/jC6RSiKVlnqYon9JJGbNmXfWeMu681hThgDGgZNGqPQKpdJ1aRJT0oOgLj42A+RV&#10;26KacRw1NWdSWtHhcn5jyVDsD0+SbA9Pkq7Zdk2XZap61bd65UOwPT5JsD0+Srtl2TZdk61OuVDs&#10;D0+SbA9Pkq7Zdk2XZOtTrlQ7A9PkmwPT5Ku2XZNl2TrU65TuinF0mjrSPh7GYe5sNurWb1kM86WT&#10;OOcZf6N7j6gL1EY9r2B7HBzXDMEHMEdV5PGEOBa4AgjIjqF6HeGXGjsa6HbJPUzbSttDDaKsnnrw&#10;ZNYSfMuiMTieritrdGeKfxJcPedfeHhkfp5LUXSph3WxQ4k0Zt9x3cc2+R3vMLKqIi28tLoi6aqs&#10;pKGB1TW1MVPCz60krwxo9SeCoLbizC94nNNaMR2utmHOOmrI5XD3NcSut0rGuDHOAJ4LsbFI5pe1&#10;pIHFSqIi7F1oiIiIuCuURF5r+IjRrFo00r3ayW+n2VrrtW6W1obkGQTF2cYHRkjZGD8IasbbA9Pk&#10;txvHXh2OSgwliqOIB8NRU2yV/m5sjBKwH0MT8v1itR9l2Xm7ayibheLzQMFm3uO5wvbw08F6i2Sx&#10;d+KYNBUSG7rWPe07tz2m1/FR76Yujc3Lm0hRQjPRXLsuyiKinMU72eQOY9FFUc2rVb6Se5LVRbM9&#10;E2Z6Kq2ZTZlZ3WLO6xUuy7LjYgghwGR4H0VXsymzKdYnWLc3Q3e5MQaLsN18ztaaKj3KY55kvgcY&#10;sz3LWNPvV5LDfhbuLp8EXW0vdn9H3UvYOjZomu/xMcsyLd2Dzmqw+GU8WjzGR9QtCY3TilxKeIab&#10;xI7jmPQr6Y57TkxzwXEDJpIJPkOHNXDQ4IxXXMEuwNM13EbxOWH90Zke/JXRgDC8NJRx3ytiDqqo&#10;brwhw/qozyI/ERxz6EDqrzU7FTXF3Ki1+OGKQxU4BtqT9FiWtwNiujYZBCKlrRmd3qC4/A5E+7NW&#10;890uZjlMmbTkWvJzBHUHkVntWljrC0NzopLtRxBtbTs1nao/rmDmD3A5H3L7JTWF2r5QY6ZJBHUA&#10;C/EfVYuRAQRmDwKLDVnREREREREXbSUzqyrgo2DN08rIh+04D+azwBkMgMliTANv3/EkD3NzZSNd&#10;UO9Rwb83Z+5ZcWdSts0lVHaKUOmZEOAv5/8ACIitjSJeX2jDU7YH6tRWf0aIjmNYHWd7m58epCxs&#10;ZxWDA8PmxGp+CNpce2w0HaTkO0qEpoHVUzYWauNlhrSViGTFuJJZYpNahotanpAORGftSftEfANV&#10;p7l2U9uQ8m5BNyHReAsWx2oxqulr6p13yEk/YdgGQ5ALdNI+OjgbTxZNaLD99vFQO5dk3Lsp7ch0&#10;Tch0Ud7Usj21QO5dlmzQhejNZqnDs7/boJNrCD/knnMgej9b94LGO5Dop7BFwOHsS0lcXasLzsJ+&#10;OQ2b+BJ9Dqu9yvHR1tSNndoYKmR1o3Hcf/S6wuexps7wUNjzBiVA+HiMx3j7i48VnxEUVecUWOwj&#10;K5V7GSZZiJvtSH9kcfeeC9vVtfS4bCaiskbGwalxAHmVqSKJ8ztyMEnkM1Kosb3HS9k4stNkc4eU&#10;lTLq/wB1uf8AFUVPpdvbZM6uz0UrOkb3sPxOt/Ba7n6Ytj4Jup9pLuZDHkDx3c/AFTDNncQe3e3L&#10;dhIv8/msqooPDGLbbiiB7qUPhniy2sEmWs3PzBHAjv8AHJTi2DhuJUmMUrK2hkD43aOGh/UaEHMH&#10;IqImhkp3mOUWcOCIiLOXUixjpvwxHcLRT4jhjG3oHiGV2X1oXnIZ+jyMv1nLJyh8YUsdZha7QSDM&#10;GjlcPUNJHzAVY20wuPGMAq6WQascR2OaN5p8wPBSWEVb6KuimYdCL9xyPotX9y7JuXZT25Z8cuab&#10;kOi8C+1Lc3tqrtGmIn4SxJHJNIW0Nbq09WCeDRn7Mn7JPPoXLYxay7iDwIWdNHl5fd8NU4nfrVFH&#10;/RpSeZ1QNU+9pHHrmvR/QVtaZXS7PVDuBfH/AN7fk4D+oqhbY0rZS2uZro76H6eSuZEReklRERER&#10;ERERERERERERERERERERERERERERERERERERERERERERERERERERERERERERERERERERERERERER&#10;ERERERERFDYyxDFhLCV5xPM1rm2qhnrNRx4PMbC4N95AHvXmtPU1dbUS11fM6aqqZHz1EjjmXyvJ&#10;c9x9XElb8eI/a/8AIji3Y5624jPL7u0Zrf3c1oI76x9Vp3pLqHuq4YPwhpPiTb/tW4+jSnY2jmqP&#10;xF1vAAH/ALiuNaVmT4JDHKwh0bxza8HNp9xAKzNjvxV6SMSSMiw/WjDNBFGzX3ZrHzyvDRrOdI4E&#10;Nbnnk1oHDmSsMrL3hfwFa8c6SdtfKdtRQ2GlFxMDxmyafXDYWvHm0HWfl5ljQcxmFT8DlxCScYfQ&#10;yFnWkA2NtL53GdgCSbaq4Y3FQRwnEK6MPEQJFxfW3A5XJAAvotudElfiy66N8P3LHLSL3U0bZarW&#10;jEbjmSWFzRkGuLNQuGQyJPAclhHxtVtKKHCNtzaal1VV1IAPFsbY2sOfYue34Hos96QMcWfRzhOv&#10;xde9d1PRNbqxR5bSaVzg1kbc/NziB0HEngCtAdImkC/aTMU1GKcQOa2SRohp6eMkx0sAJLYm58+J&#10;JLvMknhwA2bttikOHYUMKLi+VwaM9bAi7j2m3nc8FrLYnC5sRxU4sGhkTS42GlyD7rewA+VhxVsr&#10;aDwV4rl2mI8DTyExtEd2pW+TSTspvmIj6k9Vq+s4eDza/wDK3U7PW1foKq2mXLLbU+WfvWvNkJ30&#10;+NQFnE2PcQR+q2HtfTsqMFna/gLjvBB/TxWb/F1chRaErnR8M7lWUNIM/wDTtkPyjK0N2a3g8Zv/&#10;ANUcH/43R/wkWkuQ6LM6S5HOxkA8GNHqT9VH9HDQzBiRxe4+jR9F07MJswu7IdEyHRa93ir9vFdO&#10;zCbMLuyHRMh0TeKbxXTswmzC7sh0TIdE3im8V07MJswu7IdEyHRN4pvFdOzC2N8FWMvorGV3wPVT&#10;AQ3ymFZTAn/ymDg4AdXROzP+iWvGQ6KTwxiO64PxDb8UWKZsNfbZttA5zdZueqWkOGYzBa4gjoVL&#10;4DipwfEYqzg059xyPoonHMPGL4dLRnVwy7xm31Av2L0ax1pHwZo3tf0ri++QUMb8xDFxfNUOH2Y4&#10;25ueeXIZDPiQFqvpF8ZGML4+Wg0eW9mH6IkhtZUtbPWvHHiG8Y4uHl7Z7hYKv+IL5iq7z3/El1qL&#10;lcak5yVFQ7WcR5NA5NaPJrQAPIKPyHRWrHekOvxFxiof4UfZ8R7zw8PMqr4HsDh+GgSVg62Tt+Ed&#10;zePe6/cFU36933FNWa/E97r7vUn+0rqh85HYaxIaOwACjhSwtcHNhja4cQQ0Aj0I5KoyHRMh0VBf&#10;PJI4ve4kniSr4wCNoYwWA4DILYrwuadMU0mLqHRziq7z3O03bWgoZauQyTUdQGFzGh5zc6NwaW6p&#10;z1Tq5EDMLcjmvPvw14XrMT6ZLBu0bjBaJXXWqkA4RxxtIbn+tI5jfeei9BBwGS350dVdXV4UTUkk&#10;NcQ0nW1hl3A6eXBaI6RKWlpsVb7O0NLmguA0vc595GvnxXKIiv6oKIiIi188bQYdFdqBI1vzhp9X&#10;/q9Rn8s1pTswtr/HBiBhbhXCccmby+ouc7OgDRFGffry/urVbIdF536Qp2y47IG/hDQe+1/qvQew&#10;ETocDjLvxFx9bfRdOzCobnTfUnH6rv5KUyHRfMkbJWOjeODhkVTYZTG8OV4ilMbw5W9q+qavqu6S&#10;F0T3Rv5tOS+dXupkOBzCmQ+4uF16vqmr6rs1e6avdfd5N4rOPhWqtSuxRb8/6yno6kD9V8jD/jC2&#10;Cd9UjPmMitc/C83LFV+Of/8AKo//AIhq2NIDgWnkRkty7Iu3sIjB4b3+4rUG1oAxaQ8w3/aFnuKN&#10;kMbIoxk1jQ1o6ADgvtQ2ErzHerJBPrgzxNEU7c+IeBkT7+Y9VMq9NIcLhaOmjdDI6N+oKLg8RxXK&#10;jcQXiGx2qe4SkazG6sTT9uQ/Vb8fkCUJAFyvkbHSODGalYXqY2RVM0Uf1WSva30DiB8gutOP2jme&#10;ZPU+aKIWzBkERFyMzwAz9EX1cIudVw5tI9VJYdsc1/usVA0ERfXnePsxjn7zyHr2XINJNrLhJI2J&#10;he82AV+aN7QaK0PuUrcpK9wc3Pyibwb8eJ94V3r4ijjhjZDEwMYxoa1oGQAHIBfak2NDGhoWuqqo&#10;NVM6Z3H9hFjHSXVGtvENCDmyjizI/G/ifkGrJyxNeXb7dquqJJEkziD+EHIfIBaK/wCoDGjh+z0V&#10;Aw2M8gv2tYN4/wCrcUts+0CpMp/CPU/pdW3uo6Juo6KX3fsU3fsV4369XP2pRG6jom6jopfd+xTd&#10;+xTr09qURuo6IaQEZavNS+79im79inXp7Uq+sxvfqi3QW+nl3bZxNjlmYc5JCBlnn9n3ce6tp1MX&#10;uc9+bnOObnE5knqSpbd+xTd+xUxi+0+KY89r8SndIWgAXOQAFshoNM7DM5m5WPB1NMCIWgXURuo6&#10;Juo6KX3fsVWWux1V2qhTUrO7nkeywdSsGhhqcSqGUlIwvkebNaMySu59YI2lzjYBVejOhmF9mqow&#10;RHFTuY8+RLnDIfIn3LJ6obPaKWy0TaOlGf2nvI4vd5kquXvvo42Wm2Q2fiw6qdeUkudbQOd+Edws&#10;L8Tc8VQMUrBXVJlGmg8EREV7UeihsY1IpcNV5z4yxGEDqX+z/MqZVjY8uTaqaK0wuzbAdpKR9/Lg&#10;PcCfj2VC6TNoodmtmaqpe6z3tMbBxLnggW/pF3HsaVnYbCZ6pg4A3PcP3ZY73QfdTdR0Uvu/Ypu/&#10;Yr8/OvWw/alEbqOiu/RpVGivE1CTkysizA/GziPkXKH3fsVW2Z25XajqgSBHM3M/hJyPyJVo2Jx5&#10;2BbQ0deDYNkbvf0k7rv9JKxK53tNM+I8R68PVZZREX6MLXKIiIiIiIiIiIiIiIiIiIiIiIiIiIiI&#10;iIiIiIiIiIiIiIiIiIiIiIiIiIiIiIiIiIiIiIiIiIiIiIiIiIiIiIiIiIihcZ4dixdhK84Xmc1r&#10;brQT0eu7kwyMLQ73Eg+5ea89NV0U8tFXwuhqqaR0FRG4ZFkrCWvafRwIXqEtRPFbocqbRdptKOHq&#10;Rz7bXkG8Rxt/8WqOAE+Q+w/gHHycMz9Y5a56QsGkrKZldCLmO4d/SePgfQk8Fsfo8xmOkqH0ExsJ&#10;LFv9Q4f4h6gDitdFmTw5aNMaY4uNyuFixndcLWil2cFbV26UsmqZMtZsLeOXsh2sXOzy1hkDmcsN&#10;rbbwX4ntUmF73g4zMZcqa4uuIiJAdJTyRxs12jmdVzC09M29QtfbIUkFbi8cVQbDM5G1yBpcZ/uy&#10;2DtdWT0OESS04uchmAbAkZ2Nx596tTxE6JceYUwy2+DSViPE+HYqiIVdJdqoyPpnk6sc3DJjm6zg&#10;36oLS4HiM8tdFvT4pMS2qyaILvbK2ePe74GUNFAT7Ujy9rnOA6MaC4nkMgOZC0XJzJKzNuaGnocU&#10;3KcnNoJBJNjc5Z3IysbdvKyw9hq6or8L36gDJxAIAFxYZ2AA1uL9nMFcLZ/wV4UlM2I8czRuEZEd&#10;opXeTiDtZv4wj1B6LXvBuDr9j7ElJhXDdMJa2rdxc7PZwRj600h8mNz4+ZOQGZIC9DMCYMtWj/Cd&#10;twlZgTT2+HUMjhk6aQnN8jvxOcS4+uXJZ3R/g0lXXe3vH8OO9u1xFreANzyy5rA6QMZjpKH2Bh/i&#10;SWuOTQb38SLDnnyWJfGb/wDVHT//AI3Sf4ZFpKt7PF1bRXaErnVkAm21lDVD/p2xn5SFaHa4Uf0l&#10;xubjIJ4safUj6LM6OHB+DEDg9w9Gn6rtRdWuE1wte7pV+3Su1F1a4TXCbpTdK7UXVrhNcJulN0rt&#10;RdWuE1wm6U3Su1F1a4TXCbpTdK7UXVrhNcJulN0rtVZZrNdcRXaksNioJa24V8ohpqeP60jz3PAA&#10;DMlx4AAk5AKnttBcLzcaW0WiilrK6tlbBT08QzfLI7k0f7eQGZPALfLQHoFtmia1fSdzENbiiuiA&#10;q6oDNtOw8dhDnyaDlm7m8jM5AACz7MbMVG0VTuj3Ym/E76DtPpqVWtpdo4Nnafff70jvhbz7T2Dj&#10;z0HZK6C9D1DohwpuD5I6q9XAtnulWwey+QD2Y2Z8dmwEgZ8yXOyBdkMkIi9HUVHDh9Oylp22Y0WA&#10;/fr2rzvW1k2IVD6modd7jcn98BoBwCIiLKWKi4cQ0EkgAeZXK1h8U3iBprdR1mizBdcJLhUNMF5r&#10;IncKWMj2qdpHOVw4OP2Gkj6x9mKxnF6fBKR1XUHIaDiTwA/eWqlcGweoxurbSU411PBo4k93qchm&#10;sD6c8fR6R9J13xBRzbW3QubQW52eYNNFmA8dnvL3js8Kwl1BzQAAMgOACa4Xl+tqZa+pfVS/E8kn&#10;xXpmkpGUVOymiHusAA7gLLtRdWuE1wsXdKyd0rqrqYzs2kY/SM/vDoorW7Ka1wqOtpdoTNAPb+03&#10;r6d1nUs277j9FmU0277jtFQ63ZNbsuvW8s01+6kLKR3Ss1+F52eKr8P/ALqj/wDiGrY1a+eFalD6&#10;/E9xy4x09JTA5fefI8/4Atg1ubZBpbhEZ573+4rUG1rgcWkHIN/2hV9lvdwsNZvlvkAJGUkbuLJG&#10;9CP4HmFf9DpMsk8Y3+CppJPMam0b7i3j8QFjFFamSuZkFS6vDaetO9IM+YyKyhWaTLDAw7nFU1T/&#10;ACAjMbfeXf7CrCvuILjiGqFRXPDWMzEULPqRj+ZPmf4KMRfJJXyZFfKTDKajO9GM+ZzKKkuV2t1n&#10;hE9xq2QtP1QeLn/qtHEqCxRjWG0F1BbdnPWjMPceLIT3+87t5efRY6qquprqh9XWTvmmkObnvOZP&#10;+wduS1htV0i0uCvdSUIEsw1/K08jb4jzAItxNxZddXibYDuR5u9ArxuekmZxMdnoGxt/ytR7Tj6N&#10;HAe8lW5WYmxBXE7xd6nI/ZY/Zt+DclGIATyBK0xiW1mM4s4mpqHWP4Wndb5NsD43PaoSWrmm+NxX&#10;L3OkOb3ucernE/xXDS5h1mOc09WuI/guC5g5vaPVwCBzD9V7T6OBVdJJNzqsZTtqx1jSyOabXiq6&#10;wNbxDN6dJH+4/NvyWRMNeJLE1A5kOJ7ZTXWHk6aD9BP65cWO9Mm+qw+QRzGSKfwzanGcHcHUlQ4A&#10;cCbt/wApuPRcHRsdqFuLhTSZhHGtLJJY7kN5ijL5KOcbOdgA56h5ju0kd1auyHdazRSywSsnglfF&#10;LGdZkjHFrmnqCOIKyfgnSmXuitOKpWgnJkVceAJ8hL5D9bl1y5qI6TtosR22p6WSSMb0Affdv729&#10;u5gf4cxc9gWZhxZTFwvrZZJ2Q7psh3XeADxBTVC0hvFTW+V0bId02Q7rv1QmqE3im+V0bId02Q7r&#10;v1QmqE3im+V0bId02Q7rv1QmqE3im+V3WqzTXWqFPD7LRxe8jgwf8eSv+326ltlOKakj1WjiSebj&#10;1J6qlw5RMo7XEQ325xtXnrny+WSlF7s6H+jyl2WwmLE6hu9VztDi46sa4XDG8srb3N3GwCq2I1r6&#10;h5YD7o/d0REW5VGoi6554qaF887wyNgzcT5KzrxiOpry6CmLoaflkD7T/U/yVC266RMI2Dpg+tO/&#10;M4e5G34ndp/K2/4j22BIssqlpJKo2bpzUnfsTMpmupLc8PmPB0g4tZ6dSrMdGXOLnFxcTmSeJJXd&#10;qhNULw9trt3iu3Nd7XiDrMbcMYPhYOzmTxccz2AACz0tOykbus14nmujZDumyHdd+qE1QqZvFZW+&#10;V0bId02Q7rv1QuQ0IHFfN8rJcMm1iZL99od8QvtU9u/+j6b/AELP8IVQv1Fw6Z1TRxTO1c1p8wCq&#10;O4WcQiIizFxRERERERERERERERERERERERERERERERERERERERERERERERERERERERERERERERER&#10;ERERERERERERERERERERdc8EFTDJTVMLJYpWlkkb2hzXtIyIIPAgjyXYiEXyKA2zC1j0o+D+Grnm&#10;vOiytgoy8l77RWOIgB89jIASwfgcC3jwLRwWCLhoz0u4HuLaubB2JLdVUj846yghkkDD1ZNT6wHx&#10;C9E1xkFRsS2Cw2tk66nJidr7ul+7h4EDsV5w3b7EaKPqagCVunvfFbv4+IJ7V5vVdq0l4xuIqbha&#10;MXX2u1RG2SopKupkDfuguach24BZAwP4VtKGKpo5r5SRYZt7si6WtIfUFv4IGHPP9ct963hyHf4r&#10;lYlN0dUTZOsq5XSdml+85nyIWZU9I1Y6Pq6SJsfb8Vu7QeYKs7Rpoqwjors7rZhqjcZp8nVdbOQ6&#10;oqnDkXuAHAccmgBo45DMkm8URX6np4qSJsMDQ1o0A0VAqKmWrldNO4ucdSdVYunOyvxBofxha4oh&#10;LK+z1MsTMs85I2bRmXfWYMu682BO14D2ng7iPQr1dnhiqIX088bZI5Glj2OGYc0jIg+4rymxJa5M&#10;KYiuuFqt4E1mrqigfmcs9lI5gOXQgAjsQtTdJ9ETJT1QGoLT4Zj5lbh6KqgSQ1FIdQWuHiCD8h5r&#10;42vdNr3VEKgO+qQfQrnbLVPVrbfVKs2vdNr3VHt026dWnVKs2vdNr3VHt026dWnVKs2vdNr3VHt0&#10;26dWnVKs2vdNr3VHt026dWnVKs2vdNpn5qj267KaGouVTDbaQEz1krKaID78jgxvzcF9bCXENHFD&#10;GALlbo+DrRJT2uwDSte6Zr7jd2vjtQe3M01HnkZBnydKQeP3A3I+07PZdUNjtNJYLNQWK3t1aW3U&#10;0VJA3pHGwMaPg0KuXp/BcLiwehjpIhoM+08T5+mS8p45ismM18lZIdTkOTeA8B63PFERFKqJRddR&#10;UU9JBJVVU8cMMLHSSSSODWsYBmXEngABxJK++S0I8SniKr9JN4q8HYWr3RYQopdk4xHL6UkYeMjy&#10;OcIcPYZyOQec82hsFtBj0GAU3Xy5uOTW8z9AOJVi2a2bqdparqIfda3NzuAH1J4D6AlX9p08XZrW&#10;VGE9EdW+OJwMVTfm+y5w5FtKDxHTanvqDk9as7XmSSSSSSTmSfMnqVR7f/jNNuvP2M4xWY7P19W6&#10;/IDQDsH11PFeisG2fo8Cp/Z6RtuZOrjzJ+mg4BVm17pte6o9um3UR1aluqVZte6bXuqPbpt06tOq&#10;VZte6bXuqPbpt06tOqXZUwRz5vB1H9evqo6VskLtWRuXQ+RVbt1w6ZhadoAWji7PjwWTFK+PI5hZ&#10;MUj48jmFsX4XLe+DBN1ur25CvupYw9WwxNaf7z3fBZkVVoU0PRUGhrCsbax1LX1NALhM0s1mF9QT&#10;NkQciCA9rTx+zyUvX4DxNQkltE2qYPtU7w7+6cj/ABXofBqN9Lh0MZH4QfE5n1K0Ti2N0lfic72v&#10;A94jPLIZD0Ct5F3VNFW0Z1ayiqICP8pC5v8AEKn2kf8AlGfvBSGi6WkOF2r6VrY1xS60xfRlvkyr&#10;Jm5veDxhYf8AtHy6Dj0U3eLvT2i2z3GRzX7JvsMB+u88Gt+PyzWH6mpnrKiSrqpDJNM4ve4+ZK1n&#10;0jbVvwWmGH0brTSDMjVrNLjkXZgHhYnI2KjMTqzA3qmfEfQLrJJOZOZKuDC2AMX4yf8A+ALJNNCD&#10;quqZP0UDSOftu4Ejo3M9lb6zz4aMVFzLlg2qlJMZ3+kBP2SQ2Vo9HajsvxOWnNkMJoscxeOhr3lr&#10;X3ta1yQLgXN7Xty1sFV5XFjbtXGH/DGMmy4qxM4n7UFujAA/1kgJP7gV92zQdoytgaThtlZI3nJW&#10;TPmJ9WuOr8Ar9RemcO2H2fwwAQ0rSebhvnvu69vCyj3TPdqVCQYHwXTNDafCNliA+5QRD/sriowN&#10;guqaW1OEbLKD96giP/ZU4inv7Not3d6ltv6R9lw3jzWO73oE0b3djt3tMtrmd/aUMzmZfsHNn91Y&#10;cx5oLxRhCGW522T6ZtsYLnyQxls8LRzL4+OYH3mk8iSAFtOiqeOdHmB4zGbRCKTg5gDc+0D3T23F&#10;+RC7WTvZxutDgQRmDmCuVlzT5o3psNV8WK7HTiK33KUx1MLBk2GoOZDmjya8A8OQcPxZDEa8yY7g&#10;tTs/XyUFV8TePAg6EdhHlpqFIMeHt3gsmaL8dyRyRYWvExcx3sUUz3cWnyiJ6fdPu6LKeuOq1g4+&#10;RIPkQciFnHAuKTiOxskqXh1bSkQ1PVzsvZf+0OPqCtYbR4S2J3tcIyPxDt5+PHt71LUMvWfw3a8F&#10;d2uOqa46qj2wTbBVTcUl1RVZrjqmuOqo9sE2wTcTqiqzXHVctdrENB4ngqLbBNsF9DLHNOqKy2xj&#10;Y2NjaMg0AD0C+liMVDycg5xJUjBZr7UN1orfU5HkXDV/xZL1vh3T9V4iepw/BXyEcGSF1vAQlV9+&#10;CiPN8oHeP1WS0WNZrJfoG60luqCPwe3/AIc1HOnkY4tcXhw4EHgQudf0/wBdhTg2vwV8RP55C35w&#10;hfGYK2T4JQe4fqrvxlXv28Vva7JjW7R2XmTmB8Mvmra1x1VGZ8+JJKbYLzXtjtHPthjU2LztLd8i&#10;zb33WgWDQbDQdgubnUqapqT2eMRjgqzXHVNcdVR7YJtgqxuLv6oqs1x1TXHVUe2CbYJuJ1RVZrjq&#10;muOqo9sF20Y3qrgphzmkawe85Ltgpn1ErYYxdziAO85BfDHui5WUqNhjpIYz9iNrfgAu5EX6h08L&#10;aaFkLdGgAeAsqGTc3RERdy+IiIiIiIiIiIiIiIiIiIiIiIiIiIiIiIiIiIiIiIiIiIiIiIiIiIiI&#10;iIiIiIiIiIiIiIiIiIiIiIiIiIiIiIiIiIiIiKHvOJqG05wt/T1OX9U08G/rHy/j2UfieK0WDU5q&#10;q+QMYOJ+QGpPIAEldkUL53bkYuVLkhoLnEADiSVCV+MLNREsjldVSD7MIzA9XclZtzvVyu7iKuoO&#10;zz4Qs4MHu8/eqHV7rRmP9Mk0jjFgsQa3878z4NGQ8Se0BT9PgjRnO6/YPuriq8dXObMUlPBTt8i7&#10;N7v5D5KKnv8AfKg5yXWoHZhDB/dAVFq901e61hX7XY5iTiamreb8A4tH+Vtm+ilo6Sni+Bg8r/Nf&#10;b6qrkOs+sqXE+Zmcf5rCOlew09NiyS4vpIpBdIm1Be+Jri6Qew/MkZk8Gn3rNer3Vn6UbIblhs10&#10;Tc5rZJt+5iPsvHu9l37KgnzySfE4nxVj2eq20dc3gHe6fHT1ssEVGHMP1ee8WKgeTzO7tB+IAKhq&#10;3RrheqB2EFTRO8jBMSP3X5hXdsz1TZnqvkdbPF8DyPFbSbO9uhKxXdNFl5pw6S010Fa0co5BsZP5&#10;tPxCsyvpa+11BpLlRzUs33JWFpPp5Edxmth9meq6K62UV0pnUdypIaqB3OOVmsPUdD3HFS9NtBLG&#10;bTjeHkft8u9ZcWIOblILj1WvG3Tbq/MU6I6iFr63CcrpmjiaGZ/t/wCreef6ruPcrGckkkMr4Zo3&#10;xyRuLHseC1zXDmCDxBVqo6iCuZvwuvzHEd4/YUxA6OpF4z91IbdNuo3eO/zTeO/zWX1KyOoUlt02&#10;6jd47/NN47/NOpTqFJbdXpoTphdNMeCKFzdZr7/RyOblnmI5Nof8CxzvHf5r7hrZqeVk9PPJFLGd&#10;ZkkchY5p6hwyIPou+ltTzslcLhpBt3FY9XROqKeSFpsXNIB5XFr+C9iQ4Zcj8CudYd/gvIH85r//&#10;AOcN3/8AWM/++vh+LbzG7UkxRc2u+6bpMD8NdbTHSLGdKc/5v0Wmv/JqU/8Au/8AR/8ANewOsO/w&#10;TWHf4Lx9/O+7ghpxTcgTyBukwJ/vrs/ObEH/AJw3f/1jP/vp/wCYrBrTH/N+if8Ak1KP/d/6P/mv&#10;STxT4yqcF6EMQ1tvndDWXFkVqp3jgWmoeI3kHyIjMhBHIgLzdEwaA1oAAGQA8guipvl0rYxDW3av&#10;qYw4ODJ6uWVuY5HJziM+J4ql3jv81SNpcaO0FS2bd3WtFgL343J4fsLYeyWyY2Yo3U2/vuc7eLrW&#10;4AAanSx48VJbdNuo3eO/zTeO/wA1XOpVq6hSW3TbqN3jv803jv8ANOpTqFJbdNuo3eO/zTeO/wA0&#10;6lOoUlt026jd47/NN47/ADTqU6hSW3U9gLDFRj7G1iwVTB2teq+KkkLeJZCTnM/9mJsjvcrP3jv8&#10;1tR4CsAS3jF940lVkR3SxwfRtE4jg+qmAdKQerIg0f65S2B4UcSxCKmtkTn3DM+ig9pK9uB4VPXE&#10;2LW+7/Ucm+pHgt4qeCGmgjp6eNscUbQxjGjINaBkAPdkuxEXo4C2S8hk3Nyi6X0lNJ/WU8Tv1mAr&#10;uXBRASNFrp4kMRRTXmgwhRCNsNBHvdSGNAzmfmGA+jMz+2FhtTmOrw7EGMr3eC/XbUV0uzP+bYdR&#10;n91jVBrxrtXirsZxmorCbguIb/SMm+gHipSNu60AopvBOJZMIYrtmImk7OknG3A460DvZkH7pJHc&#10;BQiKGpamSjnZUwmzmEOB7Qbj1XIi4sVvYyaF8InZK10Rbrh4PsluWeefTJWHiPTlo8w9I+nF1fc6&#10;hhydFbmbbI935hn95a2XXHOKr1ZaLDtfeJnW2ggZTx0zDqMe1oyaZMvrnIAceHDl5qC8shyHJbmx&#10;jpine0MwqENyF3Pzz42ANsjxJN+QWK2lH4itkKLxMYQmqBHW2S8UsROQl1I5AB1LWvz+AKyta7nb&#10;71b6e62qrjqaSqjEkMsZza5p/wCOXMclo3HHJNIyGGJ8kkjgxjGNLnPcTkGgDmSeAC3C0WYarsI4&#10;EtdjuZG9xMfLMwOzEb5HueWA/h1suHDMFWDo42wxnaSqlgrmh0bW33gLWNwA3LLMXOl8lwniZGAQ&#10;rsREW3Viqz9LttiumjbEEEoH6GifVMPR8X6Rp+LVp+cs+HJbZacb7HZNG90YZNWa5Nbb4R94yHJ3&#10;wYHn3LU08TmvOHTFJC7GIWs+MRi/+Z1h8z4rPpb7pRXJo/vLrTiKKNzyIK4btIPLWPFh9zuH7RVt&#10;o174nCWM5PYQ9p6EcR8wtO1EDamJ0LtCLLNikMTw8cFsDvPdN57qDprk2qpoqkZZTRtkHvGf812b&#10;2OoWuDTEGxCvTafeAIUxvPdN57qH3sdQm9jqF89nXL2VTG891W2iiq71XMoKNubne05x5Mb5uKtr&#10;ex1Cyxoyt7ILB9Jlo2tdI52fmGNJa0fEE+9Xvo52KbtljrKCYkRNBe+2u6LCw7SSBfhe/BRmKy/2&#10;fTGUDM5DvU3ZsO26yxjYRiSfL2pnjNx9Og7D5qURF7uwzCqLBqZtHQRNjjbo1osP1PMnM6krX0kr&#10;5nF8huUUfdrFbrzEWVcIEgGTZW8Ht9/8jwUgi54hh1JitO6krY2yRu1a4Ag+fodRwXyOR8Tg9hsV&#10;iG+2ussFaaSqOs1w1opQOEjf5HqP+4qO3nusmY+trK/DVVMG5y0TTUxu6av1h725/JYb3sdQvDHS&#10;dsLHsZjZpqW5gkG+y+ZAJILSeO6RkeRF87rYGDz/ANo0++74gbH7qY3num891D72OoTex1C117Op&#10;X2VTG8903nuofex1Cb2OoT2dPZVMbz3U/geE12IInZZspmOmd7uA+ZHwVkb2OoWUtF9tdDaJbtK3&#10;J1a/Jn+jZmAfedb4BbF6Kdm3Y5tVStIuyI9a7uZYjzdujxUVjJFJRudxOQ8f0ur1REXvRa8RERER&#10;ERERERERERERERERERERERERERERERERERERERERERERERERERERERERERERERERERERERERERER&#10;EREREREREVp4pv7i59qoX5AezPID/cH8/h1Vf2l2ko9l6B1dVm/BrRq53AD5k8Bmsimpn1Um4z/h&#10;MQ4rcC+htMmWXsvnH8Gf7fh1VpFpJJJJJOZPUrs1fRNUryNtDtLX7T1Zqq51/wArR8LRyA+Z1PFW&#10;6mp46Vm5H/yuvUKahXZqlNUqB3lkby69QpqFdmqUIyGZ5L5vJddeoV8vhZKx0UzA+ORpY9pHBzSM&#10;iPeCqhkUkpyijfIfwNLv4LuFtuJGYt9Vl/oXf7FkRU8843omFw7AT8lxMgaczZa84gsMtgvNTaX5&#10;ubC7OJx+3EeLHfD5gqO2R6LMekvCs9dbW3dlLKypt7Trh0ZBfDnmeY+yePprLFQhDhm1wI6hYMwf&#10;C/deLFbPwnExX0zZCfeGR7/11VDsj0TZHoq/Yd02HddXWqS65UGyPRWrjjRzbMZU5mzFJdI25Q1j&#10;W555cmSAfWb8x5dFfOw7psO67qeskpZBLE6xC7Iqt8Lw+M2IWoN7tl1w5c5rPeaV1NVQZazScw5p&#10;5PaeTmnyI/jmFQ7z3+a2k0g6O7dj2z7nO5tPcKcF1DWauZhcfsu6xu8x7xxC1SutHcrFc6mzXild&#10;S1tHIYponfZcPMHzBGRB5EEFbRwPFosYi5SN1H1HZ8jkeBN7wmujxNlhk8aj6js+XkTU7z3+abz3&#10;+ai95PVN5PVTvUqX9nUpvPf5rto46y41lPbrdST1dXVysgp6eCMySzSuOTWMaOLnEkAAKG3knzW9&#10;3gI0G0dJYRpxxJSNluFzMsFgY9oO7UgJZJUDo+UhzQeYjHA5SFSmD4LJi9UKdmQ1J5D96KubVY5T&#10;7K4a+vnFzo1v5nHQehJPAA6mwXOhPwJUDKODEOm2eSoqpAHtsFJUFkMI6TzMOtI7q1hDRllm9bSY&#10;a0d4EwbTspsKYOstojYA0bnQxxE5eZcBmT3JJVxItz4fg1FhjAynjA7dSe8/sLyhje1OK4/KZKyU&#10;kHRoNmjsDdPE3J4kqPuuHrDfac0l7stBcIHDJ0VVTMmYR3DgQsBaVvBHowxpSz12BoW4PvRBfGaN&#10;hNDK7pJT55NHlnHqkZ55O5LY1F31mG0lewsqYw4doz8DqFiYXjuI4LKJaGZzCOAOR72nI+IK8gdI&#10;OBMX6LsT1GEMbWp1DcIAJGEO1oamEkhs0L+AfGcjx5gghwDgQLc3nv8ANepXiQ0HWzTjo+qLOI4Y&#10;sQW5r6qx1rhkYanL+rc7/JSZBjxy+q7LNrV5STPqKaaSmq4X088D3RTQyDJ8UjSWuY4eRDgQe4Wn&#10;dodnjg1QAzON3wn6HtC9S7C7VR7X0JkcA2aOwe0aZ6OHYbHLUEEciZHee/zTee/zUXvJ6pvJ6qv9&#10;Srx7OpTee/zTee/zUXvJ6pvJ6p1KezqU3nv803nv81F7yeqbyeqdSns6lN57/NN57/NRe8nqm8nq&#10;nUp7OpeA1NXPFSUVPJUVNRI2GCGMZvlkc4NYxo8yXEAdyvWDQXozg0SaL7JgsbN1ZBDt7lMzlNWy&#10;e1M7PzAcdVv4WtHktMPAboakxrjaXStfKXWsuFJdlQB49mouZbnrAZcRCx2t5e2+PLi05ehq2jsR&#10;g/s0Tq6Qe8/Id3PxPyXnbpf2hbPUswSnPux+8/8AqIyH+EG57XW1CIiK/LSqKmuNSaOgqatoJMML&#10;5AB55NJ/kqlUd4ifPaa2GMAvkp5WtzOXEsIC6py5sTi3WxX0LRmMl0bHE5lzQ4+pGa+l8Rf1Mf6j&#10;f4L7XhpS6IiL4iLsp6eoq6iKkpIJJ553tiiijbrOke45BoHmSV1rMPhrw7BcMSXHENTEH/RUDIoN&#10;YfVll1s3DuGNI/bKmtnsHfj+Jw4cw23zmeQAJJ8ADZcHu3Glyv7RNoapMGRxX6/tjqr69ubQPajo&#10;wRxazq/yL/cOGZOUURevsIwejwKkbR0LN1g8yeJJ4k8/AZWCjHOLzcoqG9Xy04dts12vdfFR0kAz&#10;fLIeHYAcyT5AZk+ShNImPrdo9sJu1XHvFRM7Y0lKHapmkyz5+TQOJd5DuQDqpi3GmI8b3A3DEFe6&#10;XVJMMDM2wQA+TGeXqc3HzKqW2W31LssPZoh1lQRcN4NvoXH5AZnsBBXbFCZM+CmdKekip0iXtk0U&#10;T6e10Osyigf9Y5/Wkf8AidkOH2QMueZNlIi8xYliNTi1U+sq3bz3m5P70AGQHAKQa0NFgiDmiDms&#10;FfVf1grHfQ1G0ni2IN59OCr98PX5q17TU7K3wx55ZN/ic1V773VVmpryuPafmtt4fSl1JE48Wt+Q&#10;U7vh6/NN8PX5qC33um+911eyrL9jU8Kwg8/ms86M6qOrwVbXscCWNkjcOjmyOH/f71rRvvdZI0OY&#10;/pbNXyYdu1Q2Kkr5A+CVxybHPkBkT5BwA4+RA6rafRBi1PgG0Q9qO6yZpjudASWkX7y23jmq5tRh&#10;MtTQF0IuWHetzFiD87+CzwiIvY61IiIiIofF9TFR4Vu88zgGtophx8yWEAe8kBa6b2QMs+Sv/TVj&#10;6lc38zrXOJHNeH172ng0tObYs+ueTj0yA65Yj33uvI3TRi9PjWOMpqY7wgbukj8xNyPDIHtuOC2r&#10;slhMsNEZZRbfNx3cD4/Kynd8PX5pvh6/NQW+9033utPeyq0+xqd3w9fmm+Hr81Bb73Q12QzLgAO6&#10;eyp7GrtsNFU4gvFLZ6UkPqX6pdz1GDi53uAJWxtHSQUNJDRUzNSGCNsbG9GgZBWDoewdJZbSb/c4&#10;i2vuTAY2O5wwc2gjyc7g4/sjmCsiL170Q7GnZvCjXVLbTz2JHFrB8I7Cb7x7wDmFqjanEW1dV1EJ&#10;9xmXeeJ+g8eaIiLbqrCIiIiIiIiIiIiIiIiIiIiIiIiIiIiIiIiIiIiIiIiIiIiIiIiIiIiIiIiI&#10;iIiIiIiIiIiIiIiIiIiIiIiIiIiIi+XvbGx0j3BrWguJPkAvjnBoLnGwCKJxJdzbaXYwOyqJwQ05&#10;/UHm7/Z39FY+oq25Vr7lWyVb8wHHJgP2WDkP5+pKptULxvt1tU/anFXTNP8ABZdsY/l/N3u1PG1h&#10;wVsoqcU0QHE6/vsXXqJqLs1QmqFTLrMuuvUXdS2+rrpNlR07pXDnlyHqTwC+dUK6sH1WtBNQuPGN&#10;20b+qefzHzVo2NwWl2jxiLDquQsa++YtckC9gTkLgHOx5WzWNVzugiMjBeyp6LBRID7hVZfgh/3j&#10;/sU1S2C0UmRioY3OH2pBrn4lSCL1PhGw2AYKB7NTNLh+Jw3nebr28LDsValrZ5vid5ZLgNDQGtAA&#10;HIBcoitgAGQWKuCAQQRmCrYv2jTBeIWuNZZIIZncqilGxkB65t4O/aBV0IsOuw2jxOLqa2JsjeTg&#10;CPVd9PVT0j9+B5aeYNlrxjXQ9d8MRyXG2SOuVuZm57gzKaFvV7RwI/EPeAFYm7Z9FuEsIaU8BQ2S&#10;tbe7TCI6GsfqyRNGTYZTx4Dya7icvIg9QF5t6TOjGPA6d2M4MD1Q+Nmu6D+Jp1LeYNyNb2vbY+zu&#10;1klW8UlYff4O59h7eXPv1xZux6Jux6KW3QpuhWhuvV19p7VE7seixH4hNFzsS4fdjCyUuteLLCXT&#10;MY32qujbxc3u+Pi5vbWHRZy3QrltK5rg4cwcxmFm4di0uG1LKqE5t9RxB7CsqhxWSgqG1ERzHqOI&#10;PYV5wCqDgHNcCCMwR5hN57q+PEFo7/5NtINRT2+DZ2e8NNwtwHKNrnZSw/sSEgfhcxYwfUS/Y4L0&#10;TQTRYjTMqoD7rwCPse0aHtV22n6WNkdkqVs9fUgyOAIiZZ0ufNoNm97y0HgSpSapcYnNY8Ne8ajC&#10;Tl7R4D5kL22whhyiwfhWz4TtzQ2ls1BT0EIAy9iKNrB/hXhdtJYJW1hzcYHtlyPnquDsvkveGhra&#10;a40cFfRyiWnqY2zRPHJzHAOaR6ghbH2LhYzrjx936rzPtP0sjpLkEUFP1MMBuLu3nO3uLrAAWDcg&#10;L2ufeK70RFe1VERERFweIXkF40bPNgzxN43oLZK+Olr6inu8bTxGtVQMklOR6zbU+9evy8mfHxWx&#10;XLxQ4mihIduFHbaN5BzBeKZsh+G1AVY2raw0TS4fiHyKh8cxeuwamE+HzvhfvAXY9zDocrtIKwDF&#10;fbgzIPMcnUubkflkquPEDXf1sLm8cvZOajdgeibA9FrgxxO4Lhg/Tdttg5G5XOkaOEoEl+9zgX+T&#10;gp2O4wS/UlBPQ8Cuzee6t7YuHJd8cs7MhnmF0up2/hK3jst/1QUsrmw7S0e5/wDchzHjG47wHMh7&#10;jyapree6bz3UWJnHkFxvBXX1K9O7O7QYNtZSe24LUNmj4lpzB5OabOaexwB7FK7z3V1aL9H+JtLm&#10;ObXgHCcWdbcpPbnc3WjpIG8ZaiT8DG8cvtEtaOLgrKtdJcb1c6SzWiinrK+vnjpaWmgYXSTTPcGs&#10;Yxo5uJIAC9XfCX4bKHQHgs1N4jiqMY3yNkl3qQQ4U4HFtJERw1GZ+0R9d+bs8g0NmsEwN2JzgO+A&#10;an6d5UDt/tbBsbhxkFjUPuI29v5j/K31NhxuMq6O8BYe0Y4LtOBcLUzobbaKcQx65zfI7Ml8rz5v&#10;e8ue4+ZceSuNEW3GMbG0MYLAZBeL555KmV00zi5ziSSdSTmSe8oiIuS6kXBXKIi0dv8AbHWS+3Kz&#10;PaQaGsmp+PRryAfhkVQrKHiGw26z45F5jZlT3uBswOWQ20YDHj4bM+8rF68WbQYa7B8UnoXC244g&#10;d2rT4tIKlWO3mgoiIodc0V76PtK110d0dZR220UVUKyZsz3zve0jJgaANXy4Z+9WOSACScgOJK2B&#10;0R6D7b9H02J8bUbaqepa2amt8ozjiYeLXSt+08jjqng3PiCeVu2Lw3GMRxMf2M7ce0ZvOjQcjfI6&#10;6AWue65HVK5rW++oem8SOM6zM0WD6CoA5mHbyAfugrrk8TGLIpDDNhe1xyDmx8kzXfAjNbEQQQU0&#10;LKenhZFFGNVjGNDWtHQAcAqG+YcsWJaN1BfrVTV0DgRqzRhxb3aebT3BBW9pdl9pxDeLFiX9sbQP&#10;O5I77HuWGJI75tWpukLSNdtItXRVNzo6elbQxPjjjge5zSXkFzva8/ZaPcrTWRNLuimTR/WRXC1y&#10;SVFlrpNnE5/F9PLlns3H7QIBLXc+BB4jM4Uv2MG0rnUVoLXytOT5yM2sPRo+0e/L1WgsYwvGZ8Xl&#10;gxEEz5bxOlrAA3GVrWt5Wvkpigo5K5wjpxf5DvVxVNVS0Ue2rKmKBnk6Rwbn6dfcoibGdiiJDJKi&#10;bLzjhOXxcQrDnnnqpTPUzPlkdze92ZXwpSm2VgYLzvLj2ZD6n5K30+zEDRed5J7Mh9T8lfLcdWcn&#10;I09a0ddm0/wcq+jxLY61wZFcGMeeTZgYz8+HzWN1MYRtH03iKjoXxh8IftpwRmNkziQfXgPesyPZ&#10;ClrJGwQlwc4gDO+ZyzyXbNs1Rub7pLT33+YWU4qrZxtZnlkAAvvffxK0sQ2S9YNfJdLAXVVnzL5a&#10;R5LjTdcvPU/EOXmDzXba8QUl2p94pZCCOD43ZazD37dD5qn7RbG1+zk5jqm3H5hoe3x/TXJbPpaa&#10;GSBr6c3YMu0W4EcCro338Sb7+JWpdsU2awwiovN2paKMjNpmkDS79Ucz7grFu3iCwrRlzLVR19ye&#10;OTmxiGM/tP8Aa/ur5gmwuPbR54XSPkb+YCzfF5s0eJUHjO0WB7P5YlUsjd+Um7v8ou4+SzLvv4kN&#10;YCMieC1yrfEZf5Cfo7DdvgH+fnklP90NCjX+IHHrzm2CzMHRtK8/xkV/p/8Ap/2xmaDJHGzsdI0/&#10;7d4eqo0/TFslE6zJHv7Qwj/dun0W8uCNPF8wzDHbbzCbvQRgNYXSatRE3oHHg8Do7j3y4LKNv0/a&#10;NqyMPqbnVUDvuVFHIT8Yw4fNeZ0PiFxuwjbW6yyjz/QysPxDz/BTdv8AEc7NrbthUgfafS1Yd/de&#10;0f4lfaDZjpU2apxDFHHUMboC9pIHYS5jj2C55BV2bazo9xqXfklfC48dxwB8mvaO/LtXozW6e9Gd&#10;LGXwXiorHD+zgo5cz73taPmsb4y8Ql3vMUlBheldaad+bXVD3h1S4fhy9mP1BJ6ELV+y6ZsDXpzY&#10;hdzQTO5R1zNj/e4sP7yvBlc17GvZIHNcM2uBzBHUFa92t2w22hBosSiNLvcAxzCR2OcSbdrT4q/b&#10;ObO7M1o9qw6UVFuO+11u8NsAexwU9vuZJLySTmSTmSU338Sg97/Em9/iWofZr5lX/wBk7FOb7+JN&#10;9/EoPe/xJveXEuCeyp7J2Kc338SytoX0by4lqY8V32nItVM/WpYnjhVyNP1svONpHo48OQOcRoh0&#10;M1+L3w4ixRDJTWMZSRQuzbJXDyy82xH73Nw5cDmtmoIIaaGOmpoWRRRNDI42NDWsaBkAAOAAHkt1&#10;9HHRqaqRmMYsy0YzYw/iPBzh+XkPxf066z2x2ojpGuw+gdeQ5OcPw9g/m58u/TsREXo5ajRERERE&#10;RERERERERERERERERERERERERERERERERERERERERERERERERERERERERERERERERERERERERERE&#10;RERERERQuKaswUApWH2ql2qf1RxP8h71NK0cRzme5OjB9mFoZz8zxP8AEfBa76UcZOD7OSiM2fKR&#10;GP8AFfe/0B3jZZtBH1k4vwzUPq+qavquzVKapXkG6sm8uvV9U1fVdmqU1Sl03l16vqq6yVO5XOGQ&#10;khjzsn+jv+/JUuqULTllnks3Dq+XC6yKth+KNwcO8G9u46HsXB4EjSw8VkJFSUFayot0VZK9rfY9&#10;sk5AEcD81G1uJ4mEsoItqR9t/BvuHM/JezcQ2ywXCqGOvq5w1sjQ5o1c4EXFmi5Ouug4kKsMppZH&#10;FjRop1FZkt7u0rszWFg6MaAP4KtteIKwVEcFa8SxyODdbIBzSeXLmFT6DpiwGurG0pZIwOIAc4N3&#10;bnLOziQO23abBZL8NlY3euCrmREW2FHoo3EVpjvlkrLXI0HbxEMz8nji0+5wBUkix6ylirqeSlnF&#10;2PBaRzBFiPJc45HRPEjNQbjwWtu5nzbxTc/wq6Ltan0tfO0x5MdK8sI5EaxVI2jLjqtacyvzZqnO&#10;pZnwv1aSPJbYZXB7Q4HJQYoyTkG5kqsp7IOD6gfsA/xU5BQsh45Zu6/7F27EdFgvrCcmrqfXk5NK&#10;wD4ttHLMW6Iaq7UdMDXYUk+lYNVuZMAGrUs9Nmdf1iC0G3f3r1yq7bSXClmt9fA2amqo3wTxuGbX&#10;xvaWuB7FpK8sMT4YnwniW7YWqtZ0tnrp6BziMtbZSFod7wAfet2dFWMumpJsPefgIcO52o8CL97l&#10;oDpXohDWRYiwf3g3Xd7dD4g28Fbm7g8C3MHgR1C9VPA5pdptJehO3WGrqg++4Ljjs1fGSNZ0LG5U&#10;s2XR8TQ3M83xyLy72A6K9tD2lXFehPHFJjfCUjXSxjYVlHI4iGupiQXwyZcs8gWu5tcAePEHeOBY&#10;wMMqg9/wHI/fwWv8BxsYVViR/wAByd3c/BeyqLHOhjTzo+042Ft1whdGtroWA19pqHBtZRO6PZ5t&#10;zPCRubT1zzAyLz5LbcM0dQwSRG7TxC3JBPHUxiWFwc06ELlEUPirF+GMD2OpxLi++0dotdI3Wlqq&#10;qUMYOjRn9ZxyyDRm4ngASuTnBgLnGwC5uc1jS5xsAvjGuMLDgDCd1xpiesFLa7PSvqqmQ5Z6rR9V&#10;oJGs9xya1vMucAOJXi1jnE9z0gYzvmOLyzUrb9cJ7hNGHZiIyPJEYJ8mN1WDs0LPniu8U1x073Jm&#10;GMMx1FvwTbZtrFFINWa5Tt5TzN+yxv2I+Y+s72sgzXjYDotYbS44yvlEMBuxvHmftyWp9qMfjxGY&#10;Q05vGzjzPPuHDxUfu/ZN37KQ2A6JsB0VX61Vbr1H7v2Td+ykNgOibAdE61OvUeICDmM0dStl9kgg&#10;k8CB/L/j3qRbSl51WtJKroLeIhrEAv69FL4Thk+KyWZkwau5d3M9nmrFsxj2MYBXtxDBp3QyN/E0&#10;8ORGjgeLXAtPELdn8nVor0UwUFVpF/OOivePYmvhkoC0tfYoHEt9ljwC58g5zgauqSxp+vrbxrxb&#10;w1fsR4Mv1JijCd6q7Td6B2tT1lK/VezPm0g8HNI4OY4FrhwIK9FvDH4ubNphihwbjUU1nxrGz2I2&#10;nVprq1oJL6fM+y8AZuiJzHNpc0HV2tRwQ0cQhhFgPXtPats1W3NXtdXOqsXkvM7K+jbDQNGjbcuO&#10;upK2OREWYshERERERERWRpfwQ7HGD56SkjDrjQne6Lq6RoOcefRzSR66p8lqN6gg9CMiOxW+C1z0&#10;9aMH2itmxzY6fOgqn61wjYP6iYn+t/VcTx6O48ncNLdK+yj6uMY3SNu5gtIBxaNHf4dD2WOgWXTS&#10;W9wrDaIi8+rNVfh+mp6y/wBro6sAwT11NFLny1HStDvkSt4AtEAXNIcx5a4EFrhzBHIj0K270X6R&#10;7fj+xRyGaOO7UrGtrqbPIh3LaNHmxx4g+WeR4hbu6HMTpYJaigkIEj90t/mDb3HeL3tyJPBYlU0k&#10;ByvVERb9WEsZ+JKNj9CWKpHSGN0NI2aN44EPbKwtyPlmeHvK0BIAJAHAcAtovFrpjtddRO0U4brG&#10;1Mm3ZLeponZsi2bg5lNmOb9cNc/7oaAeJIGri1FtfUw1OI/wc91oaT2gk28L+dwtobKUklNQ70gt&#10;vG47rAD98kREVXVlRZV0ZYfdbrW+81LC2e4gbMEfVgBzb+8ePoGqz8EYTfiOv3irYRbqVw2x/wAq&#10;7mIx/M+Q7kK7NJ+lWxaM7czbxtrLvUszorcx2rm3kJJCPqRDLLPmcsm+ZGwdisDklk9vkb2MHM6F&#10;3cNB48li1M7IWFzzYDVXJiLE1hwja33rEl0hoKNh1Q+Ti6R33GMHtPcfugH4LVbG2lmK4Xyar0fW&#10;uawUsgcx73vBlmzPFwj4thB+6CeuYKtHFeL8RY3u7r3iW4uqqggtjaBqxQM+5EzkxvpxPMklQy2y&#10;cBo6loFbG2S2dnAEDwOvjl2KrVGPVJDo6VxY1wsbEgkd408MxzXbU1NTW1DqysqJaid5zdLM8vef&#10;Vx4rqXK4V5pnNdE3dFgMrDQW4DsXmLHsPdhmISU7iTncE6kHMEnieBPMFER7mxt15HNY3q45D4lf&#10;MUsU5yp5BMf817f+HNd6h19IuJnNp/8AxgmH/StLP8QCMeyVuvE9r2/eY4OHxCIue3VTGH8X4jwv&#10;IHWW6Swx55up3e3C71YeA9Rke6h0WLW0NNiMDqasjbJG7VrgHA94NwsqjranDpm1NJI6ORujmkgj&#10;xGazthHTJar05lDfGNtla7JrXl2cEp7OPFp7O+JV/bz3WpfZZO0OaTbHhvENBbtJjLpXYULwyc0M&#10;n9JpR5ObmCXxj7TG5Oy+ocxqnzrtt0ERTE1mzJ3TfOJxNu9jjci2u66/Gx0afRWw3Tm6K1FtQN4c&#10;JWgX7ntFgb6bzbWyuNXDOtktd5xLco7Ph+2VFwrZOUMDNYgfeceTW/icQB1WyWi/w40VldDfMfOh&#10;uNe3VkioGe1TQO5+2T/WuH7o48HcCsl6O6HANPhairtG0VtNjuETainqKAh7KlhHB5k4l57uJPkV&#10;cyjtmejChwZ4qMQ/iyjhb3GnuOp7T5XVk2h6RKnFWmDDh1UR4399w7xk0HkM/wCa2S4AAGQGQC5R&#10;FtBa6RERERERERERERERERERERERERERERERERERERERERERERERERERERERERERERERERERERER&#10;ERERERERERERERERERERERWLVvM9VNNn9eRx92fD5K+HnVY4jyBKsRoBaD2Xn/p1qXBlDTDQmRx7&#10;xuAf7ipXCx8R7l86pTVK+9UJqheelL3XxqlNUr71QmqES6+NUpqlfeqE1QiXXBfIYhAXnZhxcG58&#10;M+q+dUr71QmqFyc9z7FxJsAM+Q0HcOC+aL41Sqy00T6yujaB7EbhI89AD/NddLRzVswggbm48STy&#10;aOpV3UFBDb4BDEMzzc483Hqtk9HOw8+01a2snFqaNwLj+YjPcH/ceA7SFh1lUIW7o+IqpREXrpQC&#10;LqqZ201PJUO5RtLvgu1W/iO5Mc3cIn8GnOUjtyb/ADKq+2G0cOy+ES10jgHWIYObyPdH1PIAld9P&#10;CZ5A0eKt2dsbonCoaHNPMHzKihTNZns25An3qQkcZHZnkOQXxqBfnziM7Kx1hoOPEq3RksCotmmz&#10;VYYwV8GNw5cVByQvZpmF29YqYxZjJefPitw820ac79LFCY4rnFS3Fo8iXwhrz73xuPrmvQ7VK0p8&#10;bFGDpStE4Azkw/E08OPs1M3H+8r50ZVTocbLBo5jh6g/Ra36U2h+BCQ6te0+dx9VrVu/Ypu/YqT3&#10;bsm7dl6C65ecfaFTWusulkuMF3slyrLdX0rteCrpJ3wzRO6sewhzfcVm3DXjU8ReHII6WXGFJeoY&#10;gGsF2tsUr8u8keo9x7uJPdYb3bsm7dll02KVNH/cSFvcVl0uLVVEb08jm9xIWd7t47vERcoTFR3P&#10;D9qeeUtHZw549Ns+RvyWFcZ44xxpFuLbtjrFd0vtTGTsnVs5eyHPmI4xkyMdmtCot27Ju3Zc6nGK&#10;ysG7PK5w5E5eS51WN1laN2olc4ciTby0UZu/Ypu/YqT3bsm7dlg9csH2hRm79im79ipPduy7I7dL&#10;JxDMh1K74GTVT+rhaXHsXNkjpDusFyojd/Vd0Nvkl45EN6lTcdsjZxc0uPccF37v+Eq5YZsuSRJX&#10;H/CPqft5qVp6Mn3pj4fr9vNRMdEyJuqxp7nzK+93/CVJ7v8AhKbv+Eq8RGOBgjjAAGgCmGytYA1u&#10;QUZu/wCEr6iZLBLHUU8ksM0L2yxSxPLHxvac2va4cWuBAII4ghSO7/hKbv8AhK59cuXtC3v8Jviq&#10;dpDZT6NdI9WxmKYYyKCvcNVt2jY3Mh3kKhoBJA4PALgBk4DaNeOFPvFJURVdHPNT1FPI2aGaF5ZJ&#10;FI05texw4tcCAQRxBC9GfCx4hG6YcOPsOJpYo8YWWJprA0BgroMw1tUxo4DMkNe0cGuI5BzQs2nq&#10;A/3Haq97PY8Kq1JUH3+B59nf8+/XOyIiy1b0REREXxNDDUwvp6iJksUrSx7HtDmuaRkQQeBBHkvt&#10;F8IBFii1p0r6Ea3DUk2IMJU8tVaCS+WlYC+WjHnkOb4x15tHPMcRiQEEAggg8iFvisZY90EYZxY+&#10;W5Whws1zfm5z4YwYJndZI+HE/eaQeOZzWj9r+iozPdW4FYE5mM5D/AdB/SbAcCBYLMiqbZPWri76&#10;CvrrXVx3C2Vs9JVQnOOaCQse30I/hyKujFGibHmE3PfXWOWqpWZ/0uhBniy6kAazf2mhWeCCS0EE&#10;jmPMe5aUq6GtwmfcqY3RvHMEHvH0IWWCHDJZKt/iD0kUMIimqrdXkDIPqqP2vjG5oPwVs6R9N+ke&#10;9Yarqd9/NBFM1sRZb493J1nAH2wS8cCeTgrcII5hQ+LWF2H6kj7Lo3H0Dwp6j2qxupmippquQsLm&#10;gjeOYuMidSO9ZOHwxmsiuPxN+YWOwGtGq0AAeQXKOIb9YgepyUpacMX++EG3WyZ8Z/tnjZxD9p3A&#10;+7NX2GCSoeI4WlzuQFz6LapNtVFq5MJYKrsSyNqZtemtzT7U+XGTL7MYPP8AW5DueCu3D+jC30Lm&#10;VV9mbXTN4iBgIgae+fF/vyHZXdcLhQWa21N0uVQyloaCB088hGTY4mDM5D04ADzyCvWC7GyPcJsQ&#10;yH5Bqe8jTuGfcul8wAyVpaRMd2PRJhOOWCkifUyB0Fqt4JAlkAzLn+eo3MFzuZJA5uWn95vN0xDd&#10;aq+Xutkq66sftJ5n83HyAHJrQOAaOAAACl9IOOLhpCxTU4jrmuiid+ho6YnMU1M0nUZ+txLnHzcT&#10;2VtrdVDRtpIw0Cx+XYOwKjYjXGsksPhGn3REXIORzCzVHK/tFugbSvpkqdTAeEaipo2P1JrnVHdq&#10;GI58QZnD2yM+LYw93ZbbaPPybuHqSOOs0qY7rbpPkC6gsrd0p2nPi0zPDpZB3aI1eH5PnSH+dWhi&#10;bBdXNrVuC659G0Hnuc2c1O49hnLGP9EtoVE1GKVUJdDGd0X4a+f2VSxXDKWvrOvqGXc0bo5WuTpx&#10;14rF+EvDFoBwSGmw6KMPbVuWVRW0orZ8+u1qNd+fvWSaSio6CEU9DSw08TeAZFGGNHuAyXeiiZJp&#10;JTeRxPebrnFBFALRNDR2AD5LrqKeCqidBUwsljdwcx7Q5p9QVjLG/hj0D6QY3/nDoysral4OVZQQ&#10;blVBx+1tYNVxI7kjssookcskJ3o3EHsNklginG7K0OHaLrzv04+ADFeDqaoxJohuFVim2QgvktNS&#10;1v0lE0cTsnNAbUZcfZya/prngtSTmCQQQQS0ggggg5EEHiCDwIPEL3GWi/j68PFBQU7tPGDreynL&#10;pmQ4mp4m5MeXkNjrcvJ2sWsky+sHMceLXE2nCcafK8U9TmTofoVSMe2cjgjNVRiwGZb2cx3cRy0W&#10;kKIitCpC2C8JviertB2ImYbxRWSzYFu0/wDS2HN/0VM4/wDjUYGZ1M/61g5j2wNYEP8AT+mqaetp&#10;oqyjqI54J2NlilieHMkY4ZhzXDgQQQQQvD5bteCbxMzWnCtfonxYJ611lg3jDknm+En2qNz/AC1C&#10;dZhOf6PWaP6toNU2jooooXV97Bvxd3Pv+aumzGMljhQznI/CeXZ3cu3Lit4Lrd7ZY6N9wu9dDSU7&#10;OBkkdkM+g6nsOKxnfdPFJE50OG7O+py4CoqnGJnqGDNxHrqrF+IsS3jFVwdcrzVGR+Z2cTcxHC0/&#10;ZY3y9eZ8yoxaYr9pp5XFtL7refE/QfvNXV0xPwq9qrTJjypeXRV1HSg/ZhpAcve8uXzT6YcfQuDp&#10;LnS1AH2ZaNmR/d1SrLRQv9qVt79a7zK6993NZcsunl2u2PEdjAaec1E8nL/Vu4/BxWTbHiKy4kpN&#10;+stwiqohwdqnJzD0c08WnsQtVlV2m73OxV7LnaKx9LUx8A9vJw+64cnN7FS9DtNUwODan32+R/Xx&#10;812NmI1W2CK08AY+osa0Dg5jae5UwG80wdmMvKRnmWH4g8D5E3Yr1T1EdVGJYjdpWSCHC4RERdy+&#10;oiIiIiIiIiIiIiIiIiIiIiIiIiIiIiIiIiIiIiIiIiIiIiIiIiIiIiIiIiIiIiIiIiIiIiKwsRaX&#10;LNap30dppnXOVhLXPbIGQg9nZEu9wy7qGxvaHDNnIBUYnMI2nS9yT3AXJ7bA2XbFBJOd2MXV+osS&#10;wabLg2TOpw/Tvj6R1DmuHxaQVfmF8aWTFcbvo+V0dRGNaSmlAEjR16OHce/JQ2B9IGz20U/stDUA&#10;ycGkFpPdvAX7hc9i7ZqKeAbz25Kck/q3fqlWKz6jfQK+yMwR1VhkOYSw8C0lp93Baq6doz1lBJwt&#10;KP8A+tZmGHJw7vqvpF85lMytAqVX0i+cymZRF9IvnMpmURfSHlyzXzmVUW5m2r6eMjMGRpI7Dj/J&#10;ZFHTOramOmZq9waO9xAHzXFx3QXHgrotVA2gpQwgGV+TpHdT09Aq1EXu/DcOp8JpI6GkbuxsAAH7&#10;1J1J4m5KrD3mRxc7UouCQASTkAuVAYkr3hzbfE7IEa0pHn0H8/govanaODZbDJMRnG9bJrdN5x0F&#10;+HMngATY6LsghM7wwJdL/ra1Pb3cOTpf93/b8Fbc8mZ1GngOfcr6mlMbMxzPAKl114j222vxHaeq&#10;6ytfc8GjJrQeDR28Sbk5XJVkpqZsLbNC+0Xxrprqh2WXur7RfGumulk3V9EA8wtO/GXQio0jWZwc&#10;QRZAOWf/AJRItwtdageKqrjuGlGGCMcaGz08L/1nSSv/AIOatmdElBFW7SNEzd5oY8nyA1FjqQqB&#10;0lbn9hFkmhc0fX6LX11qmH1cnehXWbfM3nE/3K5dgeibA9F6Wm2Won5xuc3xBHqL+q84uoojm0kK&#10;2DSPHAscFxurvulXM+NsZDZHtaXcAC7In0HmrosWinSViZjZbBo/xFWxP+rMy3yMiP8ArJA1nzWI&#10;Nj2vNmzH/L+q4x4W+Z27E4k8gLn0KxjujvulfYoJncon/BbAUPhL081zWvdguGka7iDVXWnaR6hj&#10;nkKUb4MNNzmaxpcONP3TdnZ/+6yWTHsOfxPcf8NvqVJR7K4i7Pqn/wCQj5rW5trnPNur6ldrLSOb&#10;3n0Cz9WeEHTvSgmLC1urMv8Am12hz/8AaaisrEWh3SjhNkk2IdHt+pIYvrzijM8LfWSHXaPeVIQ7&#10;K0dL70kbnf1X+lguT8BmpBvTQvtzINvkAseMoIo/qxjPqeK+927KTZE2QF0Za4A5EtOeR6Fc7A9F&#10;MQ9XA3ciaGjkBb5LiyVrBZgsFF7t2TduylNgeibA9F29cuXtCi927Ju3ZSmwPRNgeidcntCi927J&#10;u3ZSmwPRNgeidcntCi927KYwfiW/4DxPbsYYXqt3udrl2sLjxa8Hg+N482Pbm1w6HhxAK69hkCTk&#10;ABmSfIK2rteHzF1PQOLIuRkHBz/ToPmu+nbJO73OHHkrLsxgWI7S1fVUGQbYuedGcjfnlkBmewAk&#10;eltD4p9GFbg224ohqp56yvh1pLVStEtRSzDg+KUnJjC12YzcRmMnAEEKwL54ssVVD3Nw7ha2UMXI&#10;OrZH1L/XJpY0fErSjRjiU2O9fRVVJlQ3NzWHPlHPyY/3/VPqD5LMbuGtrcMuefkrKwgs7V68wHZX&#10;DGUzXTjrZBk4nIX5hoNgDrY3tpdZMk8Sel179dt6t0Y+6y2sy+ZJ+ak7X4p9JVE4C40VjuLPPWp5&#10;IHkdnNeQP3Viq32a9XdhktFkuVewc30tFLM34saQqapp6ijqHUlbTTU07Rm6KeJ0bwP1XAH5Lhc3&#10;U+7A8Jl/hmBngAD6WK2qwj4psF3l7KXE9BVYfmcctq87emz7yNAc31c0DusyUdbR3GlirrfVw1NP&#10;M3XjmhkD2Pb1a4cCPRed7VeGjzSbinRvXiosdTtaGR2tU26Zx2E3Ugf2b/xt94cOC7Wi6rOK7CQy&#10;tMmHHdd+Um4PcTmPG47lvOitvAePbDpDsUd8sUxyB2dRTyZCWmlyzLHj5gjgRxCuRfCLLWE8ElNI&#10;YpW2cMiCihrzg3CeIS517w5bq17uck1Mxz/c7LWHxUyi6Z6eGqZ1c7A5vIgEeRXWCRorBm0E6LJi&#10;535riMu/yVZOwD0AfkFH3bw9aMq2z1tBDh9xmqIHsjfJXVDg15HsnLXyORyKyciiBsvgbXh4o4rj&#10;/wC2z7LsZPJG4Pa43Ga0ro8NWO1PIprDR007CWu/Qgva4HIjN2ZzBBCkiSeZJyWQtM2D32O/HEFJ&#10;Edwuzy55A4RVOXtA/r5aw763ZY8UzFDHA3ciaGjkBYei21SVbK2Bs7NCPI8R4IsEeKHGrqWgoMAU&#10;MuT64CvuOR47FrsoYz+s8F5HRjeqzw0BzgHODQTxceQHmVo3pAxO7GeNbzibWJirKpwpwfs07PYi&#10;H7jQfUlSmHQ9ZLvHRvz4LCxio6mDcGrsvDj9vFW+iIrAqkiIiIth/AppD/MjTzR2SrnbHb8Y0j7P&#10;LrOyaKluctM7udZskY7zL0+5rxCt9zuNkuNJe7POYLhbaiKtpJRwLJ4niSN3uc1q9B9Jf5QfA2H8&#10;MW46PLWMRYjuVvgq5YXyFlFbHyRhxjnkHtPkYTkY2DyIc5hWJiWEzSPjdE25cM+zv8MvBa8/8UUl&#10;RU1DnuAY0jdPMWtlzzBI7CFttmFRUd8s9wqJKShutHUTxf1kcNQx72eoBJC8hdJWnjS3pbqJX44x&#10;vcKmjkObbZSvNLQRjyAgjIDsushe7urApWtoKmOsoG7pUQuD45qc7KRjhyLXsycD3BXOPZlxbeSS&#10;x7Bf6hQ8u2TA+0URLe02PlY/Ne46LAvgp0lYr0naEKa54zrpa+42m41NoNdNxlq4otQskkP2nhrw&#10;wu5uLMzmSSs9Ku1ELqeV0TtQbK30tQ2rhbOzRwuih8Y4YtmNcKXjCF5jD6G9UM9BUDVB9iVhYSO4&#10;zzHcBTC4PL3hdTSWm41Xa5oe0tdoV4fVFJVW+omt1cMqmjlkpp/9JG4sf/eaV1qZxrXU10xriS6U&#10;ZBp6y93GohI5GN9VK5p+BChltNpJAJWkHgNcQNF9MY+R7Y42lznENa0cyScgFlbC1PNhNlJNbpAy&#10;tpZW1BlH2ph1/D9nLp6qxMGUQq74yV4BbSMM/H73JvzOfuWQ1q3pAxNz5WYcw+6BvO7SdAe4Z+I5&#10;KcwiHdBmOugWz9mu1NfbTR3mj4RVkLZQ3P6hP1m+ocCPcrkwnhyXFl9gscNbFSula55kkaXey3iQ&#10;1o5uy45ZjkeKw3oRvJmt9xw/K8k0kgq4Af8AJycHj3PAP7Sy/hm7OsWIrbdwSBS1LHSZecZOq8fu&#10;uctQsZHHUhsvw3F+7/hbAppRNG15/fNZrtehbBVDEBXw1Nyly9p887mjPs1haB781xeNC2Dq+nc2&#10;2QzWufL2ZIpXPbn+JjyQR6ZHuqHEGnGzWysdSWW2SXVsR1ZJ9sIoyRz1CQS71yA6ErIVquEV2tlJ&#10;dIGPZHWQR1DGvGTg17Q4A9+K2BTwYRV71PCxp3dbD/u494KkQI3ZBau32y1+HbtUWa5Ma2opnAEt&#10;ObXtPFr29iP5jmFQLJ2nqCFl9tNQ3Lay0krH/qteNX/G5YxVCxGmFHVPgacgcu7VYrxuuIVfYr3X&#10;Ycu9Nerc79PTOz1SchIw/WYezhw+B8ltBZ7rSXy10t3oH69PVxNlYTzAPke45HuFqgs16CLw+pst&#10;fY5X57hOJYszyjlzOQ/ba8/tKc2XrXRVBpnH3XZjvH3HyC7IXWO6soIiK+rKRERERERERERERERE&#10;REREREREREREREREREREREREREREREREREREREREREREREREREREVgaXcRz2y1Q2WjkLJbjrbVzT&#10;kRC3LMftEgegcsN8uAWQtNMUrb9b5y0iN9GWNPkXNeSR/easerxf0sYjU121NRHOTux2a0chug5d&#10;5Jd4q04axrKdpHFFUW+4VlqroLlb5THUU79eNw69D1BHAjzBVOi13DLJBI2WIkOaQQRkQRmCO0LO&#10;IBFitlrNc4b1aqS6wDJlVC2UNzz1SRxHuOY9yta6w7C5VEeWQ1y4ejuP81IaNopIcEWpkoIcY3PG&#10;f3XPcW/IhMV0+pPDVtHB7dm49xxHyz+C9SdI9LNjuxlJi0jf4jBG93c9oDh/mc0+CrlGRFVOjGmY&#10;8lCovjPumt3XmzdU1ZfaLrc9rRrOeAB5k5Lr3ym/5zH++F9DCdAuLnNbk42VQi+NYZZ5prd183Vy&#10;svtdlPPLSzNqISA9nEEjPyy/mujPuqmgop7jUCng4ebnHk0dVmYdBVz1cUdCCZi4bm7rvXuCDwIO&#10;d+GtwuL90NJfoqs4iug51DB/qwufzhuuWe2bl12QVw0NooaFo2cQfJ5yPGbj/s9yrCAeBXoug6Pt&#10;rJoA+txmSN5/C0veB3nrG+gtyJUM+rpwbNjBHh9laP5xXU8qhn/RhUVTUS1czqidwc9+WZAy5DJX&#10;VcLFR1rS6Nghm8nsGQPqPNWdcWTUBkhnGrI06vPr5jstXbf4NtNgLGsxmofPTk3a4vc5u8AdQ4+6&#10;617cxexOds+jfDOf4QsVSTzh8hyPBvALr2i6NdNdaMk3pHF7tSpoMAFl37RNoujXTXXDcX3cXftE&#10;2i6NdNdNxNxd+vnwB4nktKNLVyOIdJeI7m06zN9dSxkDhqQtEQy97CfetucX4iZhfDFzxA/Imhpn&#10;yRtI+tJlkxvvcWj3rS7YSH2pXF7zxe4ni5x4k+85lby6GMOLJanE3DIARjxIc7yszzWkemHFGxNp&#10;sOacyS8+Hut87u8lc2j/AEE6StJRjnw9h90Nuef/AKTryYKXLPIlpyLpOIP1Gu9QthcGeCTCVA2O&#10;px3iSuvUwyLqWj/odNn5gkEyuHfWb6Kv8HWNDX4VuOA62YmexzbzSBzuJpZiSWgdGyh/oHtWw69T&#10;YbRU8sLZj7xPP1y+6jtltnMKq6GOueOsc4Z72gIyIsMsiON+atbCei3R1gZrRhPBlptsjf7eKmaZ&#10;z6yuze73lXRkFyimWtawWaLBX6KGOBu5E0NHICw9EREXJdiLjILlERWFj7Qbow0kNkkxJhemFc/P&#10;K40g3eraT57RmRd6P1h2Wp2l7ws4t0cQz37D80mIcPxZvkkZFlV0jBxzljbwe0Dm9nLIktaOK3uX&#10;CwqmghqRmLHmP3mq9i+zNBi7SXN3ZPzDXx5+PgQvKkQawDm8QeII5Fc7s7p8lsn4nNBdJhCq/wCU&#10;DCFCIbPWzBlxpIm5Mo53n2ZGAfVjeTkRya8jLg7IYB3fsqfUtkpJTFJqP3daOxWkqMHqnUlT8Q48&#10;COBHYf01Cit2d0+Sbs7p8lK7v2Td+yx+vUd7QordndPkm7O6fJSu79l1VZbR0s1XIAWwsL8uuXIf&#10;HJcmyl5DW6ldkLpKiVsMQu5xAA5kmwHiVZmJ60gm2wngBnMR8Q3+Z9ytp8fZSU+vK90sp1nvcXOP&#10;Unmqd7Oyu8UTaWERN8e08V7U2awODZrDY6CHUC7j+Z5+J30HJoA4KOkizBGR49Fux4MY8G6RnV0u&#10;KrPT3G8W2CJ8Taj242lri2R5jPsknOJwJBy1jlktMXsWU/DVpMq9FukqK6RUxqoaylnpnU202Ykk&#10;MZLAXZHL2gDy+yF1xTbsljxU2980sMlNA4hzxYWNs9QL9vw8rEr1FjjjiY2KNrWNYA1rWjIAeQAU&#10;HjPA2GseWiSz4ktzKiMtOylAAmp3H7cb+bXD4HkQRmFq9hrTBpixjpFs0VFf5DJV10bfo+nha2kE&#10;GsDKHNyLi0R6xLi4uGWeeeS2/wDJZ4zVMxPCqrZ6aNzpBvkXG6Tceg8+9efmJcP1mE8R3PDNwcHV&#10;FsqXU7ngZCQDi14HkHNLXZd1Qt/kr50719LcdLuJJ6RwcyOaCnc4eckcEbX/AAcCPcrGb/JdjFu7&#10;Dpn1FJFNILOc1pPeQCVdujXH9x0cYmhvtJryUj8orhTA8J4M+OQ++3i5p65jk4rd2319HdaGnudv&#10;qGz0tXEyeGVvJ7HAFrh6ghefTGPcAWMc70BK2c8MuNI5sK1+FrrVxxOskzZKcyyBv9GmJIbx+7IH&#10;j0c0LtkZ7u8qXt3g7ZacYlGPebYO7WnIHvBsO49gWcUVD9O2X/7Wov8ArDP9qqoaiCpYJaeZkjDx&#10;DmODh8ljAg6LU9wuxFxmOfL1XK+r6qO8Wi33221FpulOJqapZqSMPyIPkQciD5ELXHHWj274Iqi+&#10;UOqrZI7KGta3gOjZMvqu+R8ug2aXxNDDUxPgqImSxSNLXse0Oa4HmCDzCKWwrF5cMf7ubDqPqORW&#10;i+lK9vw5o4xJd4nFssVvkihPSSXKJvzkz9y0kDQwBjeTQGj0C9AvHngnDuENDwutjjmpHXS+0NG+&#10;nY/OHL9JKcgeLf6rkDl2Xn9krHhNNIYDI0XufksrFdqsLnqGxOlDCAMnZa34nL1XCIuSpRtNK7Rp&#10;UVPtHhNO3efUNPcd4+TblcLlFwpCnoxGd9+ZWvNodsn4iw0tEC2M6k/E4cuwc+J7BcEiIs5URFdW&#10;jLRpi3S7jOiwLguiE9fV/pJJpMxBR04ID6iZw+rG3P1cSGtzcQFGYQwliDHmKLZg3CtAay7XioFN&#10;Sw5kN1iCXPefssa0Oe53k1pK9YdAOgbCmgTBjMP2Rjau6VYZNeLq9gEtdOBz/DG3MhkYOTRnzcXO&#10;MXimJNw+OwzedB9T+81OYJgz8Vlu7KNup+g7fl5K4dFOjWw6IsAWjR/hzXfSWqEtdPIP0lTM5xfL&#10;M/8AE97nOI5DPIcAFdqIqA97pHF7jclbUjjbEwMYLAZBFjDxJ6UafRFobxDiwVAjuL6Z1BaW62Tp&#10;K+YFkOXXVJMh/DG4+SuzH+kPB+i/DFVi/HF7gtlspRkZJDm6WQ56scbB7Ukjsjk1oJK8tvEb4hsQ&#10;+IHFzLlUQS23DtrL2Wa1ucC6JruDp5iODpngDPLMMb7Iz9pzpTCcOfWyhzh7g1PPsUJjuLx4dAWN&#10;P8RwyHLtPdw5nxWJI4xFGyJpJDGhoJ5nIZZrlEV/Wqld+j5oMlwf5hsTfdm4/wAleKsrR/MG1dbT&#10;58XxMkH7LiD/AIleq0dto1wxqYnju2/yNVow0g0zbdvzKu7RRcHUGOaCPWyZXMlo399Zpc3+8xqz&#10;6OPFay4cqTRYitNYDlsa+nfn22jc/kStm3t1Xub91xHzVDrhZ4KtOGOvGW8irr0b4LGM746KrzFv&#10;omtlq8jkX5k6sYPlrZHM9AfMhbC1tbb7Lb5K2tmipKOljzc93stY0cAMvgAB2AWDdFN3xXQvuFHh&#10;bDcFydO6OSeWacxMiABDQXZZccycufPgvvSlifGFbDTWDE1gitbRLvLTDOZWT6oIGTssiAXZ5cwc&#10;uHJWLC62DDMOMzWkvPGxte9gN61reOt1MscGMurfx5ix2McRSXRkbo6WNgp6Vj/rCMEnWd3cSTl5&#10;DIeSt1EVUmmfUSOlkNyTcrpJublFkjQRK5uKq+AH2ZLfrEd2yNy/xFY3WUNAtE997u1xy9mGljgz&#10;7veXfwYFIYICcQitz+hXKP4ws1oiLaKzURERERERERERERERERERERERERERERERERERERERERER&#10;ERERERERERERERERERERERERFbOP8J/nXZdjT6oraVxlpnOOQJyyLCfIOHzAPksDVNNUUVRJSVkD&#10;4Z4TqyRvGTmnuFs+oy8YasOIGtbeLXBUloya9wye0dA4ZOA9CtSdIXRfHtdMMQopBHUWsb33XgaX&#10;tmCNL2OVhbJSVFiBphuPF2/Ja3qdwjhKuxbcG08LHso43DeajLgxvmAfNx8h7ystw6LsEQyCT6HM&#10;hHECSokc34F2R96uampaaigZS0dPHBDGMmRxtDWtHYDgqPs70G1LKtsuNzMMTTfdZvEu7CSG7o52&#10;ubaWOYy58XaW2hBv2rmnghpYI6anjDIomBjGjk1oGQA9yocRNpTaJ3VdRHAyMa4kkcGta4cRxPXl&#10;71SYoxbb8M04Mo21VKCYadpyLvxE/Zb3+GaxHer9dMQVO83OoL8jnHE3hHH+q3+Z4r04zZpmOUb6&#10;SoFoHtLT2gi1h9Dw4aLUm1nSJR7Lv6iAdbUDPdvk3lvH13RmeNgQVR3nStSwl0NjoXVDhw20+bGZ&#10;9m/WPvyVn1+NsU3EnbXiaJp+xT5RAe8e18SunFFtdR1e+RN/Q1BzP4X+Y9/P4qEc8MGb3Bo6k5Ly&#10;biuybdmK+XD52XfGbXPEcHC/Aixy7tVrLEdusb2gb1stQWsP4WHdaOzLM/4iVUSySTuL55HyuPEm&#10;RxcT8V17OP8AybP3QkEVRVHKkp5p/wDQxOk/wgqofaL1G3XfZbk1vU0UoH+FdbIXuF2A2Vc6h8vv&#10;2v2r5gqamlcH0tTNA4cjFI5h+RU7bsf4qtxA+kd6jH2Kpofn+0MnfNWw94jfs5Haj/uv9k/A8Vzm&#10;VjS00UwtI0HvWZQ4nXYY7eopnRn+VxHmAbHxWWbJpRtNaWwXeF1vlPDXLteIn9bm33jLusyYVhhF&#10;pjq4nNfvX6XXaQQW/ZyPmMuPvWoYccxxW0uiOqiq9HNifFllHSiBwHk6NxYfm1XXowwWkgxx9S0e&#10;82N1hrYktBI8LjuJW5tjdtsRx4uw/ECHFo3g61ibECxAyOozAHirvREXoFXxFauPaQGkp69v1o5N&#10;m7u1w4fAj5lXUrcx3K2Ox6jucszGj3Zn+AVF6TKaCq2Trmz6BhcP6m2Lf9QAWbhpLapm7zVh656p&#10;rnqujX7Jr9l4P3Vedxd+ueqa56ro1+ya/ZN1Nxd+ueqa56ro1+yor3e6Ow2qpu9e7VgpmF7subjy&#10;DR3JyA7lc4oHzyNijF3OIAA1JOQHiumeWKlidPM4NY0EknQAC5J7AFi7xA4mEkVFg+lkBLnCtrMj&#10;yaMxEw+rs3fstWFt37BTt5uFZfrrVXm4EGorJDI8DiGjk1o7NAAHoqPY9l6t2Ywpuz+FxUI+IC7j&#10;zccz9h2ALxJtbtK7aTF5sQ0aTZo5MGTfE6ntJVy6GMWnAOkmz3yWbZ0U0m4V5zybu8xDS49mvEb/&#10;ANgrfZecbqdr2ljhm1wII7Fbv6DsYvxpo3tldVS7Suomm31pPMzRADWPdzNR/wC0tl7M1u8XUzu8&#10;fX6eqvPRfjO86XDJD/O30Dh8jbvKv5FA4rx1hLA9IKzFF8pqBrx+jY92tLL2ZG3NzvcCsJYo8WrG&#10;vfBgvCb5QPq1Vzk2YPpEzNxHq5p7KwVeJ0tFlM8A8tT5BbExXabCsF92smAd+UZu8hcjvNgti0Wn&#10;U/iY0uS1G2ZXWeFmeeyZbc2embnl3zV+aPvFNUV10p7Rj+00dNHUyNhZcaIubHG4nIbWN5JDSSM3&#10;B3DzGXEYMO0VDM8MuRfmMvr6qCo+kbA6yYQlzmXNgXCw8wTbvNhzWxKIinVe0RERFHYisNuxRYq/&#10;Dt3hEtHcad9NM3IZ6rhlmOhHMHyIBXnbdrFV2K7V1jr8jVW2plo5j1fG8tJ9+WfvXpEeIyWkOni3&#10;xUml/E8cLQGyVEMxA+8+mic75kqrbTxhsTJuN7eYv9FqnpTpmNpYK0fEHbngQT6bvqVjHd+wTd+w&#10;UjseybHsqb1q0t16jt37BQeMQYbNqDhtpmMPoM3fyV27HsrZx7CRbKZ2XAVPH9wqRwl4fXRA8/lm&#10;rj0fFlRtRQsfpvg+LQXD1AWPHsXQ9irnsXS9nZX2Zy9rOeqF7OK4glmoqmKtpzlLTyNlYfxNOY/g&#10;qh7Oy6nNy4nIZccz5KLlfu5rqMm77116N+FDClrZgr/lEbCH1l/c9tPKRns6RjtUMb0ze1xPXJv3&#10;QpPxEaerZoftEVBDW0sF5uUT3wyVLhqUsQOrtdTnI7PMNaAQSCTwGRx74ftBuO7jofs01/0pYvww&#10;2tpDNbqKyV4jNNTSEvjc4SNewPcHBxaG8M+Jzzy1K8UWjDSBoy0kRW/HmMrpi5lbR7W0Xu4zySzS&#10;0zXnWhdrudqOje/i1p1f0jXADWLRKyVLmRCQN1suimhpMYxg1E8okvnu2IHY251DeIGtuIul5012&#10;pksrrXQ1l0nke576ipfsmPeSSXHPN7iSSSchmrSr9LONK4kU9XTW9h8qWAa3779Y/wAFZ4b2X21q&#10;xRVSP4rY3tDzleykKvEGILkSa++3Goz5h9U/L4A5fJLPFDLXhs0TJNoxw9sa3fz9FRhqkrJGXXOA&#10;ZfeP90rjVHep373I/JQu0gbLg9UH/wD03nyaSPUKX+jqH/mFN/0Lf9i7qeFtI8SUgNO8cnQkxke9&#10;pBVZsSmyVO315f6wK4LHpX0qYacw2LSTiekbHxbH9JyzRf8ARylzD8FlHC3jV02WFzI73LZsSQAg&#10;O3yj3eYjoJINVoPcxlYO2SbJd8ddNF8DyPH6LtZWSR/C4reLBHjm0aXx0dLjO0XPC9Q7g6Zzd8pB&#10;/rIxrj1dGAOq2AsGI7Biq2R3nDV6orpQTfUqaOds0bjkDlrNJGfEcOa8ndkVL4WxRinA90F6wbiC&#10;us1bmC6Wkk1RJ2kYc2SDs9pClafH5GZTDeHZkft8lIQ4y9uUouPVbX/lIT//AATw+P8A+7qX/wCD&#10;rF5zrZvTz4i7/pc0NQ4OxnZqcXa23mjuENyovYina1skbhJESdR2Uh4tJaT5N89ZFt/ZWrirMPEk&#10;RuN4jxyP1VO2kmZPXdYzQgIiIrGoBERERERERbhfk3MHU1yx1i7HVTEx77Hbqa3Upc3PVfVPe+Rz&#10;ehDIGDPo8jzK9BF5eeGXxU2/w72G+2mbANVfp71cI6wzxXGOnEbGQtjDCHMcTxDjnn9pZo/+cyoM&#10;s/8AkVuGXX6ch/8A0lT8Vw6sqqp0jGXblbMcu/mtg4HjGHUNCyGSSzsycjxPYOVlu2rO0uaT7Bod&#10;0f3bH+ItaSnt0YEVNG4CSrqHkNigZn9p7yBn5DNx4ArVU/lMqAc9CtwH/wDnIf8A9JYZ8TXizf4h&#10;cO2TDdJg6qw/S2u4OuM4luDKgVD9k6OPg1rctXaPPHqsamwOqdM0TMs2+eY081m1m01EyB5p33fb&#10;IWOviOGqxdpZ0v4501YpfirHNz20jC5tFQwkikt8R/s4WHl5azz7TsuJyyAstEV3YxsTQxgsAtay&#10;yvmeZJDcnUoiIuS61I4fuLbXd6erkdlFmY5f1HcCfdwPuWUCMjksPK/cH35tdTNtlVJ/SqduTCTx&#10;kjHL3jke2R6rXO3uDvnY3EoRfdFnd2oPgSb944AqYwqoDSYXcdO9XTSFwrKYsz1tvFq5ddduS2om&#10;/rpP13fxWsOHqY1uIbVRgZ7aup2f+0bn8gVs486z3O6uJ+a0zXHNoV2wse649y2B0MRUjMCUz6fV&#10;2klRUOny57QSEcf2Qz3ZKm03w0r8GNlmDdtHWw7A+esSQ4D9nW+CxVg/Ht9wW6Zlu2M9NUEOkpp8&#10;9TXyy1mkcWnIAHmDkOHALrxfji940nifdDFFBT5mGngBDGuPAuJPFzsuGZ5DkBmc512N0xwv2Wx3&#10;93dtbLvv687+anOsG5uq30RFVF0J3JWwWh7D77LhCKqqI9SoujzWOBGRDCAIx+6AfVxWLNG+BpsY&#10;XcS1URFpo3h1U88BK7mIR1J+10b3IWxbWhoDWgADgAPJXHZfD3bxrJBlo36n6eayIWfiK5REV0WQ&#10;iIiIiIiIiIiIiIiIiIiIiIiIiIiIiIiIiIiIiIiIiIiIiIiIiIiIiIiIiIiIiIiIiIiIiIiIihMW&#10;Ymp8M23eHNbJUzEsp4ifru6n8I8/cPNTE00VPC+eZ4ZHG0ve48mtAzJKwbiS+zYju0txkLhF9SnY&#10;fsRDl7zzPc9lK4VQe2y3f8Lde3sVB6QNrDszQBlOf48tw3+UcXeGg7SNQCqKsrKq41ctdXTumnmd&#10;rPe7z7DoByA8l32iz3C+1ooLbGx8uqXnXeGhrQQCT8RyBKolXWK6usl4pLq3PVgkBkA84zwePgT7&#10;wFdJA5sREIzAy5di8zUboJ61jsQcSxzhvkH3rE+8bm+ep7VetNocttVTOhxHXSVLXga0VP8Ao2g5&#10;/e+sfUZK4rRo5wNYwDbcL29jxykkiEsn7783fNXCx7ZGNexwc1wBBB4EdV9LWdbFFiFQKqqY10gF&#10;g4tFwNbA20zK9bYTstg+DxhtHA0dp94+brn1svlrGsaGMaGtHAAcAFzkO/xXKLnZWGypa+1226Rb&#10;C52+mq4vuTxNkb8HArHWKtAuFbtG+fDxdZqvIlojzfTuPQxk+z+yR6FZPRRuIYRQ4ozcq4g7ttmO&#10;46jwKjcQwihxRm5VxB3bbMdx1HgVp1iXDV6wjdH2i+0mxmA1mPadaOZn32O8x8CORAWQtBukOlsV&#10;XJhO8ztio6+Xa0kzzk2Oc5BzHHyD8gQfvZ/eWW9IuCqTHOG57ZIxjayIGWhnI4xTAcOP3XfVcOh6&#10;gLUl7XMLop4ix7SWSMcOLXA5Fp9CCFp7E6Co2IxWOppTvMNy2/Efia7zGfcdQtP4nh9RsRirKmlO&#10;8w3Lb8R+JrvPXuOoW7yLV3CemvGWFoGUEkkV1oowGsirC7aRtHk2Uccv1g5XxbfEhHWVtPSVWFBS&#10;smeI3Tb/AKzWE8ASNmOGeXnwzV9p9v8ABpIesncWEDMFrj5boN+zj2LYWH7cYTXbrHvMb3ECzgdT&#10;l8QBFu0kZZmyzS5zWNLnOAaBmSTwAWNMX39l5r2x0rs6WmzDHffcebvTyHv6rsvmIrlc6WWOaRsc&#10;JblsoxkD6nmf4K2cwtC9KXSZ/wCIoBhGGNLYDYucci+xuBbg0EXzzJAyFs9vYThfUHrpfi4dn6rs&#10;zKZldeYTMLRe6p+y7MymZXXmFwXAcc03Usuwv1QSSAB1WENJWMvzorm263yE22ieS1w5Ty8tf9Uc&#10;Q31J8wpjSBj76QEthsU/9G4sqahh/rerGH7vU+fIcM88fbMdAtz7CbJOoSMUr22f+Bp/CD+I9pGg&#10;4DM56eW+lrpJjxPewHCH3iB/iPGjiPwtPFoOp/Ech7oO9SbFNiqvZjoE2Y6BbS6xaD6xUmxV14L0&#10;kYrwBb7tb8M1MMH0tsi6V8eu6BzMxrxg+zrFpyJIP1Rw4K39mOgTZjoF2RVMkDt+N1jzHbksilr5&#10;6GUT0zy14vYg2OYsc+4rrrqmtulbLcrnW1FZVznOSoqJDJI/1cTn7uS6NiqvZjoE2Y6BcDKSbldL&#10;pnOJc43JVJsVVWqw1+IrnSWC1wulq7jK2mhaB5u5uPQNGbifIAld9Fbqy51kFuttHLVVdS8RwwRN&#10;1nyOPkB/PkBxOQW1mhrQ1TaPqY3q87OpxBVR6r3N4spIzxMUZ8yeGs7zyyHAcZTCcNlxSXdbkwan&#10;6d6s+yuzVVtPViJgtE343cAOQ/mPAeJyWToY9lEyLWLtRobrHmchlmvtEW1l6pAsLBEREX1cHktF&#10;NI13ZibH2IL5FJrw1NwkELh9qKPKNh97WA+9bUabtIMOB8Iz09JUAXi7MfTULAfaZmMnzdgwHgfv&#10;Fo81p+2FrGhjQAGgAeiou1lc0vZStOYzPfw9L+YWjuljGo5JYcLiNyz33dhIs0d9iT3Ec1S7FNiq&#10;vZjoE2Y6BU7rFp3rFSbFQeNaE1GHZ3tbm6neyfl5A5H5OKufZjoF8S00NRE+CZgdHK0seOrSMisi&#10;lqjTTsm/KQfJSuBYu7BsTp8RAv1T2utzAIJHiLhYOkYuh7VKXa3TWqvnt0/14H6uf3m/Zd7xkVHS&#10;cMx5rZc0zCzrAcjmF71ZWwzwNqonBzHAOBHEEXBHeNFSvaFT1EW1gkhacjIxzMz5ZjJVMnmulyrV&#10;VO6Y24KHqKl05toOS9UdCeNrJj/Rfh7ENjqI3sdQw09REw8aapjY1ssLh5FrgefMZEcCCtOvyh+O&#10;LFf8b4XwVaqmKorMM01ZPcXRuDhDJUmHZwno/VhLyPIPZ1WvEGI8TYbilmwziW8Wd9QQyd1uuE1K&#10;Zm5EZP2bm63vVtFrnvdI9znPe4vc5xLnOcTmSSeJJPMniVNNxI1NOGEWPHwU1s1hLWyCvLtLgDt0&#10;z8CukMXY1i76Oiqq+sittvpZ6usmOUVNTxOlmkP4WMBcfcFmjBfg60+4ybFP+Z0eH6WQ8J77UimI&#10;/wBS0Pm+LGr7CHPPui6uk1bBSjemeGjtNlhRrVN4XpTLXPly4QxH4uOQ/mtuMM/k6HlkcuMtKbw4&#10;/wBZT2i2NaB6SzOdn/0YWUsOeB7Qrh+J0ckmI7mXuDnuqrpqE5DLlC1gyWTU0tRLA6OMC5yzPnz4&#10;KnbUbQU9Xhk1HQu3nvG7oQLEjezI/LfRaO7DsU2HYr0Jj8KGgZjdV2CJHnq+7VpP/vVR13hD0HVT&#10;SKfD9woieToLvU8Pc97h8lAnZ2tA+JvmfstKHA6wcW+Z+y0C2HYpsOxW5198DuEKhpdhnG16t78u&#10;Da2KKrjz9wjd/eWIsZ+E7SzhNj6qgt9NiOkYNYvtbztgO8D8nE9mF5WDUYXXU4u5hI7M/ln6LDnw&#10;+sgF3MuOzP5ZrB2w7FNh2Kk5KOWGaSnnikimhcWSRSMLHxuHk5pyLT2IXzu5UX1yjevVv3+gdV2S&#10;ugYM3GFz2/rN9ofwWLcweI5HiFnIU/HMtzHmOoWG73bXWe71dtcOEMpDO7DxafgQtsdGeIh7Z6En&#10;PJ4/2u8vd81F4gd8tf4KhREW1lGoiIiIiKQw9YqzFGIbThe3v1Kq9XCmtsDvuvnlbEHe4vz9yEgC&#10;5X1rS4gDVZv8MvhLxDp5kOJb1Wz2LBlNMYXVsbAamvkacnx0wcC0NaeDpXAgO9locQ7V3lwx4QvD&#10;lhWkZTU+iqy3KRrQH1F3iNwmkP3i6YuyJ6NAHQBZMwnhiy4Kw1bMJYco20tstFLHR0sLR9WNjdUZ&#10;9ScsyeZJJPNSy1/XYtUVchLXFreAGXnzW1sNwGloYgHtDn8SRfPsvoP2VgbHfgl8PeNKKaOhwZFh&#10;iveP0VdYXbq6M+WcQzheM+Ycw9iF5+6d9AmMtAWKmWHEhZW26u15LVd4IyyGtjb9YFpJ2crQRrRk&#10;nLMEFwOa9e1ibxTaOKHSdoOxPZp4GurrfRyXe1yauboqynY6SPV6awDoz+GRwXfhmLzQShkriWHL&#10;PO3aFjY1gNPVQOkhaGvAuLZX7CO3mvJJFwx7ZWNlZ9V7Q8ehGYXKvK1iiIiIi+o5JIZGTQyOZJGQ&#10;5rmnItI8wvlEIDhY6L7os8+HD6Y0g6QaS2Ulpmq6200s91m2DQQ6KIBmtq+TteWMZDPMnh0WyRaW&#10;PdE9rmvjOq5jgQ5p6EHiFD/k3NHjqSxYp0p11Pk661DLNb3OGR2FPm+dzeodK8N9YFt5e8JYaxGB&#10;9NWamqnDgJHNykHo8ZOHxWk9qNl6eStcaA7luB0vxtxHdn2WC2hgEEjqBskhzdc+Gg+V1q2izxUa&#10;DcGTPLoZ7pTA/ZjqQ4D99rivmHQXg6N2tJV3aYfdfUNaP7rAVUf/AAzX3tl5/opfqXLBBIGWZyzO&#10;Q7nsr9wZolvmInx1l5jltltJBJe3KeZvRjT9Ufid7gVmKx4HwphxwltFkpoZh/bOBkl/fdm75qdU&#10;tQ7LNY4Pq3X7Bp4nX0C7Gw2+JUlqtVvslBDbLXSsp6aBuqyNvl3J5knmSeJKq0RW5rQwBrRYBd6I&#10;iL6iIiIiIiIiIiIiIiIiIiIiIiIiIiIiIiIiIiIiIiIiIiIiIiIiIiIiIiIiIiIiIiIiIiIiIiIi&#10;svSjeDR2WO1xPykuD9V2X+Sbxd8Tqj0JWK1dGkivNZimWEEFlFEyEZdSNd3+ID3K11e8JgEFI3mc&#10;z4/pZeTukHFXYrtBOb+7GerH+HI/6t4oiIpJUtZe0c3j6Sw4ynlfnNbzu78zx1AM2H93Ifslc3nS&#10;Nh61OdDBK+vnbwLKfItB7vPD4ZlYkjqamGGaniqJWRVGqJmNcQ2QNzyDh55ZldQAAyChDgcL53Sv&#10;ORN7D98+S2izpTxGlwuGgpWASMbul7s9MhYaXta5N7m+XFX1LpZujpc4LNSsj+6+ZznfEAD5K5cF&#10;46jxVJUUVRbn0VZTNEmqH7SOVhOWs12QOYPMEDLMZZ81iAkAZk5ALJujLDVVQMlv1cx0TqqMRwRu&#10;GR2eeZcR5ZkDIdB3WLi+G0kMAkZ7pGgH4uw3v35W+ik9g9rNpMXxplPLIZYjcvu1oDRbW4AtnYAa&#10;HlxF+IiKrr0CuDyK1C0lU8dHpBxFBDkGfSD35DyLw15+bitt62sprdRz19bM2Knpo3TSyO5MY0Zu&#10;J9ACtLb3eJL9erhfJWljrhVS1Oqfsh7iWt9wyHuWtekiaP2eCH8RcT4AWPqR5LWnSRLH7PBD+IuJ&#10;8ALHzJHkqbMrg8QQeR4FfGv3TX7rUtlqXdWaMJ3p16wnFUTP1p4f6PMer2kcfeNU+9Vet3Vh6Mrg&#10;WvudsJzEsUdQ3jyLXBrvk5vwV8a3Zal2lphT17mDS1x43K9i9H+KOxnZ+CokN3gbru9vu3PaQAfF&#10;dmt3TW7qirbnQW2Ez19XDTxj7Ujw0fPmrMvWlOkiDobFSmofyE0oLYx3A+s75LEw3Aq/F3btJEXD&#10;no0d5OXhqs3aHa/A9l4y/E6hrDwbq89zRd3ja3MhXvcLnQ2umdWXCrZBCzm55y49B1PYLFmLsfVl&#10;+DqC3a9LQHMOzOUkw/F91vbmfPordud3uF4qN6uVXJPIPq58Gs7NbyCpNYLbmzuw9PhLhU1ZEko0&#10;/K09l9T2nwAIuvLu3fTBX7TMdQYYDBTHI5++8fzEZNB4taTfi4g2XGoPLL4JqBc6wTWCvma0yuNQ&#10;JqBc6wTWC+ZouNQJqBc6wTWCZouNQLvoqCruVbBbrfTPqKqqkbDBCwe1I9xyAH+3kBmTwC6dYLNP&#10;hhw5DX4humKKiMO+i4WU1NmOUsuZe4dwxoHpIVm4dRur6plODbePpqfRTOz+Evx3EocPabb5zPIA&#10;XJ8gbdtllLRPolteju3CqqWxVV9qmAVVWBmIweOyiz5MHmebiMz5AZBRFt6mpoqSIQwizQvWmG4b&#10;TYTTNpKRm6xug+p5k8SdUREXes5FYOkvS/h7R7TvpA5tfentzhoI38W58nyu+w35nyB5jHmlzT9U&#10;x1VThbAVSIxC50NVdG5Elw4OZB5cOIMnXPV5aywK+V8kj5pXvkkkcXve9xc57jzLieJJ6lU3GNpx&#10;CTBRZu4u4Du5nt071p/a7pMZRufQ4P7zxkZNWg/yj8RHM+7/AFKRxJiK84uvE9+v9Yamrn4ZgZMj&#10;YOUbG/ZaM+A9ScySVGagXOsE1gqE975HF7zclaJmmkqJHSyuLnONyTmSTxJXGoE1AudYJrBcM11L&#10;jUCagXOsFw57WguPIITYXKEgC5Vq48w59KUja+iZnXU41Q0f2sf3fUeXqQsUv5nPn5+qzm95kcXH&#10;z5dgrVxRgmG7F9dbnNgrDxcD9SX16Hv8V3YXtS1rvZanKP8ACeXf2H07tNmdGnTHBhhGCY061OD/&#10;AA5Ndy+rXcd0nMH8N7H3c24vk810uVdcqCttk5prhSyQSeQeODu7TyI9FQuVnL2vaHNNweIXqCGe&#10;KqibPA4OY4XBBBBHMEZEdoVdYsI4mx3d6XC2ELNPdLrWvyhpoXNaSAM3OLnkNa0DiXEgALa3RZ+T&#10;5pGxw3XTDiWSeQ5PNns0hjibyOrLUkB7/MERhmXk4rWPR7jafRvj3D2O4HPyslxiqJ2sORfTHNlQ&#10;z3wvkHrkvWamngqqeOpppWSwysD43sdm1zSMwQfMEEFT+CQRTRuL8yCs92I1dFSNZAd1ricxrcWy&#10;vw4aZq3sEaM8AaNqD6NwLhK2WWEjVeaWANkl7ySHN8h7uJKuXLJcorKAGiwUC97pHFzzcniUREX1&#10;cURERERERFYekzQtgXSlSu+nrYIbkxmrBdKUBlVF0Gt9tv4X5j0PFaW6UNEOJ9FV6FtvjG1FFUk7&#10;jcYWkQ1LRxyyP1JAObCT1BI4r0OULjHCFix3h6rwziOjFRR1bcjlwfE8fVkY77L2niD/ACzCgsXw&#10;SLEGF8fuyc+fYfvqPRQuK4NHXsL4/dk58+/76j0Xmxu3b5qwdKeH37CnxDBHnssqepy+6T7Dj6El&#10;vvCzfjfA10wHimvwrd8nzUbwY5g3JtRC7jHK0dHDmPJwcPJW9V2umrqWahrIRJBURuikYfNp5/8A&#10;HVUjBMZl2exNlSQfcNnDmNHDv5doBWsp3OaTFILEZHvC1qRSmJcP1mGLxNaKvN2p7cMuWQmiP1Xj&#10;+B6EFRa9R01RFWQtqIHbzHAEEcQdFhoiIu5EVxaOL/S4U0jYSxTXkCls1/t1wnJ8ooqmN7z7mhx9&#10;yt1CGuBa5oc1wyIPIjovjmh7S08VzY8xuDxqF7itIcMwQQeIIXK1C8GXivs2JbBbNEWka7x0eI7b&#10;GyjtNbUvDWXWnaMo49c8N4aAGlp4yABwzJcBt5mPMrWlXSyUcpikH69q3JQ10WIQiaI5HXsPIrlW&#10;jpdxDRYU0W4txJcJWsgt1lrah2sctYiF2q0dycgB1IV1TTwU8MlRPMyOKJpe973ANa0DMkk8AAPM&#10;rz48a3iptOkSE6I9GtxbWWCCobLebpC/OK4SxuzZTwkcHwteA5z+T3NaG+yCXd2HUb6ydrWjIank&#10;P3osfF8Qjw+mc9594iwHM/vVag08boqeGF31o42MPqGgFfaItjLUCIiIiKvsFhvGKb7bcMYepd5u&#10;l3q4qGii8nTSODW59GjPNx8mgnyVDz4Bby/k/NAUkLXaesU0eq6eOSlw1FIOIidm2asy8tcZxs/B&#10;ru5PaViV1W2igMrteHaf36KQwygfiVS2BunE8hxP27VtvovwDatF2j6w6P7N7VLZKKOm2mWRmk5y&#10;SkfefIXvPdxV0oi1u9xe4udqVuBjGxNDGCwGQRERcVzRERERERERERERERERERERERERERERERER&#10;EREREREREREREREREREREREREREREREREREREREREREREREREXBRFgjEM+84guc+vrB1ZKAewcWj&#10;5AKPVVdmuZdq9j2kOFXOCD5fpHKlWyogBG0DkF4lr3ukq5Xv1LnE95JuiIi5rERcEgDM+S5VfYKF&#10;tzvtvoJG6zJqhgeOrB7Th8AVxe8RtLzoM13U1O+rnZTx/E8ho7ybD1KvTAmBI5GRX2+Q62tk+mpn&#10;DgB5PePM+YHlzPHlkVcBcrX1XVyVkhkkPcOS9hbPbPUezdG2kpG/1O4uPM/QaAZBF11FRBSQvqKm&#10;ZkUUY1nve4Na0dSSviurKe3Uc1dVP1IaeN0jz0AGawriPE9yxNVGWreY6Zrs4aYH2WDyJ+87v8Ml&#10;34fhz69xzs0an7KI2x2zptk4Wgt35n33W6acXHgPUnIcSJLSHi2DFtLLh+kY/wCi3kbZ+s5jqjI5&#10;gcMiGZgHI8/PhzxfPgK2P4wVVVEf1muHzGfzVzopmt2RwTEmgVdO15Atcj3rf1Cx9e5easT2jxLF&#10;6t1ZUyEuPAaAcABwA/Ukm5VnnR8M/Zu5y7wZ/wDaXH/J9/8Ae/8A/r//ALleKKGPRlsqf/a//kk/&#10;/wBrD/tWr/P6D7K2qPDcmG4LjeaKtdPU0ttqpY2PjAY4sZr8cjnlkw+asuux9iiuzb9Jbuw/Zp4w&#10;z5nN3zWaLHbvpi4OtOoHito6ynLT569NI3+YWtcUrtkzaZh+qNYHmDlx+a1Tt/sVgeFYhC+mpmi7&#10;ON3Zhx/NfmrNTbR45T4SyOCqkZG57wQxxaCQ2Mm+7a/xBV008tRKZ6iaSaQ83yPLnfE8V863qqba&#10;jqm1HVVcRgCw0VbcHPcXONydVU63qmt6qm2o6ptR1TcXHcVTreqa3qqbajqm1HVNxNxVOt6preqp&#10;tqOqbUdU3E3FU63qmt6qm2o6ptR1TcTcVTreq2T8NtzsNowLVvuF3oKWoqrpNIWzVLGP1WsYxvAn&#10;PL2StY9qOq+HmnOb5WRnLzcB/EqQwytOGz+0Bu8bEctVP7N407ZyuFeyMPIBFiba8b2P7K33/O7C&#10;v/nNav8ArsX+8n53YV/85rV/12L/AHlpvh7Q9pCxRC2qtOCphTvAc2eraymY4HzG0yc4dwCrgk8N&#10;Wk9ke0bZ7K8/cbXN1vmwD5q3sx7EZW7zKUkeP2W24Nu9oalnWxYW4t5+/Y93uZ+C2o/O7Cv/AJzW&#10;r/rsX+8rL0w6RLbaNHt0lsF/o5LhUtZRwbvUse9hlcGueA05gtYXEHyIC1bxNo8xdg1pkxNhKooY&#10;Act4MTJIM/8ASMzaPeQoFuxYc2RxtPVrQFg1e01UWOgdFuOII1NxfjYhQWLdJeJuhlopaXqnuaRc&#10;lwc24texaDccFVNLWtDWjIAZAdAudb1VNtR1TajqqduLUXVqp1vVNb1VNtR1Tajqm4m4qnW9U1vV&#10;U21HVNqOqbibiqdb1XVNIT7A9SuvaDquOfE+aicXm6qMRDV3y/X7qBx+p6iEQt1d8v1+6IiKtKmr&#10;pqqOlroTT1lNFPG7myRocPgVbdbo2w5UkugbUUh6Qy5t+DgR8FdSLJgrKil/uXlvccvJTuD7UYzs&#10;+T/ZlU+IHUNcQ097fhPiFYM2iikd7P0zUanmDCw5j5LfTwzXt9z0RWe1VNbJVVWHmfQ80kgAc5sI&#10;GyJA6xGPj5kFamwxGTWOXAcFmfwyYgNoxjW4bmflDeqbXjH/AKRDmR8Yy/8AcCv2yOOztrI46h92&#10;vu3hqdOHOw8V6e6O9usaxWnp48Yn6xry7VrRY3Ib8LQeAHitoERFuFbqRF8veyNhkkeGtaMy4nIA&#10;dyoKXSBgSCbd58aWKOXPLUdcYQQfTWXVJNFD/eOA7zZdUk8UP944DvNlPoumkraSvgbVUNVDUQv+&#10;rJE8PafQjgu5dgIcLhdgIcLhERF9X1ERERYJ8VeCIrphyixvSw/0qzyinqXAcXUsrshn+rIWkdA9&#10;y1d3U/8AAW/mOLNHiHB16skkYfvtBPC0HycWHVPudkfctF44NpGyQji5ocfeFqrbWAUta2ZuQkHq&#10;Mj6WWq9tYRSVrZm6SD1GR9LKysb4Fp8YWndtZkVdT5vo53Dg1x5sd+B2Qz6HI+S16r7fW2qtntty&#10;pX09VTP1JYnji0/zB5gjgRxW3m69lamPdGltxtSB+s2kukDNWnq9XMEf5OQD6zPm3mPMGZ2D2+GA&#10;u9gryTTuOR1LCeNuLTqQMwcxncGpR1YBs7RazIpG/YfvGGLk+032hfS1LOIB4tkb99jhwc3uPfke&#10;Cjl6NhmjqY2zQuDmuFwQbgjmCMiFnAgi4RERdiLhzWvaWPaHNPMEZhZGwv4i9O+DKNluw5pZxFT0&#10;kTQyOCedlYyNo5BoqGyao7A5LHSLg+NkotIAR2i67YppIDvROLT2G3yV5Y10y6WdI1M6hxzpFv14&#10;o3kF1HNU7OlcRyJhiDI3e9pVmoi+sY2MbrBYdi+SSvmdvSOJPMm6IiLkutEQkAEkgADMk+QWxPhn&#10;8IGKNNNRTYrxbHVWPA7XB4nILKm6gHiynB4tjPnMRl5M1jm5vTUVEdLGZJTYLJpKSatlEMDbk/u5&#10;5BUHhT8Mtw074l+mMQU89Pge0TAXCcZsNwlHHc4nc/8ASPH1WnVBDnAt9RqSkpbfSQ0FDTRU9NTR&#10;tihhhYGRxsaMmta0cGtAAAA4ABUWG8N2HB9iocMYYtVPbbVbYRBS0tOzVZEweQHmeZJPEkkkklSa&#10;oOI4g/EJN45NGg/fFbUwjCY8Kh3Bm46nn+gRERRylkRERERERERERERERERERERERERERERERERE&#10;RERERERERERERERERERERERERERERERERERERERERERERERERERERFg7GFKaPFN0hII1qgyj0eA7&#10;/tFRCvfStbTBdaS6sYAyqiMLyPvsOYz9Wn+6rIWwqCXr6Zj+wemS8d7W4e7DMcqqYi1nkjud7zfQ&#10;hERFlqvIqi319Xa6yK4UMojnhJLHFodlmCDwPDkSqdXho/whBfZH3S5s16KnfqMiPKWQcTn+EZjh&#10;5n0OePVTx08Lny/D8+xTGAYZW4viMVLh+Ut7g3I3bZ71xmLa3Gd7Wzsvm34p0kXUa1tfPUszy12U&#10;cepn+sQB81VVF00s0rDJNBU6o4kspYZMvc3MrJzI44mNjjY1jGgBrWjIAdAFzkFUnYpFve7Ay3dn&#10;+/BehYdg64Q2mxaoL+YeQ3yJJ/1LCNwxliW60ktuuFxEkMuTZGbBjDwIORyGY4hQyzFjDBlJiGmf&#10;U00TIrkxucco4bTL7D+oPLPmPiFh3IgkOaWkHIg8wfMKyYZVQVMZMLQ22oC0ttvgWK4LWtGJzOmD&#10;h7jySbgHMe8SQQTci5Gdwc0REUiqWiIiIrr0ZU23xRtyBlS00knvJa0fxK1n0iWn828fYismz2bK&#10;a5TGJuXKKR20j/uvatudE9tMVvrLs9uRqpRFGSObGZ5n95xHuWCPFphx1qxrbcURMIgvVHsJHc/0&#10;8B8+mcb2/uFak6QI/andY3/9sgeB19bLbjtnnM2Jp6wj3t8vP9L/AHR52YVhza902vdR+3/Em3/E&#10;tXdWqJ1KkNr3Ta91H7f8Sbf8SdWnUqQ2vdNr3Uft/wASbf8AEnVp1KkNr3Ta91H7f8Sbf8SdWnUq&#10;Q2vdNr3Uft/xJt/xJ1adSpKLbTyx09PFJNNM9scccbS5z3uOTWtHmSSAB1K210P6BbVg2lp7/iqm&#10;hr8QuAkDX5PhoT92McnPHnJ1+rkOeFfC9YKbEOk9tdWMD47HRSVzGuGYM7nCOMn0DnkdwFuSrds5&#10;hcbm+1yi5vYeHHv+S3B0b7L00sZxaqaHG9mA6C2ru++Q5WvrpwuURXFbkXxLFFNG+GaNr45Glr2u&#10;AIcCMiCDzC1v056BaW1UVTjbAdHsoIAZrhbIh7LGc3Swj7IHNzBwyzLcssjsmuHNDmlrgCCMiD5r&#10;Br6CHEIjHKM+B4j9+qg8ewCj2hpTT1Tc/wALuLTzH1Gh4rzqEwIzBzBTa91L6TsPxYN0hYgw1TN2&#10;dPR1pNOz7sMjWyxt9zZA33K2Nv8AiWsZKcxPMbtQbeS8u1FC+lmfBIPeaS094Nj6qQ2vdNr3Uft/&#10;xJt/xLh1a6epUhte6bXuo/b/AIk2/wCJOrTqVKQv13HoF35jqqShOcOuftEqozCo+LS9ZVuHAZeW&#10;vrda2x6brq54Gjfd8tfW6+8x1TMdV8ZhMwo5Q6+8x1TMdV8ZhcsBkeGMGbnHIDqUX0Ak2Cl7fT/0&#10;YPI+uSf5fyUtZLjUYevNBf6RpM1uqI6lo+8GnNzfe3WHvX1FSCGJkQ5MaG/BfWw7BZcU7oSHMNiN&#10;O8LfGGF2HU8UTDYsA8xx881ucb1ao7Q2/TV8MNvdC2o3iV4YwRuAIcSeAGRCw9jXxGQwmShwLQCp&#10;cM27/VsLYh3jj4Od6uLR2KxHcLzerrbqC0XC5TTUVsiEVLTk5RxgZ5HIc3ZHLM5kAADJR2w9FesV&#10;2+qqpgjox1YsLnV1+NuAHmeNxoti4r0g1VUwR0Q6sWFzq6/G3ADzPG40XbiHEuJsWTGbEl7rK/M5&#10;iOR+ULf1Y25MHwUQKVgGqI2gdABkpLYdgmw7BUiSqkmeZJHEuPEm58yqNLWSTPMkri5x4k3PmV94&#10;YxBfcG3Jl1w1XPpJmkF8YP6GcfdkZycD8RzBBW42Gb7BibD9uv8ATsLGXCmjqAwnMsLhmW5+eRzH&#10;uWm7aeRzmsiidJI4hrGNGbnOJyDQPMk5Bbf4IscmGsJWixTEGWjpI45cjmNplm7LtrErY3R3U1Ek&#10;s0Vz1QAPYHE5W7xe/ctk9HNTUSSzQ3JiAB7A4nK3eL37lOIiLai2uiIiIvl7mNY5zyA0Ak59FolH&#10;A3ZtyHDIZei3P0gXcWPBV6uZJDoqORsZH+UcNRn95wWoTaYMa1gyyaA0e5ap6Rqlonp4RqA4+ZAH&#10;+0rU/SRVNE9PCNQHE+JAH+0qP2A6JsB0UjsOwTYdgtb9ctadercxBhSx4pt5td+tsdXBmSzP2XxO&#10;+9G8cWO7j35rBuMdAGI7Q59ZhSR16o+J2ByZVxjpq8Gyercj+FbK7DsE2HYK1bObb4tsw61G+8Z1&#10;Y7Np8MiD2tIvxuu+GvkgPunLktGJopaapfR1MUkNREcnwytLJGerTkR8F8L0o0XaP9Hmk5l5whpF&#10;wfbL7EY4qymdVQAzQ5Esfs5RlIz+z+q4KGxl+Ti0W3Z758FYvxDhuR7iRDK5lwpmDoGyZS/+1K9J&#10;7N7b0uO0DKuRhjJvcfEAQba2B7dOKv2G4PU4rQsraaxBvlexBBI45duvFeeCLbe9fk3NKtNM8Ye0&#10;gYTuMI+q6shqaJ59Q1sw+atif8n/AOImGTUjpsJzjLPXZengf3oAfkrO3FaN+YkHy+aPwPEWGxhP&#10;z+S1vRbN278nlp/rCN6uGC6AHidrdJ5CPcyn4/FX1hv8mleZQ2TGOlqlp8iNaC02kvJHnlLM8Af9&#10;GuL8Xoo9ZB4XPyXOPAMRlNhEfGw+ZWleXn05q79G2iHSTpdrRR6O8I1t3YH6kta1uzooD/nKh+UY&#10;4cdUEuPk0r0WwH4GvD5gmWKsq8NVOKKyJwe2a/1G8sBH+YaGwfFhWeaGgorZSQ0Fuo4aWlp2COKG&#10;GMMjjaOQa1oAA7BRVTtIxotTtueZ08v+FOUex8jiHVb7DkMz5nIeq1U0F+AXB2CpafEmlqqpcW3m&#10;Itkit7I3C10rwc8y13tVJ5cZAG/gz4rbBrWsaGMaGtaMgAMgAvpFWKmrmq378zrn5dyulHQ09Azq&#10;6dth6nvPFFwHA9fgtJ/HL4m8YYTxDFog0c3mezSspI6y9XKkeWVX6XMxU8T+cXst13Pb7R1mAFo1&#10;s9QMN6XdKeELwy/4c0i4io65jw8vdcZp2SkHPKWOVzmStz5teCCsZbdwHorxDGsObXumbHvi7WkE&#10;3HAkjS+osHZZ9i9mEWL/AA36Yhpx0U2zGtRSxU1za+SgusEOezjrIiA8sz4hrgWvaCSQHgEkjNZQ&#10;X1a3rqKbDqmSkqBZ7CWkdoyRERFioiIiIiIiIiIiIiIiIiIiIiIiIiIiIiIiIiIiIiIiIiIiIiIi&#10;IiIiIiIiIiIiIiIiIiIiIiIiIiIiIiIiIiIiKExhYzf7DUUUbQZ2ZTU+f+UbyHvGY96wlx5EEEcC&#10;CMiD0K2IWLNJGF3W+sdf6KP+i1Tv6QB/Zyn7Xo7+PqrHgNaGONM85HMd/Lx/eq0x0sbMPqom41TN&#10;uWDdeB+Xg7/CSQewg6NVlIiK1LQKLMWjgxHCFEI8sw6YPy+9tHf9yw6rswFi+PD08lBcXEUFS/X1&#10;8s9jJllmfwkAZ9Ms+qi8Ypn1NNux5kG9uev3V86OMapcDxsS1h3WPaWbx0aSWkE8hdtieF7nIFZc&#10;RfEU0M8TZoJWSRvGbXscC1w6gjmvrNUYi2S9UBwcA4HIrlYGxAYziC6GLLUNbNlly+uc/nmsn4yx&#10;rSWGnkoqKVktye3JrG8RDn9p/TsOZ9OKxDx8ySTxJPMnqrVgFNJGHTOFgdO3tWgulzHKSrkhw2nc&#10;HPjJLiOBIsG9+pI4ZIiIrGtMIu2lpaiuqoaGkZrT1DxHGPxHr2HM9gV1cuJWSdGmFnU8f5x18RbL&#10;M3VpWOHFsZ5v9XeXb1WJXVbaOEyHXh2lWHZfZ+baXEmUUeTdXn8rRqe/gO0jhdXnabbBaLZTWyn4&#10;x00YjB+8RzJ7k5n3rHXiQwbJi/RbcX0cO0r7KRdaYDLN2yB2jR+tEZAB5nJZRXBAcMiMwVrmqjFW&#10;xzJPxXv48V60qcMgqaB2HWtGW7oA4C1hbuyt3LzJFUHAOa7MEZgjzCbwVc2mrAkmjHSLc8Nsjcy3&#10;yu362O8jSyElrR+o4Oj/AGAfNWNvPf5rXMlK6J5Y4ZheaqnD5KSZ1PKLOaSD3hSe8FN4KjN57/NN&#10;57/NcOoXR7OpPeCm8FRm89/mm89/mnUJ7OpPeCm8FRm89/mm89/mnUJ7OpPeCm8FRm89/mm89/mn&#10;UJ7OtiPB/eaen0jXS1zyNY+4WgmHP7TopWktHfVeT+yVuEvMvCeL7rgvEttxXZHgVtrnE8bXEhsg&#10;yIfG7LjqvYXNPZy9DNHOkTDmk7DNPibDlUHRvGpUU7iNrSzAe1FIPJw+BGRGYIKt2AzNEJpzqM/A&#10;/qty9HeJRGjOHONntJIHNpzy7je/groREU+tjoiLGGnbTTadEuGniGaKfEVwjc22UWYJB5beQeUb&#10;Dx/EQGjnmOuWVkLDI82AWNWVkNBA6oqHWa0XP75ngOJWq2n29wXbTJiqppTnHDVx0eY83QwRxv8A&#10;g9rh7lYG8FR0lbLNI+aonfNLK50kkjzm573ElzifMkkk+q+d57/Na6maZpHSEaknzN15mrS6tqZK&#10;lwsXuc7/ADG/1UnvBTeCozee/wA03nv8119QsX2dSe8FN5y4qM3nv81w6p9k8fLqggX0U91e1E3K&#10;khB56gPx4rvyC+Ym6sTG9GgL6Wppn9ZI5/Mk+a0XUSGWZ8nMk+ZTIJkERda6UyClcOUW814lLc2Q&#10;DXPr5D48fcotXvYLeaG3M125Sz/pH5+XQfD+K+E2U7s7RGrrWud8LPePhoPP0BVRsh0TZDoqnV9E&#10;1fRfN9bS6wqm2Q6Jsh0VTq+iavom+nWFU2yHRDGACSAAOJJKqdX0WVtE+i1ty2OK8SU4NJmJKKke&#10;OE3SV4+791vnzPDLOTwjC6nGqoUtMMzqeAHEn95nJSuD4XVY5VNpaUZnU8GjiT+8zkF36GdGMkUs&#10;ONMQU2qQNe3U0jeIz/tnA8jl9UeWetzyyzQiL0Jg2EU+CUopYO8niTxJ/eQyXovBcHp8DpG0tP3k&#10;8XHiT9OQyRERSqlkRFbOOsc23BNrNTUas1bMC2lpQfald1PRo8z7uZAWPV1cNDC6oqHbrG5kn9+Q&#10;4lY1ZWQUEDqmpcGsaLkn9+Q1JyVg+IDErDT0WEKaQF8jxWVeR+qxuYjafV2bv2B1WFdkOikrncK6&#10;83CoutznM9VVPMkrz5noB5ADIAeQAVNq+i8549jDsar31ZyByaOTRp9z2krzXj+NOxvEJKw5A5NH&#10;Jo0+57SVTbIdE2Q6Kp1fRNX0UPvqG6wqm2Q6Jsh0VTq+iavom+nWFXjoUqXUWkOija7VFZT1FO7j&#10;z9nXHzjWyi1b0eSGnx3YZR/z1rOH4mub/NbRggAAlbp6N5zJhskZ/C8+rW/W63f0ZTmTDJYz+F58&#10;i1v1uuUXRWV9Fbqd9XX1cNNAz60k0gYxvqXZBWdX6c9Clrc5ly0v4JpHsBLmT4gpGOGXYyZrYLnt&#10;Z8RstiPkZH8ZAV8Isf0viD0DVrtSl014Dldnlk3EVGTn6bRXbZcT4bxJEZ8O3+23SIDPXoquOduX&#10;qwlfGyMd8JBXxk0b8muB8VJouMx1XK5rsREREXnV+UG0UX2x6SW6W6eklnsN/pKamq6prSWUlZC3&#10;ZhkhHBrXx7MtJ5ua8dM9T4wZZY4YgZJJnBkbGDWdI4nINa0cXEnkBxK9v6ukpa+lloq6miqKedhj&#10;lilYHskaRkWuaeBBHkVbGH9EWirCl0F7wxo0wraLgM8quhs9PBMM888nsYCM8zyKLc+zvSyMIwtl&#10;DVU5e+MbrSHAAgZAHI2sMri9+Sx54OdFV90SaE6Kz4np30t3u9ZPeaykeQXUrpdVrIj+IRxx6w8n&#10;Fw8s1nBERanxTEZsWrZa6f4pHFxtpnwHYNAiIrFxrpQpMM1brTbqMVtawAy6z9WOHPiASASTlxyH&#10;LMcfJRGNY7h+z1Ka3EpAxl7cSSToABck9w0udAV00tJNWydVA25V9IsXWHTQ2esZTYgtsdNFI4De&#10;IHktj7uaeOXUg8OiygCHAFpBB5ELG2f2owraiF02GS74bk4WIIvpcEA58Doc88iuytw+ow9wbO21&#10;9ORXKIisCwkRERERERERERERERERERERERERERERERERERERERERERERERERERERERERERERERER&#10;EREREREREREXVU00FZTyUtVE2WGVpY9jhmHA8wu1F9BINwuL2NkaWuFwdQsNYvwbV4andUQB81te&#10;79HLzMWf2X/yd5+qtxbCyxRTxuhmjbJG8FrmuGYcDzBB5hY8xLowcHOrMNOGR4mkkdll+o4/wPx8&#10;la8OxprwI6k2PPge/l8l5/2x6MZ6V7q3BG78ZzMY+Jv9P5h2fEOF+GPUXZU01TRTupaynkgmbzjk&#10;aWu+B5+q61YQQRcLTz2OjcWPFiNQdQqmhulztmf0bcamlBOZbFIQ0nu3l8lVVGKMSVTDHPfq1zSM&#10;iGyamY/ZyUYi63QxudvOaCe4LKixGthj6mKZ7Wcg5wHkDZcAAe/ie65RF2LDRccuJVTbrbcLvUbr&#10;bKOSpl8wwcG/rO5N95WR8MaNaahcyuv7o6qoGTmwDjFGe+f1z68Ox5rDq6+CibeQ58uKsuz2yeJ7&#10;SyhtGyzOLzk0ePE9guedhmoTA+BZLo+O73mEsomkPiheOM/Qkfc/j6c8pgADILlFSq2tkrZN9+nA&#10;cl6d2Z2Yo9l6T2alzcc3OOrj9AOA4dpJJIiLDVjWE/FVopm0gYE+nrJSGW+4aElVTsjbm+ppyP00&#10;A6kgB7RxzcwAfWWhjatr2h7HBzXDMEHmF6vrQDxW6GJNGGL/AM6LFRluGMRTPkjDGZMoaw5ufBw4&#10;Na7i+Mfrt+yM4PFKIPPXt8futbbbYDvuGJQjkH/IO+h8O1Yg3nv803nv81E7yOoTeR1CheoWufZ1&#10;Lbz3+abz3+aid5HUJvI6hOoT2dS289/mm89/moneR1CbyOoTqE9nUtvPf5pvPf5qJ3kdQm8jqE6h&#10;PZ1Lbz3+ancF6QsWaPbyL9g+9S2+ryDJQMnxTs+5LGfZe3pnxHMEHirM3kdQm8jqF9bEWnebkV2R&#10;RvheJIyQ4aEZEeK3Hwn46aEwshx3gepjlA9ups8zJGOPXZTOa5vpruV1P8buiBseu214pe77gt8Y&#10;PxMoHzWh28jqE3kdQpFtfVNFr38FaIdrcYiZul4d2lov6WW2GN/HFea+nkotH2E2WsvzArrnI2aV&#10;o8i2FnsA93PcOxWuN4xFd8RXSovd/ulTcbhVu1p6mok15Hkchn5ADgGjIAcAArd3kdQm8jqFizvm&#10;qTeU3UNiOIV2KuBq5C62g0A8Bl46qW3nv803nv8ANRO8jqE3kdQsfqFGezqW3nv803nv81E7yOoT&#10;eR1CdQns6lt57/NfL6n2Tx8uqi95HULh9TmxwBGeRX0QZr62nzCzM36o9FyuihmE9FTzDlJEx/xA&#10;K7tYLRj2lri08F5rkYWPLTwK5RcawX3DHJPK2GFhc951WgeZXFcQ0uNgM1J4etn0hXB0rc4IMnyd&#10;D0b7z8gVexOZzKorZQx2ykbTMILvrSOH2nefu8gqrX7rrOa2nguGf2bTBjvjdm77eHzuvtF8a/dN&#10;fuvllL2K+0Xxr901+6WSxV5aMMHR4wxII61mtb6BoqKoeUnHJkf7RBJ7NI81sm1rWNDWtAAGQAGQ&#10;AWNdA1tbTYTqbm5mUlfWPId1ZGAwD4h/xWS1v3YbC46DCWTW9+X3iez8I7rZ95K9C7BYVHh+EMmt&#10;78vvE9n4R3Wz7yeaIiK5K6oiLG2l7SLNhmnZYLJOGXOrZrySjiaaHlmPxOIIHTInoo/FMTgwildV&#10;1J91vmTwA7T+pyUdiuKU+D0jqypPut8yeAHaf1OSrsfaVbXhHXttA1lfdsv6kO/RwdDIR/hHE9gc&#10;1gK7Xe5X24S3S71b6mqmPtPd5Dya0cmtHkAqJ0jnOc973Oc4lznOJJcTzJJ4knquNfutA4/tJWbQ&#10;S3mO7GPhaNB2nme3yAXnraHaat2ilvMd2MfCwaDtPM9p8ALr7RfGv3TX7qvWVbsV9ovjX7pr90sl&#10;ivtfMkkcTHSyyNYxozc5xyAHcqLvWIqOzM1X/pahwzZC08curj5D/gKxbpeK+7y69bNm0HNsTeDG&#10;+g/meKy6eifNmcguJNlc180v0+AaSoxdZLc261NjjdXxxyvMUMjoxmGlwBdln5gLX/H3jb8R+PZJ&#10;IxjkYZonnMUmHYBSav8Ar3a859zwOwVy6UZxT6O8QPJy16TZD1fIxv8ANayHmVsXZkOpKV8cTiAX&#10;Z565BX3ZKqnio5GxuIBdwy4BVN4udzxHVOrsR3Suu9S85umuNVJVPJ660rnFUbIYY/6uCNn6rAP4&#10;L7RTpzzKsBJJuVw5jHjJ7Gu9QCvmGGGnlbPTRNglac2yQjZvB7ObkR8V9ovi+LJ2CfE3p/0evjGG&#10;tLF+NPGA1tJcp/pGn1fuhlRrlo/VLT3Wzui/8pnUskjt+mXATDGeBuuHSTq8Ms30krs+fElkhPRq&#10;0URZcNdUQfA492oUhTYrV0p/hvNuRzHqvbbRxpY0daW7L9P6O8WUF6pGkCUQPIlp3HP2ZYnASRO4&#10;Hg9oKu1eGOFsVYmwPfqfFODb/XWS70vCKtopTHIG+bHeT2HzY4Fp8wV6A+Gnx/2jGEtHgfTeaWy3&#10;2Usgpb5E3Z0Fc88A2YZ/0aUnLj/VuJORYcmmfo8XjnIZL7p9P0Vtw7aGKqIjnG670P28fNbmoiKZ&#10;VjREREXBWtOJGVEeIrqyrz2wrZ9fPzJeSD8CPctl1aOMNG9oxXPv4nfRV2qGOnjaHCQDlrtPMjyI&#10;IPl5Baw6UdkK3azDohh5BkicTuk23gRY2JyuMrXsLXzU9gGJRYdM7rvhcNeX6LAhyAJdyy4+i2Tw&#10;kypjwvaI6wOEzaKEPDuYOoOB7q07BoctNsrWVt1uL7lsnB7ITCI48xy1hmS70zy6grISh+ijYbE9&#10;mHT1mKAMc8BoYCDkDcklpI7rE8b2WVtDi0FeGRU+YGd7W8BfPvRERbnVXRERERERERERERERERER&#10;EREREREREREREREREREREREREREREREREREREREREREREREREREREREREREREREREVLcLXbrrDu9&#10;xooamPyEjAcvTp7ladw0VWSoJfb6uqoieTdYSsHudx+avZFkwVk9N/dPI+XlooTFNnMJxrOvga88&#10;7Wd/mFneqxfUaJru1xFLd6ORvltI3sPy1l0/8lOI/wDn1t/fk/3VlZFnDHKwDMjyCqj+izZxzrtj&#10;cOwPd9bn1WMqbRLcXuyrL1Txj/NQuefmQp23aL8O0hD611RXOHMSv1Wfuty+ZKvBF0y4tWSixfbu&#10;y+WakqHo92coHB7KYOP85L/RxLfRdNLSUtDC2mo6aKCJvJkbA1o9wXciKPJJNyrkxjY2hjBYDQBf&#10;L3siY6SR7WMYC5znHIADmSVjC6eIvR7bq19JTC53JjDkaijp2mInz1S9zS4dwCD5Eru8Qlyrbfo3&#10;qYqN7mNrqmCknc3nsnOzcM+hyDT2cR5rVpar2422rMDrG0NCADuhxJF9SbADwzOfhZXHZ/AIMQgN&#10;RUE2vYAZacSt1MJY0w5je3G5YduAqGRuDJY3NLJYXZZ6r2HiD8j5EqcWqvh/uNZR6TKOkppCIbhT&#10;VENS3yc1rC9pPcOaMj+I9VtUrVsfj79o8N9qmaGva4tdbQkAG48CPG6iMbw1uF1XUsN2kXF9bZjP&#10;yRQWN8F4f0hYWuGD8T0e8264xbORoOT2Hm2Rjvsva4BzXeRAU6itBAIsVCvY2RpY8XByIXlTpZ0a&#10;Yl0PYyqcH4ja6QDOagrms1Y6+mzybK0eRHAPb9l3DkWk2bvPr8V6laZ9DeF9NeEJMM4gDqephJmt&#10;tyiYDNQ1GWQe3P6zTycwnJw4cCA4eY+kfAOLdFGLarBeNKEU1fTjaRSRkmCrgJIbPC4/Wjdke7SC&#10;1wBBCiJqPqzdui1ZjWz7sOl34xeM6Hl2H6c1G7z6/FN59fiovee6bz3XR1Kg/ZlKbz6/FN59fios&#10;VBcQ1uZJ5AcSVXwW2vmAc9rYR+M8fgF2xUUk5tG264viazNxsu3efX4pvPr8V2Nsxy9usOfZn/ej&#10;rM7+zrBn+Jn+wrM/sSrtfc9R91070PP0K6959fim8+vxVPUUNfTguMe0aPtRnP5c1Rbz3WFJRvhO&#10;7I2xXc2Frxduald59fim8+vxUXvPdN57rr6lcvZlKbz6/FN59fiovee6bz3TqU9mUpvPr8U3n1+K&#10;i957pvPdOpT2ZSm8+vxTefX4qL3num8906lPZlKbz6/FN59fiovee6bz3TqU9mWb8IV294at8pdm&#10;Ww7I8fNhLf5BTG1HVWBovurZrVWW9zvappxK0fgkH+80/FXntx1Wj8bo/ZMRmiP5ifA5j0IXnDaT&#10;DzRYtUQkfiJHc73h6EKs2g6q7cPWvco98qWkVEg9lp/s2n+Z/gouw2jU1a+uYM/rRRuHL8R/kFcG&#10;27qJLFYdnNnjFasqRn+Ecu09vLlrrZVu0HVNoOqott3Tbd186tXLqlW7QdU2g6qi23dNt3Tq06pV&#10;u0HVciQZjiqHbd023dOrTqltbokh2Gjmxtyy2lOZj6ve53/aV3rSLaNP/wD1fLpomEB7mtJ5Auyz&#10;Wy6LpA9ipo6YU1wxobfftoAPyLZ1D0h+w0sdMKW4Y0Nvv20AH5Fu+i0l2c2ptN1qNTnrbF+XxyyX&#10;U2aJ+eo5rsueTs8llHpJcNaX/X/8FlnpLcNaT/8AJ/8ABbvLUfFt8kv+KLrd5JC4VFXJs8+OUbTq&#10;sH7rQrb2jf8AgrnbAdFWdpdqH7QxRw9VuBpJ+LeudBwGmfmqvtPtS/aOKOHqura0k/FvXNrD8I0z&#10;56qt2g6ptB1VFtu6bbuqh1ap3VKt2g6ptB1VFtu6bbunVp1SrdoOqh8QYjba2btSkPq3jMZjMRD7&#10;x79Avm7XdttpTKMnSv8AZiafM9T2CsmSSSWR0sry97zrOceZPVZdNSh5336LGmPV+6NUkkklkdLK&#10;9z3vOs5zjmXHqSuERSqxVj7TnXClwLumftV1fBEB1DNaQ/4AtfVlfxB3hjrjaLIJWhtJBJWTZnIB&#10;0h1W5/sscfeo/Rp4ddNel1kdVgXR9cKm3S8RdKzKjoS3zLZpctoB/mw8q54LA/2ZoaLk3P0+i2Ts&#10;1SSGia1jSS4k2A8PkAscIt38Ffkw8Q1LGVGkXSpR0JzBdSWKgM5y6bectGf+qKzBYvycnh2tQb9K&#10;DFV9cB7Rrb0+IE+lM2IKxx4RVPzIt3n/AJVyh2erpRctDe8/a68wMj0KL1mHgQ8KgZqHRZnw5m+X&#10;LP47wrdxB+Tp8OV3Y4WqkxLYHEcHUF6llAP6tSJQV2nBKkDIg+J+y73bMVoFwWnxP2Xl2i3H0nfk&#10;1tINggluWi3F9HiqJgLvo64RtoawjyayUEwyH9bZDutRr7Yb5he8VWHsS2attN0oXalTRVsLopoi&#10;eIza7yI4gjMEcQSFHz0s1MbStt++aiKqhqKI2naR8vPRUK4cGuaWuaHNcMiCMwR0XKLHWItxPBz4&#10;0azAtTQaKdL14dPheQtprTeap+b7S48GQzvJ403INeeMXAE7PjH6PAhwBBzBXg6QCCCAQRkQRmCF&#10;v/8Ak/8AxOT3eKHQHjy5OkrKSAnDFZM/N09PG3N1E5x4l8bRrR9Yw5v9mNaw4ViJuKeU9x+n28lb&#10;8Axg3FJUH+k/T7eXJbyIiKxK4oiIiIiIiIiIiIiIiIiIiIiIiIiIiIiIiIiIiIiIiIiIiIiIiIiI&#10;iIiIiIiIiIiIiIiIiIiIiIiIiIiIiIiIiIiIiIiIiIiIiIiIiIiIiIiIiIiIiKLxNh224ssVZh67&#10;RudTVseo4tOTmHPNr2nyc1wBHcLXO7eHXH9FWugtb7dcqYuOpOajYO1fIvYQcj6EhbQIq1j2yeHb&#10;RObJVgh7cg5psba2ORBHhlnbUqVw7GarCwWwkbp4HS/NYy0R6Hm4AfNerxVxVd4qItiNiDsqeMkE&#10;tYTkXEkDNxA5AADjnk1EUrheF0uD0zaSjbusHiSeJJ4k/vJYdXVzV0pmnN3FERFILGRWFpk0L4M0&#10;3YVdhvFlM5ksJMtvuMAAqaGYj68biOR5OafZcOBHIi/UXwgEWK4SRMmYY5BcHgvI/TLoVx7oNxAL&#10;NjGiElFUvcLdd6dp3WuaPunjs5MucTjrDy1m+0bHoYZ7hOIKcDq5x5NHUr2KxzYMIYlwpc7Rjy10&#10;VfYpKd7q2Grj1oxG0El3VpblmHNycCAQQQF5sYm0UwWOerqsB01VPaXzySxUtRJtKuGIn2Q539rk&#10;3L8Q88+Z7aPDhUvz+Ea/Za52goG4VYwm+9oOI+4/farFoaCnoG5QjWkP1pD9Y/7B2Cn8NYVxVjOq&#10;dRYQw3c73Mw5PbQUrpRH+u8DVZ+0Qoy319JbrjS3C4W6K4UtHUxT1NHMDqVETHh0kTgCDk5oLTyP&#10;Fer2GIcPRYfoDhSjo6a0TU7JqOOkhbFDsntDmlrWgAAgg8lN1EraFgbG3L0UTgWCDHJHmSS27a+V&#10;yb38Bp29y8/qLwleICsiEzsFU1KHDMNqrrTNd8Gudl71BYt8P+mjBFI+4X/AFfucbS59TQvjrY2N&#10;HNzti5zmjuWgL0y4ckyWCMSkvmArW/YihLLMkcDzyPpYfMLyKbIHAPY8OB4gg5gqhuFqgrgZGFsU&#10;/k8Dgf1h5+vNbe+M/QfZ7LRs0u4St0dHr1LKe+08DNWJ5kOrHVBo4Ndr5Mfl9bXa48QSdS9dSbRF&#10;XRe8Lgqh19BPhFUYHnMZgjiOf74qzp9tTTOgnZqPYeIP/HELr3juriv9vFfSGWFv9IhBLMvtN82/&#10;7O/qrLE+YzzVaq6A0sm7wOikqVwqWbw1Gqkt47pvHdR227ptu6xeqWT1Ckd47pvHdR227ptu6dUn&#10;UKR3jum8d1Hbbum27p1SdQpHeO6bx3UdtieAKvvRJoX0k6brv9GYAsZqKaKQR1l0qCY6Cj67SXI6&#10;zhz2bA5/YDinUrkyldI4NYLkrq0eXk0WKKelzJbcgaTVaCSXn2mcPPi34ErYKyWUU+rWXAB0vNkX&#10;MM7nqe3ktmtAnhO0e6EaT6QewYgxRPC6KpvFXEAWMcMnR08eZELCDkciXO+04jIDBuO8NzYHxbcs&#10;MSh2zpJdamc77dO7jE7932T3a5a225wksljrWjJ3unvGY8xceCq+1exDIKmLF5xdxG6RwBGYJ5m2&#10;XIbvFUm3z4klNsFGbwE3gKg9SoT2dSe2CbYKM3gJvATqU9nUntgm2CjN4CbwE6lPZ1J7YJtgozeA&#10;r40O4IZpBxjHQ1rC610DBV1/Ma7M8mRZj77uf4Wu81kUtBJWTNp4hdzjYfv5rIpcOkrJ208Q95xs&#10;P3yHHsVzaL9DdzxzGy93iaW3WQnONzR+mq/1M+DWfjIOfkPNbB4dwLhLCkTY7FYqWme3nNqa8zv1&#10;pHZuPxU3FFHBEyGGNsccbQ1jGjJrQOQA8gvtbrwbZyiweMbjQ6Ti4jO/ZyHYPG63bguzVDg0Y3Gh&#10;0nFxGd+zkOweNzmit/EeAsI4sicy+WKlnkdynazUmaeokbk4fFXAimpoIqlhjmaHNPAi49VNz08V&#10;SwxzNDmngRceq1b0oaHrpgRj7zbJpbjZM/bkcBtqXM8NplwLfxjLuBzON9sFvTNDDUwyU9REyWKV&#10;pY9j2hzXNIyIIPAgjyWnOl/BA0eYwlttI0/Rlaze7eSSdWMnJ0WZ5ljuH6pbnxWp9q9lo8NtV0g/&#10;hk2I/KezsPoe/LUu1mykeG2rKMfwybEflPZ2H0Pflbm2CbYKM3gJvAVK6lUn2dSe2CGdo4k5AcyV&#10;GbwFSXOt1KYxg8ZfZ93n/wAd19EBJsuuWMRMLzwVFcq11fVOmJOoPZjHRv8A381TL42jU2jVlhu6&#10;LBVtxc87xX2gGsQ3MDPzPIL42jVZ+lbFIw3g+pFPLqVtzzoqbLm3WH6R/wCyzPj1cF2xROmeI26l&#10;dtPTvqZWws1cbfvuWG7tjyZmk4aQaKkgrhbLpDV0lNUxiSKeGme3Uic1wILXtYQf1817Q4TxHZ8Y&#10;YYtOK8PzCa2Xiihr6N+QGcMrA9nDy4EcPJeGQAaAGjIDgOy9JPybulL85NF1y0YXCoBrcGVevSNc&#10;Rm63VTnPjy8zqSidnZuzHRbXwGRsD/ZxoRl4fot+bKTNpZPYx8JAt/h/T5Lb9F1VNVTUVPJV1dRH&#10;BBC0vkkkcGsY0DMlxPAADzKwxibxn+GTClbJbrhpZtlVURHJzbXBPcWg9C+mY9o+Ks0kscWcjgO8&#10;2V4lqIoBeVwb3kBZsRWDoz09aINMTp4tG+PLbeailZtJqVpfDUxszA13QStbIG5kDW1csyBmr+XJ&#10;j2yDeYbhco5GSt3oyCOYzRYb8Svhrwp4hMJPpamKCgxRb4nGy3nU9uB/MRSkcXwOPBzeOWes3JwB&#10;WZEXySNkzCx4uCuM0LKiMxyC4K8J7vaLrh+712H77QyUVztdTLRVtNJ9aGeNxa9hy55EHiOBGRHA&#10;qkWzv5RLB9FhrxCNvVBGGNxTZKa41AAyBqYnvp3n3sjgJ75rWJUWoi6iV0fIrVtZTmlnfCfwmyKp&#10;tlzudkudHerLXy0Nxt1RHV0dVEcnwTxuDmSN7hwB78vNUyLqBtmscEg3C9mvDzphoNOeiizY+p2x&#10;Q1szDS3WljOYpa+LJs0fMkNzyc3PiWPYfNZJXmp+Tj0qvwtpUuOi+4VGVuxlTGopGuPBlxpmF3Dy&#10;G0gEgPUwsC9K1dcPqfaoA866HvWzcJrfbqVsh+IZHvH31RERZqkkRERERERERERERERERERERERE&#10;RERERERERERERERERERERERERERERERERERERERERERERERERERERERERERERERERERERERERERE&#10;REREREREREREWBdO/jM0S6DK2XDlVLVYixNG0F9otWo51NmM27xK4hkOY46pJfkQdXIgqR8XWmit&#10;0HaF7liSxva2/XOaOz2d7mhwiqpg4mYg89nGyWQAggljQeBXkRNNPUzy1VXUzVFRUSOmmnmkL5Jp&#10;HHNz3uPFznEkkniSVD4niTqUiKL4vkq5jeMuoSIYPiOZPL9VvM38qPX75rP0GQ7p91uJjtcuvGl1&#10;fdn71sVoH8X2ifTzUNsNoqaqyYl2ZkNlugayaUNGbnQPaSyYDiSGnWABJaAvIxd1DXV1srqa6Wuu&#10;qKKtopmVNLVU8hZLTzMObJGOHFrmkZgqJhxipY67zvDw+igabaKsieDKd5vKwHlYL3dRYm8LumKb&#10;TjoZsmNblsm3lm0t14ZEMmitgdqvcAODQ8akob5CQDyWWVa45GysD26FX2GVs8bZWaEXWIvEjiR9&#10;swlS4dp36sl6qMpf9BFk5497jGPQla2d1lzxMVT5Ma2yj1iWU9rEgHQyTPz+UbViNWegYGQDtzWt&#10;doJzPiD76NsB4frdQWIMGWHEZM9ZTmGrI4VUGTZD+sOT/eM+6yTZ9PuNtFOhuzYNw5hoYjvVqZNS&#10;CvmJ2FPSMf8AoC6EHaSPEZDdVpAGpnrcclaa4JDQXE5BvHPosiWFkwAeL2UZTVU1E5z6d26SLX7M&#10;j9NVE4F8U3iBuekWyUcmJRd/pK6U1HJaHW6njikY+QNc1uqwSRkNLna2sctXN2YBXoMFiDQjogtV&#10;ggpcfX22082IquDOmlkiaZKKB4+q12Weu5p9o+QOqOGeeWqurpaCllra2oip6eBhkllleGsY0cyS&#10;eACgK58T5N2IWty4rYOz9NV01MZKyQuLswCSbDx58uHfdYo8WdVSUvh8xhvbm5TU0MEQJ4mZ9RG2&#10;PLvrEH3Lzec4axyHmtofFVpAxXpZqaXDGDre2TCtsmFTtBM1s1fUhpDXljsi2Ngc7VHNxOsQMmrW&#10;uqw7iOhz3yw3GIDmXUryPiAQpfD4HQw2fqTdUfaesjr67ehza0AX55k5dmaodbI5hWBiGnFBd54m&#10;DJjyJWDoHccvccwr8kJidqygsI8ngtPwKsnH89NBVUU0lRE0vie3i8DPJwP/AGl8xGIPhvyKj8Jd&#10;ao3OY/VQ+1TaqOFxoyQBVwkngAHjj81PWXB+NcSvZHhvBOJLs6T6goLNVVGt6FjCD8VBbitAi3tF&#10;RbVNqsq4X8I/iVxa7+gaIrvQxgjWlu8sNva0Hz1ZXiQ+5hWacF/k0tIly2c+PtItkscThrOp7VTS&#10;V8w4/V2kmyYDl56rgO64kNCyI8Onl+Fh+XzWoO14E+Q4nsry0baItJ+l6r3bRzgu4XiMO1ZK1rRF&#10;RRfr1L8ox5+yCXcDk0r0Y0eeBPw94DfHWV2Gp8W18Za4VGIphVMDgDnlTtDYPPzYTwHFbAUlHSUF&#10;NFR0VNFT08DQyKKJgYxjRyDWjgB6LibcFJwYE45zOt2D9/dabaHvydGHbUYbxprvwv8AUj2voa2P&#10;fBQN7SS8JZvds28OIIW4Vnstow9bKay2G10lut9GzZ09LSQtihhZ91rGgBo9Aq1FxU7T0kNKLRNt&#10;8/NFhXxNYBffcNx40tkBfXWFjt5a0EmWiPF/Acyw+2Pw6/VZqXy9jZGlj2hzXDIgjMELCxChjxGm&#10;fTSaO9DwPgV1YhQx4jTPppNHeh4HwK87d56FN57q9tO2i+bRhikyW+F35v3ZzpbfJzEL+JfTE9W8&#10;2582dS1yxnvPdaYqaCSkmdDKLOaf34HgtNVOHSUkroZRZw/fqpbee6bz3UTvPdN57ro6hdHsylt5&#10;7pvPdRO8903nunUJ7Mpbee62j8J1uiZg273rL9NW3Qwk/wCbijYGj957/itRt57rbjwiXGGq0d3K&#10;hEgMtHeZtZufENfHG9p+bvgrLsnC1uJtLuANu+32urLsnA1uJNceRt32+11nJERbWW1EREREWDvF&#10;jbYpMG2i95fpqK5iAH/NzRuDh+8yM+5ZxWD/ABc3GKk0cUFGXja1l5ga1ufEhkcjyf7o+IUPtAxs&#10;mGTNdy9b5eqh8fY2TDJmu5et8vVat7z3Tee6id57pvPdac6hae9mUtvPdRNzrS+p1A7hG0D3niVy&#10;KnM5ZqBnrNpNI/P6zyfmubIM1GYpDuxBo4n5fsKS3k9U3k9VFbz3Tee659QoH2ZSwqSftD3rXrST&#10;i387cRvlp5NagoAaak48HDP25P2nD4BqvXSjjQ26gdh23TZVlbH/AEh7ecUB5js5/Ls3M+YWIOXA&#10;Kawyj6v+M7Xh91ZsDw7qv/UvGZyH1Pj8u9FkTQNprv8AoCx/+flgt8NwdJb6m3VFFNMYo6hkjQWa&#10;zgCQGSsjfwGZDXNzGtmMdoptj3RuD2mxCtEUr4XiSM2I0V/aWNO+lbTbWuqdImLaitpNfXitVPnB&#10;boOgbTtOTiPvSF7/AMSsEcGho4AcgOQRXroi0QY303YxgwXgWgbLUOaJaurmzFNQQZ5GaZw5DyDR&#10;7TjwHmR9vJO/iXFcrzVcmd3OPiVevg1w9ivEPiTwXLhQTsfZ6p9xuVTHnqwW9sb2zB5HJsmsIgDz&#10;c8dOHrwOAAKxnoD0AYJ8PuEPzbwtE6qr6sslu13nYBUXGcAgOdlwYxuZDIxwYCebi5zsmq34bSOp&#10;Id15zOZ7FsTBsPdh9PuSH3ibns7ERFirxCeIbBfh9wfJe7/UMq7zVseyz2aOQCevmA4cPsRNJBfI&#10;Rk0dXFrTmySNiaXvNgFJSysgYZJDYBaK/lGsV0d+8QNPYqN+scM2Cno6n8NRPI+dzfdG6A/tLVtS&#10;WJsSXrGWJLri7ElXvV1vVZLX1swGqHSyOzOqPstHBrW+TWtHko1Uaol6+V0nMrVlbUe1VD5uZ/4R&#10;ERdCxlL4QxZXYCxbZMc2wnesO3GnukYB+tsZA9zD2cwOaezivcO23Cju1vprpb52zUtZCyogkbyf&#10;G9oc1w7EELwlya72X/VPA+i9hfCNiWXFnhr0eXad2ckVkit7z1dSl1MSe+cKn8Cks98fj+/NW3ZW&#10;Yh8kPMX8svqFl5ERWRXNERERERERERERERERERERERERERERERERERERERERERERERERERERERER&#10;ERERERERERERERERERERERERERERERERERERERERERERERERERERERERaWflPqSufo+wPXxseaOD&#10;EMsUzhnqiR9HLs8/XVfkvO9e0OnrRFbNOOi29aPLhM2mmrY2zUFYWa26VkZ14ZcugcAHAcS1zh5r&#10;x6xtgnFWjnFNbgrG1mmtd5oHES08g4PbnkJY3cpInZZte3gR0OYFVxqBzJut4H5qh7S0r2VPX291&#10;wHmOCg0RXHo90eYw0qYuo8D4EtD7hdqwg6uR2VNFmA6edw/q4m55lx58m5uIBiGtLjut1VdYx0jg&#10;1ouSvQP8mXTVcWhTEdTKHCnqMW1DoMzwdq0dKx5A/WaR6grb1WVoa0X2jQ1o0sWjmyymeK0U2pNU&#10;ubquqah7i+aYjyL5HPdlmcgQPJXqrzSRGCBsbtQFtLD4HUtKyJ2oGa1q8S9M6PG9tq9U6k9qawHq&#10;WTPz/wDeNWJFsf4lMOvuGFqHEcDC59nqC2XIcoJsmk+54j92a1wVsoHh8DezJa82ghMOIPvo6xHi&#10;PvdFwWtcNVwJaeBA8x5rlXRoywzR4vxza7FcQTRyPfNUNBy1442FxZw8nEAHsSsp7gxpcdAoqGJ0&#10;8jYmauIA8Vmq16eay7Uu8WPRViSupmeztKVgkjGXkHNBB9yx7pW0xyY7tUWHaWzVtqZDU7SsiqHt&#10;1pC0eyxzRxGTjrEHzAWzlPTwUkEdNSwxwwxNDI442hrWNAyAAHAAdFiLxF4Ot1Zhn88YYGR3C3Sx&#10;RyytGRmge8M1XddVzmkHy4jzUHSywGYe5blmVfcVpK8ULyZt6w94boFxxsR+ytcOaNc5v1XFvock&#10;RTy18uXOL+L/AG/1uP8AFZ88MVuY+2YgrpaeN0clXBC0lgyzZGXHy/zgWASQ0FzjkAMyegW2+hXD&#10;cmGtHlthqIyyprw64VDTzDpeLQe4ZqD3LAxJ4bBu8/8AlWHZiAy1wk4NBPnl9VebaOla4ObTxAg5&#10;ghgzB+C7shnnx+K5RV5bHXGQzzy4rlFZGkjSZQ4Hpm0lNGyru9QzWhpyfZjby2kmXENzHADi7Lhl&#10;xI4SSNiaXvNguL3hg3nK6LzfrNh6jNfe7lBRwDhryvy1j0A5uPYZlY1vPiDslM90VhslXcMuG1mc&#10;KeM9wCC8+9oWF73fLriCvfdr7cJKqod9uQ5NYPusHJjew+akrLgLGWIWNltOHauSFwzE0gEMZHUO&#10;eRn7s1CyYjNK7dgFvUqPfVyPNox91ecniExS5xMNitLG+Qc6V5+OY/gqug8RF0Y7K6YXpZW+Zpqp&#10;zCPc5pHzCgW6DdIDo9c09safuGtOf+DL5q3cQYGxbhZm3vlkmgg/5wwiWIermk6v7WS6nTVsfvOv&#10;bu/RdZkqG5m/ks9Ya0wYLxHIyl319uq5ODYK1oj1j0a/MsPpnn2V7rTEgOBa4Ag8wfNX/o+0tXbC&#10;Ukduu75rhZ+DdRx1paYdYyeJaPuH3Zcjk0+KXO7MPH7ruirLm0nms443wXYtIGG6vC+Iaba0tU32&#10;XtyEkEg+rLGSDqvaeIPuOYJC0D0iYHxBoyxPPhfEUfttBkpaljSIquDPhIz+Dm82uzHLIn0SoK+j&#10;ulFDcbfUsqKaoYJIpWHNrmnkQrY0naMcN6VcNyYfxBEWSNzko62IDbUk2XB7CfgWng4cCurGsHZi&#10;bBJHlINDzHI/RYeMYQzEmdYzJ40PMcj9F537z3Tee6mNJOjjFuiq/Gx4ppMmylxo62JpNPWRj7TD&#10;5EebD7Te4ycbT3nv8lr2SldE4seLEKhvo3RuLHixClN57pvPdRe89/km89/kuHUrh7MpTee6zN4W&#10;dJNNhDH78P3WobFb8TsjpQ9xybHWMJ2JJ8g7Wez1LFgXee/yXBnDgQTwPuWRSPfRztnj1af+R4jJ&#10;ZFJv0czZ49W/v1C9VEWsWgPxVW2upKbBulO6NpbhEGw0l5qHZRVbeQbO7kyX8Z9l/mQ7gdm2SMkY&#10;2SN7XNeAWuBzBB5EHzW0KOtiroxJEe8cR3rZVLVxVkYkjPhxHevpEXy+SOJjpJHtaxgLnOJyAA5k&#10;nyWWslfS0p8VWkmmxbjyLDVrqGy0GGGyU73t5PrHkbbI+YYGtZ+trhXzp78VdtoaSpwdorubau4S&#10;h0NXeYHZw0jeRbA7lJLz9sey3yJdwGpAqABkCffxKpm0WJtnZ7HAbj8R7uHnmf8AlVHH8QbOz2SE&#10;3H4j3cPqf+VK7z3Tee6i957/ACTee/yVP6lVL2ZSm891b4qcxnnzVZvGfDPn2VvCo4ea5shUNi1P&#10;8Hj9FK7z3ULirF8GG6Da+zLWTAimhP2j9534R59eSjsQYro7DB7f6WqkbnFADxP4nHyb8z5LF1wu&#10;FZdKySvr5jLNKeJ5ADyaB5AeQWXDSBxu7RYlLhwkO88e7818VVTUVtTLWVkzpp53mSSR3Nzj5rqR&#10;FJaKfAtkERERF8ve2KN0r/qsaXO9AMyvXrwg6ILZoi0I2GlZRMZe79SQ3i91BblJLUzMDxG489WJ&#10;rmxtHIapOWbiT5DPYyRpjlBLHcHgcy3zA92a9FY/ym2i6Fghg0XYzbHGA1rQ6hADRwH9upfCZYIX&#10;uklNjw+qsOz09NTSvlqHAGwA8dVuei0vH5UHRa52o3RvjAu6CWgJ+G3XL/ynejQNOrowxkXAcA6S&#10;iAJ7kTFT39pUv5/mrX/bVB/9QequHxX+Nqg0OVtTo70c0lNdsZMjbvdRUe1R2nXbm0PaCDLNqkOE&#10;YIABBceTXecOLcX4px7iGrxZjS/1l5vFcc56uqeC4gcmNAAaxgz9ljQGjyCobpdbnfrpXX691T6q&#10;43Sqmrqyd5zdLPK8vkcT3c4qmVWrK2Srfdxy4BUTEcTmxCS7z7vAcB+vaiIiw1HIiIiIvU78nrXm&#10;r8M1opi/WFDdbtTgZH2Rvcj8v/aeXVeWK9S/yeNC6k8NNsqDnlW3i6zjM+Qqnx//AJal8Fv7Sbcj&#10;8wrFszf2w2/KfmFswiIrYr8iIiIiIiIiIiIiIiIiIiIiIiIiIiIiIiIiIiIiIiIiIiIiIiIiIiIi&#10;IiIiIiIiIiIiIiIiIiIiIiIiIiIiIiIiIiIiIiIiIiIiIiIiIiIiIiIiIiIitDSPoj0a6XLWy0aR&#10;8G26+08JLoXVEZEsBPMxStIkjJyGZY4Zq70XFzWvG64XC4vY2Rpa8XB5rWZn5O/w1NrhVOs2IXw6&#10;2tursQVOyy+7mHa+X7WfdZv0e6LdHuimzmw6O8I26xUTyHStpYsnzOGeTpZDm+VwzPtPcSrqRdUd&#10;NDCd6NoB7l0Q0dPTu3omAHsARERd6yVS3O20V4t1TarjA2alq4nQzRu5OY4ZEfBab43wdccC4jqM&#10;P3DWexhMlLORkKiAn2X+vk4eTgfLLPdJWzj7ANl0g2b6MugdFNETJSVcYG0p5Mssx1aeTmngR0IB&#10;GbRVXs7rO+EqDxzCf7SiBj+Nunb2fZaaqawZiafB2KLdiWCHbblKTJEDkZInNLXtBPI6pOXcBd2M&#10;sCYkwJXbnf6Itie4tgq4wTBOPwu8j+E5H1HFW+rBdsrMswVrkiWklzBa9p8iFudY9IODMQ29lytu&#10;IqF0ZbrPZJM2OSLqHscQWkd1h/TzpTst8tzcGYZrY61jpmy11VC7WiyYc2xNdycdYAkjgNUDMknL&#10;B7o43nN8bHEci5oK+uywocOjik373topys2kqKunMG6BfIkcftfxREV6aPNFWItINQyeCN1FaA79&#10;LcJG+yR5iIH+sd3+qPM+RzXvbG3eebBQcEElTIIoW3cV36INHsuO8SxyVcBNmtr2zVryPZlI4tgH&#10;Uu5u6Nz6hbaDgovDOGbPhGzQWKx02xpYB5nN8jj9Z7z9pxPEn+XBSqrlXUmpffgNFszB8MbhkG6c&#10;3HMn6dw/VERFiqWUNi/E1JhHD1Xfasa+wblFFnkZZTwYwepI9BmfJaqXO5195uNRdrpUGarq5DJK&#10;/qfIAeQAyAHkAFlLxB3181ztuGo5P0VPEa2ZoPAvcSxmfoA/95YjVexKcyS9WNB81FVcm+/dGgV2&#10;6Kqy3UmPLY250cE8NU51M0yxh+zlcP0b258jrANz/EVtAtM2ySwvbNTvLJYnCSNw5te05tPuICyh&#10;ibTzfrhGymw1TMtjNRu1qJGiSVz8vaDAc2tbnnkTmTlnwXOhrGU8bmvXKmnbE0hyz5mDyXEkcc0b&#10;opY2vY8FrmuGYcDzBHmFhPQ1jPGt7xRJbLjc57jQbs+acztaTC7MBhDgAeJzGXqRyWblL087alm+&#10;0LPikEzd4LWnS3gmnwbiGN9si2dtuTHTQR+UT2kB8Y7e00jscvJWOs1eIqeHd7DS5gzGaeUDzDAx&#10;rT83N+Cwqq7Wxtjnc1uiiahoZIQFlDQhjiS03ZuEbhMTQ3F5NKXHhDUc9UdGv6fey+8Vn5aZskli&#10;e2ankMcsbg+N45teDm0+4gFbcYXvUeIsO26+RgDfaZkzmj7LiPab7nZj3KTwucvaYncNO5ZlFJvA&#10;sPBdGMcF4Zx9Yp8N4stMNwoJyHGOTMFjx9V7HDJzHjyc0ghaRaZ/C/jLRm6ovmHG1OIsNMDpHTxx&#10;g1dEzpNG367QP7Rgy4Eua3md+EXdXYbBXj3xZ3A8f1CVmHw1o98WPP8Aeq8mW1LXtD2PDmuGYIOY&#10;K52/crffSv4TtHWkeSe8WljsMX2Yl76ugiBhnecuM0HBrzwPtNLHEni4rUnSN4cdLujV0tRcMPPu&#10;9rjzP0lZ2uqIg0ZcXxgbWPLPiS0t5+0VUarB56U3Iu3mPry/earNRhM1Pna45j95LH237lNv3Kjm&#10;VDZAXRyNeAcjqnPI9F9bU9VHdUsLqVXmYEZHiCrqwhpc0k4CjbBhHGt0t9Mw5tpNoJqYekMocxvu&#10;AVjbU9U2p6rmwOjO8wkHsyXJjHRneYbHsWbf/lcad9ns/wA7KHP/ACn0RBr/AMMvkrLxfpb0j49Y&#10;6DF+NbpcaZ5zdSmQQ0xPeGINYfeCrG2p6ptT1XbJPUSjde8kdpK7XyTyDde8kd5VftshkOAHBNv3&#10;KoNqeqbU9Vj9UujqVX7fuU2/cqPEpMjIWkullIbHG0EveT5NaOJPYLNGjfwo6XMfuiq7hbRha1Py&#10;Jqrsxwnc3/N0wyeTx+2Yx3K7YaOSd27E25XZHSPmO7G25WJ94DS3MnMuDWgDMuJ5ADmSfIDirGxt&#10;iCuwvdq/DT7fPTXWhmdBVR1URYaaQZHVLHcS7IjgeAz816l6KPDho30TmO4W6gfdb41pDrtcMpJm&#10;55ZiJoAZEP1QDkeLitAPygWCH4T8Rdfeo4g2kxdbaW7Rlrcm7Zjd3mb65wxuP+kHVScuDPo4OukO&#10;d9OS4YvgphpmzyZkHTlf9bLXGaaaomfUVEr5ZZDrPe85lx7r4RFhqvoiIiIiIiKdwLgfFGkrF1sw&#10;Ngy2muvF2l2cEWtqsaAM3ySO+zGxoLnO8gOAJIB9JtDvgA0M4DttPV4/tsWOcQarXzzXFp3GJ/m2&#10;Glz1C3yzk13HLPMZ5DEH5L7DNtqLvpBxlPC11wo4qC00z/OOGTaTSgfrOZD/ANGFv+rLhNDEYhPI&#10;Lk6X4K64BhcDoBVSjeJva+gsbac1YVToD0GVdI6hqNDWB3wObq7P836QADtlHw9y1r0+/k7sI3i1&#10;1OIdBDPoK9QMMgsc1Q51BXZcdSN0hJppD9k57PPIFrQdYbopzUrNRwTt3XtH1U9UYdTVTNyRg7wL&#10;EdxXhDV0lZb6uot9xo56SrpJn09RTzxlksMrHFr43tPFrmuBBB5ELqWyf5QbCltwx4j6uttsTI/z&#10;kstFeKhjGho3gump3uyHm4U7HHqSTzJWtipc8RgkdGeBWtKqA0s74Sb7psiIi6VjoiIiLkEAgu5D&#10;n6L1+8HeHpsMeGXR7bqhhbJPaG3JwI451cj6n/8AOC8kMO4br8Z4htWDrU0mtv8AX09rp8vJ88jY&#10;wfdrF3oCvcazWmhsNoorHbIdlR2+njpKeP7kUbQxo9waFPYFHd75OQt5/wDCtmysJMkk3IW88/oq&#10;1ERWVXRERERERERERERERERERERERERERERERERERERERERERERERERERERERERERERERERERERE&#10;RERERERERERERERERERERERERERERERERERERERERERERERERERERERERERdFbQ0VypZaG40kNVT&#10;TN1ZIZmB7HjoWngVi7EPhxwVdHOmslTWWWVxz1IXCWAfsPzI9GuAWWEXbHNJCbsNli1NFT1gtOwO&#10;+fnqtdqrww4hY8iixbbpmeRmpJIz8A5y7KHwwXmR/wD4TxfRQs/9Ho3yE/vPAHwWwqLJ/tGota/o&#10;FGDZvDr33D5n7rGmGdAGArA+Opr6ee9VLMiHV7g6IO6iJoDP3g5ZJjjZExsUTGsYwBrWtGQAHIAe&#10;S+kWLJK+U3ebqVp6SCkbuwNDR2fXmiIi61kIiIiLWDS3Umq0jXp2eYifDCOwbCzh8SVaCvHS/Sml&#10;0jXfhk2cwTt7h0LB/FpVnKpVH98+/M/NQcv947vKKpttuq7vcaW00DA6prJmwRBxyGs48z2HEnsC&#10;qZTGEcQR4WxJQ4gloTWCjc8iESams5zHMHHI8tbPkutgBcA7RcG2JF9FsvgvBtqwTZ22y3N15H5P&#10;qalw9ueTL6x6DyA5Ae8nvxRiuyYQtpud7qtmwnVjjaNaSZ+X1WN8z8hzJAVlO0sYvZSb87RFeRAG&#10;62vtT9XLPPV2etl7liLHuNp8d3qO7SUxpYYYGwQwGXaBnEl5zyHEnLPh9kdFPTVsUEW7DrwFiPmp&#10;OSoZEyzPqqfGeLa/Gl9lvVdGIW6oip4AcxDECSG5+ZJJJPmT0AUGiKBc4vcXO1KjCS43KLY7QbUv&#10;n0fUsTuVNU1MTfTalw/xLXFbIaD6R1Po9o5Xf+Uz1Ew9DK4D5NUhhd+vPcfosqi/vPBX8iIrCpVF&#10;xkuURFYON9BGiTSI99TinA9unrJMya2Bhpqok+ZmiLXn3khYRxN4BsM1DnS4N0gXW2+YhuNNHWx5&#10;9A5uzeB6ly2sRYk1DTz5vYL+XyWPJSQy5vaFoNevA7pmt2b7Xc8L3ZmZ1QyslppCP1Xxlo/fVrVf&#10;hP8AEPSaxOjszhvnT3Wjfn6AytPyXpEuMgsJ2B0ztCR4/osV2FQHS4Xml/8AJh8Qn/8AS64f9dov&#10;/wBdV1F4S/ENWZF2AGUrXfaqbtSNy9Q2Rx+S9H8h0RcRgVP+Z3p9lxGEw8z6fZaIWTwLaW68sfes&#10;RYYtMbvrBks1XI39kMY0/vLKGFvAZgW3lk2MMYXq+SNIJipmsoYHdiG60nwkC2gRZEeE0kee7fv/&#10;AHZdzMOp2Z7t+9WjgrRLo10dtH5l4LtdrlAINRHAHVDgeYdM/OR3vcrtXKKQYxsY3WCwWY1rWCzR&#10;YItUvyimiyTGehyDHttpzJcMCVLq2TVGbnW6UBlUAAPs5RSntC5bWqludtoLzbaq0XSkjqqKugfT&#10;VMErc2SxPaWvY4eYLSQfVddRCKiJ0R4rorKZtXA6F3Ef8eq8JjwOSLIen7Q7cdBWlK7aPqsSSUMJ&#10;FXZ6l/Opt0hOxdn5ubk6J/443HkQseKivY6NxY7ULVksToXmN4sRkUREXBdaIiIi2c8A+m6z6KNK&#10;VdhjFVdHRWTG0MFJvcpAjp6+Fz93L3H6rHiWSMnkHGPPIZkeo68G3Na9pY9oc1wyIIzBC2J0N+Of&#10;TTolttPhutfR4wsVK1sdPTXeSRtTTxjkyOqbm7VA4ASNfkAACAMlN4bibaZvUy6cDyVnwXHGUcfs&#10;9R8PA8u9erap7hcKG00NRdLpWwUlHSRPnqKieQRxwxMBc573HINaACSTwAC0PqPypFU6lc2k0GMb&#10;UlvsulxLnGD14U2sR24LXXTd4rNL+nmE2nFNzprZh/WD/oS0tdFTSEEEGdziXzkEA5OIYCAQwHip&#10;KbGadjbxnePiPmpmo2jo4mXiO8eViPO4VD4nNLtLpu00XzHNpMn0MGxWy0bQEOdRwAhshBAI2j3y&#10;yAEZgPaDxBWLERVWSR0ry92pVDmldPI6V+pN0REXBdaIi7Kamqq2phoaGkmqqqplZBT08LS6SaV7&#10;g1kbAObnOIAHUomq2m/J3aLH4y0yVGkGupw62YHpTJGXAFr7jUtdHEMjz1Its/hyJjPmF6ccuAWK&#10;PDDoWh0E6IrVg6cRPvNRncb3NHkRJXygbQA+bYwGxNPm2MHzWWFdcOpvZYA06nMrZmEUXsNK1jvi&#10;OZ7z9hkiIizlKIiIiIiIiIiIiIiIiIiIiIiIiIiIiIiIiIiIiIiIiIiIiIiIiIiIiIiIiIiIiIiI&#10;iIiIiIiIiIiIiIiIiIiIiIiIiIiIiIiIiIiIiIiIiIiIiIiIiIiIiIiIiIiIiIiIiIiIiIiIiIiI&#10;iIiIiIiIiLCXiEsD2VVsxREz2JGGgnIHJwJfGffnIPgsPLbrEuH6LFFjq7FcAdlVR6usOcbhxa8d&#10;2uAI9Fqne7JcsOXWost2h2dVTOydl9V7T9V7erSOI+HMFV/EoDHJ1g0PzUVWRFr98aFUKypoCw5Q&#10;XO8XC+1sTZX2tsTKZrhmGyP1iX+oDQB0zKxWr20VY7gwRe5vpIPNtuLGx1DmN1nROaTqSZDiQNZw&#10;IHHI5jPLI4tI5jJmuk0XTAWtkBdotl1gDTxhuhs+IKK80MTIRd45TOxgyBmjLc35dXB4z6lufMlZ&#10;hdj/AAQ2i+kDiy1bDV1sxVMJ9NXPPPtlmsA6UMcR44v7J6Fj226hjdDS64ydISQXyEeWeTQBzybx&#10;yJyEtiUsRh3b3PBZ9W9hjtfNWciIoBRa7IKeoq54qOjjMlRUSNhhYObpHEBo+JC25w9Z4sP2Kgsk&#10;BBZQ08cGsBlrFrQC73nM+9Yc0G4FkrK1uNrnCRTUxcy3tc3+tk4h0vHyaMwOpJPkFnRT2FwFjDK7&#10;jp3KTo4i1u+eKIiKVWaiIiIiIiIiIiIiIiIiIiIiIiIiIiIsD+Lzw5w6ftHuVlihjxhYNeqsk7yG&#10;CYkfpKR7jwDJQBxP1XtY7kCD5NVlHWW6tqbbcqOejrKOaSmqaadhZLBMxxa+N7Txa5rgQR1C93Vq&#10;L4zPBz/ypMn0paL6KKPGEEQ+kLe3JjLzGwZAgnINqWtGTXHg8ANcRk0iExXDzN/GiHvcRz/VVnHs&#10;INUPaYB7w1HMfceq81kX3PBUUtRNR1dPNT1FNK6GeGaMxyRSNOTmPa7ItcCCCCAQV8KrqioiIiIi&#10;IiIiIiIiIiIiIiIt4/yffholrqyDxA43t+rS0+sMLUszf615Ba+vLT9kAuZFnzzc/wDyblj/AMIH&#10;g8r9M1bTaQtIdHNSYCppA+CneCyS+vafqs820wP1pB9fi1nDWcPTumpqejpoqOjgjgggY2OKKNga&#10;yNjRkGtA4AAAAAKewrDy4iolGXAfX7K2YBg5c4Vc4yHwjn293L937URFZVdERERERERERERERERE&#10;RERERERERERERERERERERERERERERERERERERERERERERERERERERERERERERERERERERERERERE&#10;REREREREREREREREREREREREREREREREREREREREREREREREREREREREREREVp6QNHlrx3QtbM4U&#10;1xpwd2q2tzLfwOH2mHp5cxkrsRcHxtkaWvFwuLmh43XLUfEuFb9hGt3K/ULoCSRFM32oZu7H8j6H&#10;IjzCiVuNXUFDc6Z9FcaOGqp5Bk+KaMPY71B4LH160D4NuDnS2uSstTz9mCQPi/ceDl6AhQs2FPBv&#10;Ebj1UfJROBuwrXrIZ62Qz65cUWY5PDnNrfosZN1fx27j8pFVUXh2oWPabniqqmZ5tp6ZkRPvcX/w&#10;WMMPqSfh9R910+yy8vksJEgZZnmch3PRZO0faGLjfJYrtiuCWito9ttK7Ns9T2cOcbD+8R05rLOG&#10;tG+DsKvbUWu0MdVN/wDKqgmWb3Od9X9nJXOs+nwsNO9Mb9iyYqMA3kXXBBDSwR01NEyKKJoZHGxo&#10;a1jQMgAByAHkuxEUus9ERERERERERERERERERERERERERERERERERERa5+JrwZ4N07iXFNhnhw3j&#10;ZsYaLi2HWgrw0ZNjq2DIuy4ASt9toy+s0Bq81NJWirSBogxCcM6RMNVNpq3E7vK726asaPtwTD2Z&#10;RxHAe0M/aa08F7bqFxdgzCePrFUYZxph233q11P9bSVsDZYyeOTgDycM+DhkQeIIUVW4VHUnfZ7r&#10;vQ9/3UDiWBQ1xMkfuv8AQ94+vzXhsi9AdLH5NGy10ktz0LYxfaJHEuFovhfU0ozPKOoaDNGAPviX&#10;1C1Ox54YdP2jd8rsTaLrzJSxAuNdaovpGl1PvF8Gs5g/Xa09lXZ6Cop/jblzGY/feqdVYTV0h99h&#10;I5jMfvvWL0XwZoRK6B0zGytOq6NztV4PQtPEH3Ls1Hnkw/BYajlwi+tR/wBx3wXVJNDD/Xzxx/rv&#10;Df4oi+0V04L0VaTtIz2NwHo9xDfWPcG7ekoH7uCes7w2Jo7l62e0W/k2NIV9khr9LWKKPDFEfafb&#10;7Y5tbXOGfFrpSNhEcvMbVZMNJNUH+G0n5eazKbD6mrP8FhI58PPRagW223K9XKlstlttXcbjXPEV&#10;LR0cDpp53/dZGwFzj6Bb0eGv8nu4SUeN/EDBE8NympsKsfrtB+ya17eD+uxYS3lrudxYtrdEPh80&#10;UaDqF1No/wALw01XOwR1VzqHGeuqgP8AKTO9rLMA6jcmA8mhZGU/R4OyIh8+Z5cP1Vtw7ZyOAiSq&#10;O87lwH3+S66enp6SCOlpYI4YYWNjjjjaGtY0DINAHAADgAF2Iim1Z0RERERERERERERERERERERE&#10;RERERERERERERERERERERERERERERERERERERERERERERERERERERERERERERERERERERERERERE&#10;RERERERERERERERERERERERERERERERERERERERERERERERERERERERERERERERERERERERERERE&#10;REREREREREREREREREREREREREREREREREREREREREXBAK5REVv4l0e4CxmMsYYJsN8GWX/hK2w1&#10;PD/WNKx/X+EHwzXKbb1GhTCzHZk5U9HsG/uxlo+SzAi63wxyZvaD4LpfTwym72A94CwtB4MvC/Tu&#10;a5mhjDzi3ltGSSA+oc85+9Xjh7QdoZwm9kuGtFGELZNGc2zUtlp2SA/rhmt81fCLi2niZm1oHgFx&#10;ZSwR5sYB4BcBrQMgOAGWXkuURdyy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F//ZUEsBAi0AFAAGAAgAAAAhAIoV&#10;P5gMAQAAFQIAABMAAAAAAAAAAAAAAAAAAAAAAFtDb250ZW50X1R5cGVzXS54bWxQSwECLQAUAAYA&#10;CAAAACEAOP0h/9YAAACUAQAACwAAAAAAAAAAAAAAAAA9AQAAX3JlbHMvLnJlbHNQSwECLQAUAAYA&#10;CAAAACEASk+qiqQEAABvCwAADgAAAAAAAAAAAAAAAAA8AgAAZHJzL2Uyb0RvYy54bWxQSwECLQAU&#10;AAYACAAAACEAWGCzG7oAAAAiAQAAGQAAAAAAAAAAAAAAAAAMBwAAZHJzL19yZWxzL2Uyb0RvYy54&#10;bWwucmVsc1BLAQItABQABgAIAAAAIQAlVxil3gAAAAgBAAAPAAAAAAAAAAAAAAAAAP0HAABkcnMv&#10;ZG93bnJldi54bWxQSwECLQAKAAAAAAAAACEA5Jv8M3oTAQB6EwEAFQAAAAAAAAAAAAAAAAAICQAA&#10;ZHJzL21lZGlhL2ltYWdlMS5qcGVnUEsFBgAAAAAGAAYAfQEAALUcAQAAAA==&#10;">
                      <v:shape id="Picture 3" o:spid="_x0000_s1027" type="#_x0000_t75" alt="Image result for question mark" style="position:absolute;width:40005;height:31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3MwgAAANoAAAAPAAAAZHJzL2Rvd25yZXYueG1sRI/BasMw&#10;EETvhfyD2EJvtdyWhOJYDiHB0FuIGyi5LdbGNrZWRlJt9++jQqHHYWbeMPluMYOYyPnOsoKXJAVB&#10;XFvdcaPg8lk+v4PwAVnjYJkU/JCHXbF6yDHTduYzTVVoRISwz1BBG8KYSenrlgz6xI7E0btZZzBE&#10;6RqpHc4Rbgb5mqYbabDjuNDiSIeW6r76NgoaPhz7LylPZekqvSZ/PXebtVJPj8t+CyLQEv7Df+0P&#10;reANfq/EGyCLOwAAAP//AwBQSwECLQAUAAYACAAAACEA2+H2y+4AAACFAQAAEwAAAAAAAAAAAAAA&#10;AAAAAAAAW0NvbnRlbnRfVHlwZXNdLnhtbFBLAQItABQABgAIAAAAIQBa9CxbvwAAABUBAAALAAAA&#10;AAAAAAAAAAAAAB8BAABfcmVscy8ucmVsc1BLAQItABQABgAIAAAAIQD+Ad3MwgAAANoAAAAPAAAA&#10;AAAAAAAAAAAAAAcCAABkcnMvZG93bnJldi54bWxQSwUGAAAAAAMAAwC3AAAA9gIAAAAA&#10;" filled="t" fillcolor="#4472c4 [3204]">
                        <v:imagedata r:id="rId12" o:title="Image result for question mark" croptop="3945f" cropbottom="4947f" cropleft="8642f" cropright="8611f"/>
                        <v:path arrowok="t"/>
                      </v:shape>
                      <v:rect id="Rectangle 4" o:spid="_x0000_s1028" style="position:absolute;left:-1143;top:-336;width:43815;height:31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AZvwAAANoAAAAPAAAAZHJzL2Rvd25yZXYueG1sRI/NqsIw&#10;FIT3gu8QjuBOU0VEqlFEEcSVVjfuDs2xLTYnpYn9eXtz4YLLYWa+YTa7zpSiodoVlhXMphEI4tTq&#10;gjMFj/tpsgLhPLLG0jIp6MnBbjscbDDWtuUbNYnPRICwi1FB7n0VS+nSnAy6qa2Ig/eytUEfZJ1J&#10;XWMb4KaU8yhaSoMFh4UcKzrklL6Tj1GQXlaLqpWduzVR0s/75/JyvKJS41G3X4Pw1Plf+L991goW&#10;8Hcl3AC5/QIAAP//AwBQSwECLQAUAAYACAAAACEA2+H2y+4AAACFAQAAEwAAAAAAAAAAAAAAAAAA&#10;AAAAW0NvbnRlbnRfVHlwZXNdLnhtbFBLAQItABQABgAIAAAAIQBa9CxbvwAAABUBAAALAAAAAAAA&#10;AAAAAAAAAB8BAABfcmVscy8ucmVsc1BLAQItABQABgAIAAAAIQAVd/AZvwAAANoAAAAPAAAAAAAA&#10;AAAAAAAAAAcCAABkcnMvZG93bnJldi54bWxQSwUGAAAAAAMAAwC3AAAA8wIAAAAA&#10;" fillcolor="white [3212]" strokecolor="white [3212]" strokeweight="1pt">
                        <v:fill opacity="51143f"/>
                      </v:rect>
                    </v:group>
                  </w:pict>
                </mc:Fallback>
              </mc:AlternateContent>
            </w:r>
            <w:r w:rsidR="00D65D6D" w:rsidRPr="00D65D6D">
              <w:rPr>
                <w:rFonts w:ascii="Century Gothic" w:hAnsi="Century Gothic"/>
                <w:b/>
                <w:sz w:val="24"/>
                <w:szCs w:val="24"/>
              </w:rPr>
              <w:t>Questions you could ask at home</w:t>
            </w:r>
            <w:r w:rsidR="00C1243B">
              <w:rPr>
                <w:rFonts w:ascii="Century Gothic" w:hAnsi="Century Gothic"/>
                <w:b/>
                <w:sz w:val="24"/>
                <w:szCs w:val="24"/>
              </w:rPr>
              <w:t xml:space="preserve"> about Elizabeth I</w:t>
            </w:r>
            <w:r w:rsidR="00D65D6D" w:rsidRPr="00D65D6D">
              <w:rPr>
                <w:rFonts w:ascii="Century Gothic" w:hAnsi="Century Gothic"/>
                <w:b/>
                <w:sz w:val="24"/>
                <w:szCs w:val="24"/>
              </w:rPr>
              <w:t xml:space="preserve">… </w:t>
            </w:r>
          </w:p>
          <w:p w14:paraId="06257095" w14:textId="77777777" w:rsidR="00D65D6D" w:rsidRPr="00D65D6D" w:rsidRDefault="00D65D6D" w:rsidP="00BB4136">
            <w:pPr>
              <w:jc w:val="both"/>
              <w:rPr>
                <w:rFonts w:ascii="Century Gothic" w:hAnsi="Century Gothic"/>
                <w:sz w:val="24"/>
                <w:szCs w:val="24"/>
              </w:rPr>
            </w:pPr>
            <w:r w:rsidRPr="00D65D6D">
              <w:rPr>
                <w:rFonts w:ascii="Century Gothic" w:hAnsi="Century Gothic"/>
                <w:sz w:val="24"/>
                <w:szCs w:val="24"/>
              </w:rPr>
              <w:t>Your son/daughter should be able to answer all these questions</w:t>
            </w:r>
            <w:r w:rsidR="00BB4136">
              <w:rPr>
                <w:rFonts w:ascii="Century Gothic" w:hAnsi="Century Gothic"/>
                <w:sz w:val="24"/>
                <w:szCs w:val="24"/>
              </w:rPr>
              <w:t>/statements</w:t>
            </w:r>
            <w:r w:rsidRPr="00D65D6D">
              <w:rPr>
                <w:rFonts w:ascii="Century Gothic" w:hAnsi="Century Gothic"/>
                <w:sz w:val="24"/>
                <w:szCs w:val="24"/>
              </w:rPr>
              <w:t xml:space="preserve"> by the end of this module. </w:t>
            </w:r>
          </w:p>
          <w:p w14:paraId="655CBF78" w14:textId="77777777" w:rsidR="00D65D6D" w:rsidRPr="00E12323" w:rsidRDefault="00E12323" w:rsidP="00BB4136">
            <w:pPr>
              <w:pStyle w:val="ListParagraph"/>
              <w:numPr>
                <w:ilvl w:val="0"/>
                <w:numId w:val="4"/>
              </w:numPr>
              <w:jc w:val="both"/>
              <w:rPr>
                <w:rFonts w:ascii="Century Gothic" w:hAnsi="Century Gothic"/>
                <w:b/>
                <w:sz w:val="24"/>
                <w:szCs w:val="24"/>
              </w:rPr>
            </w:pPr>
            <w:r w:rsidRPr="00E12323">
              <w:rPr>
                <w:rFonts w:ascii="Century Gothic" w:hAnsi="Century Gothic"/>
                <w:sz w:val="24"/>
                <w:szCs w:val="24"/>
              </w:rPr>
              <w:t xml:space="preserve">How </w:t>
            </w:r>
            <w:r w:rsidR="00067B9B">
              <w:rPr>
                <w:rFonts w:ascii="Century Gothic" w:hAnsi="Century Gothic"/>
                <w:sz w:val="24"/>
                <w:szCs w:val="24"/>
              </w:rPr>
              <w:t>does Elizabeth’s power change during her reign?</w:t>
            </w:r>
          </w:p>
          <w:p w14:paraId="322A5967" w14:textId="77777777" w:rsidR="00D65D6D" w:rsidRPr="00E12323" w:rsidRDefault="00067B9B" w:rsidP="00BB4136">
            <w:pPr>
              <w:pStyle w:val="ListParagraph"/>
              <w:numPr>
                <w:ilvl w:val="0"/>
                <w:numId w:val="4"/>
              </w:numPr>
              <w:jc w:val="both"/>
              <w:rPr>
                <w:rFonts w:ascii="Century Gothic" w:hAnsi="Century Gothic"/>
                <w:b/>
                <w:sz w:val="24"/>
                <w:szCs w:val="24"/>
              </w:rPr>
            </w:pPr>
            <w:r>
              <w:rPr>
                <w:rFonts w:ascii="Century Gothic" w:hAnsi="Century Gothic"/>
                <w:sz w:val="24"/>
                <w:szCs w:val="24"/>
              </w:rPr>
              <w:t xml:space="preserve">Who are the influential members of her Pricy Council and what role do they play? </w:t>
            </w:r>
          </w:p>
          <w:p w14:paraId="1DB49318" w14:textId="77777777" w:rsidR="00E12323" w:rsidRPr="00BB4136" w:rsidRDefault="00067B9B" w:rsidP="00BB4136">
            <w:pPr>
              <w:pStyle w:val="ListParagraph"/>
              <w:numPr>
                <w:ilvl w:val="0"/>
                <w:numId w:val="4"/>
              </w:numPr>
              <w:jc w:val="both"/>
              <w:rPr>
                <w:rFonts w:ascii="Century Gothic" w:hAnsi="Century Gothic"/>
                <w:b/>
                <w:sz w:val="24"/>
                <w:szCs w:val="24"/>
              </w:rPr>
            </w:pPr>
            <w:r>
              <w:rPr>
                <w:rFonts w:ascii="Century Gothic" w:hAnsi="Century Gothic"/>
                <w:sz w:val="24"/>
                <w:szCs w:val="24"/>
              </w:rPr>
              <w:t xml:space="preserve">What problems did Elizabeth face at the beginning, during and the end of her reign? </w:t>
            </w:r>
          </w:p>
          <w:p w14:paraId="337BCEEB" w14:textId="77777777" w:rsidR="00BB4136" w:rsidRPr="00BB4136" w:rsidRDefault="00067B9B" w:rsidP="00BB4136">
            <w:pPr>
              <w:pStyle w:val="ListParagraph"/>
              <w:numPr>
                <w:ilvl w:val="0"/>
                <w:numId w:val="4"/>
              </w:numPr>
              <w:jc w:val="both"/>
              <w:rPr>
                <w:rFonts w:ascii="Century Gothic" w:hAnsi="Century Gothic"/>
                <w:b/>
                <w:sz w:val="24"/>
                <w:szCs w:val="24"/>
              </w:rPr>
            </w:pPr>
            <w:r>
              <w:rPr>
                <w:rFonts w:ascii="Century Gothic" w:hAnsi="Century Gothic"/>
                <w:sz w:val="24"/>
                <w:szCs w:val="24"/>
              </w:rPr>
              <w:t xml:space="preserve">How did culture (literature, theatre, books, music and architecture) develop and what was the impact? </w:t>
            </w:r>
          </w:p>
          <w:p w14:paraId="2FBDE6FD" w14:textId="77777777" w:rsidR="00BB4136" w:rsidRPr="00BB4136" w:rsidRDefault="00067B9B" w:rsidP="00BB4136">
            <w:pPr>
              <w:pStyle w:val="ListParagraph"/>
              <w:numPr>
                <w:ilvl w:val="0"/>
                <w:numId w:val="4"/>
              </w:numPr>
              <w:jc w:val="both"/>
              <w:rPr>
                <w:rFonts w:ascii="Century Gothic" w:hAnsi="Century Gothic"/>
                <w:sz w:val="24"/>
                <w:szCs w:val="24"/>
              </w:rPr>
            </w:pPr>
            <w:r>
              <w:rPr>
                <w:rFonts w:ascii="Century Gothic" w:hAnsi="Century Gothic"/>
                <w:sz w:val="24"/>
                <w:szCs w:val="24"/>
              </w:rPr>
              <w:t xml:space="preserve">What different strategies did Elizabeth use during her reign to maintain control? </w:t>
            </w:r>
          </w:p>
          <w:p w14:paraId="235334AE" w14:textId="77777777" w:rsidR="00BB4136" w:rsidRDefault="00067B9B" w:rsidP="00BB4136">
            <w:pPr>
              <w:pStyle w:val="ListParagraph"/>
              <w:numPr>
                <w:ilvl w:val="0"/>
                <w:numId w:val="4"/>
              </w:numPr>
              <w:autoSpaceDE w:val="0"/>
              <w:autoSpaceDN w:val="0"/>
              <w:adjustRightInd w:val="0"/>
              <w:rPr>
                <w:rFonts w:ascii="Century Gothic" w:hAnsi="Century Gothic"/>
                <w:sz w:val="24"/>
                <w:szCs w:val="24"/>
              </w:rPr>
            </w:pPr>
            <w:r>
              <w:rPr>
                <w:rFonts w:ascii="Century Gothic" w:hAnsi="Century Gothic"/>
                <w:sz w:val="24"/>
                <w:szCs w:val="24"/>
              </w:rPr>
              <w:t xml:space="preserve">How and why did exploration develop? What was the consequence for Elizabeth? </w:t>
            </w:r>
          </w:p>
          <w:p w14:paraId="4A18B69A" w14:textId="77777777" w:rsidR="00067B9B" w:rsidRPr="00BB4136" w:rsidRDefault="00067B9B" w:rsidP="00BB4136">
            <w:pPr>
              <w:pStyle w:val="ListParagraph"/>
              <w:numPr>
                <w:ilvl w:val="0"/>
                <w:numId w:val="4"/>
              </w:numPr>
              <w:autoSpaceDE w:val="0"/>
              <w:autoSpaceDN w:val="0"/>
              <w:adjustRightInd w:val="0"/>
              <w:rPr>
                <w:rFonts w:ascii="Century Gothic" w:hAnsi="Century Gothic"/>
                <w:sz w:val="24"/>
                <w:szCs w:val="24"/>
              </w:rPr>
            </w:pPr>
            <w:r>
              <w:rPr>
                <w:rFonts w:ascii="Century Gothic" w:hAnsi="Century Gothic"/>
                <w:sz w:val="24"/>
                <w:szCs w:val="24"/>
              </w:rPr>
              <w:t xml:space="preserve">What religious problems did she face at home and with other countries? How did she overcome these? </w:t>
            </w:r>
          </w:p>
        </w:tc>
        <w:tc>
          <w:tcPr>
            <w:tcW w:w="2523" w:type="dxa"/>
            <w:vMerge/>
          </w:tcPr>
          <w:p w14:paraId="3121FF0C" w14:textId="77777777" w:rsidR="00D65D6D" w:rsidRPr="00D65D6D" w:rsidRDefault="00D65D6D" w:rsidP="00ED017C">
            <w:pPr>
              <w:rPr>
                <w:rFonts w:ascii="Century Gothic" w:hAnsi="Century Gothic"/>
                <w:sz w:val="24"/>
                <w:szCs w:val="24"/>
              </w:rPr>
            </w:pPr>
          </w:p>
        </w:tc>
      </w:tr>
      <w:tr w:rsidR="00D65D6D" w:rsidRPr="00D65D6D" w14:paraId="00615608" w14:textId="77777777" w:rsidTr="00D65D6D">
        <w:trPr>
          <w:trHeight w:val="1682"/>
        </w:trPr>
        <w:tc>
          <w:tcPr>
            <w:tcW w:w="7933" w:type="dxa"/>
            <w:vAlign w:val="center"/>
          </w:tcPr>
          <w:p w14:paraId="0977E148" w14:textId="77777777" w:rsidR="00D65D6D" w:rsidRPr="00D65D6D" w:rsidRDefault="00A95B96" w:rsidP="006F5C7E">
            <w:pPr>
              <w:rPr>
                <w:rFonts w:ascii="Century Gothic" w:hAnsi="Century Gothic"/>
                <w:b/>
                <w:sz w:val="24"/>
                <w:szCs w:val="24"/>
              </w:rPr>
            </w:pPr>
            <w:r>
              <w:rPr>
                <w:rFonts w:ascii="Century Gothic" w:hAnsi="Century Gothic"/>
                <w:noProof/>
                <w:sz w:val="24"/>
                <w:szCs w:val="24"/>
                <w:lang w:eastAsia="en-GB"/>
              </w:rPr>
              <mc:AlternateContent>
                <mc:Choice Requires="wpg">
                  <w:drawing>
                    <wp:anchor distT="0" distB="0" distL="114300" distR="114300" simplePos="0" relativeHeight="251675648" behindDoc="1" locked="0" layoutInCell="1" allowOverlap="1" wp14:anchorId="394411EF" wp14:editId="0370BE1E">
                      <wp:simplePos x="0" y="0"/>
                      <wp:positionH relativeFrom="column">
                        <wp:posOffset>3325495</wp:posOffset>
                      </wp:positionH>
                      <wp:positionV relativeFrom="paragraph">
                        <wp:posOffset>-176530</wp:posOffset>
                      </wp:positionV>
                      <wp:extent cx="1809750" cy="1390650"/>
                      <wp:effectExtent l="0" t="0" r="0" b="0"/>
                      <wp:wrapNone/>
                      <wp:docPr id="12" name="Group 12"/>
                      <wp:cNvGraphicFramePr/>
                      <a:graphic xmlns:a="http://schemas.openxmlformats.org/drawingml/2006/main">
                        <a:graphicData uri="http://schemas.microsoft.com/office/word/2010/wordprocessingGroup">
                          <wpg:wgp>
                            <wpg:cNvGrpSpPr/>
                            <wpg:grpSpPr>
                              <a:xfrm>
                                <a:off x="0" y="0"/>
                                <a:ext cx="1809750" cy="1390650"/>
                                <a:chOff x="590550" y="1085850"/>
                                <a:chExt cx="4000500" cy="3295650"/>
                              </a:xfrm>
                            </wpg:grpSpPr>
                            <pic:pic xmlns:pic="http://schemas.openxmlformats.org/drawingml/2006/picture">
                              <pic:nvPicPr>
                                <pic:cNvPr id="10" name="Picture 10" descr="Image result for twitter logo"/>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590550" y="1428750"/>
                                  <a:ext cx="3810000" cy="2857500"/>
                                </a:xfrm>
                                <a:prstGeom prst="rect">
                                  <a:avLst/>
                                </a:prstGeom>
                                <a:noFill/>
                                <a:ln>
                                  <a:noFill/>
                                </a:ln>
                              </pic:spPr>
                            </pic:pic>
                            <wps:wsp>
                              <wps:cNvPr id="11" name="Rectangle 11"/>
                              <wps:cNvSpPr/>
                              <wps:spPr>
                                <a:xfrm>
                                  <a:off x="723900" y="1085850"/>
                                  <a:ext cx="3867150" cy="3295650"/>
                                </a:xfrm>
                                <a:prstGeom prst="rect">
                                  <a:avLst/>
                                </a:prstGeom>
                                <a:solidFill>
                                  <a:schemeClr val="bg1">
                                    <a:alpha val="78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56FCCD" id="Group 12" o:spid="_x0000_s1026" style="position:absolute;margin-left:261.85pt;margin-top:-13.9pt;width:142.5pt;height:109.5pt;z-index:-251640832;mso-width-relative:margin;mso-height-relative:margin" coordorigin="5905,10858" coordsize="40005,329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C7taQQAAGQKAAAOAAAAZHJzL2Uyb0RvYy54bWycVm1v2zYQ/j5g/0HQ&#10;d8eSY8cviFN4zgsKZG3QdOhnmqIsoRTJkXScdNh/33OkLDuOu3X9YJk8Ho93z91z5OW750YmT8K6&#10;Wqt5mp9laSIU10Wt1vP0j8+3vUmaOM9UwaRWYp6+CJe+u/r1l8utmYmBrrQshE1gRLnZ1szTynsz&#10;6/cdr0TD3Jk2QmGx1LZhHlO77heWbWG9kf1Bll30t9oWxmounIP0Oi6mV8F+WQruP5alEz6R8xS+&#10;+fC14buib//qks3Wlpmq5q0b7Ce8aFitcGhn6pp5lmxs/cZUU3OrnS79GddNX5dlzUWIAdHk2VE0&#10;d1ZvTIhlPduuTQcToD3C6afN8g9PDzapC+RukCaKNchRODbBHOBszXoGnTtrHs2DbQXrOKN4n0vb&#10;0D8iSZ4DrC8drOLZJxzCfJJNxyOgz7GWn0+zC0wC8LxCdmjfaJqNSIMUsslosle4aY0MsywbZa2R&#10;88F01Brp73zok6udZ6bmM/xayDB6A9l/lxZ2+Y0VaWuk+SEbDbNfN6aH7Brm61Uta/8SKhV5JKfU&#10;00PNH2ycHKCPyCL6WKZTkxySQjiOYn3fsLVIrHAb6RNwIfHb2nvwRuq1JiTJMNmKlhlFfq/5V5co&#10;vayYWouFM6ACwCXt/mv1MH3l1krW5raWkhJL4xYAeHJUdicwjCV9rfmmEcpHjlohgYVWrqqNSxM7&#10;E81KoOTs+yIPrEGl3DtPx1HNBN78NZgssmw6+K23HGXL3jAb3/QW0+G4N85uxsNsOMmX+fJv2p0P&#10;ZxsnEC+T16ZufYX0jbcnSdK2k0i/QOPkiYVmQUgFh3b/wUWICBLy1Vn+CaiGSnbeCs8rEpdArpVD&#10;uVsIMO+RpRw4UCpZbX/XBVjHNl4HMI4odUiN4WBCRAon7th1PslBjZYYg8kICkGjIwbKwTp/J3ST&#10;0ACww+lwEntCSDHMnQoFoDQlPxwi1SsBbJIkhELOt0PEQp0CHdztagWzH8Of+vep3vdYMSPgJZk9&#10;oEm+owkhjMqWIEoo6lav61IuoEveH+E5HqADAa7jVrPH82KcUy+ibnWq0fxvPJ2WdbHjU7jZxFLa&#10;WGardWQAk6ZiUTSeUDpjWjrtUIOvDH0nNYRDTE0Y+RcpCASpPokSfR69dhBy31mOhzLOQdfoi6tY&#10;IaIYtfQdX4JBshzLvbXdGqDbex/jznYMqdWnrSJc0J1j2b85Fjd3O8LJWvluc1MrbU8ZkIiqPTnq&#10;A8oDaGi40sULmGg1yIHEO8NvazDlnjn/wCzeAxDijeM/4lNKvZ2nuh2lSaXtt1Ny0gcDsJomW7wv&#10;5qn7c8PoNpHvFbgxzYdDmPVhMhyNB5jYw5XV4YraNEuNroTyh3dhSPpe7oal1c0XUGlBp2KJKY6z&#10;5yn3djdZesyxhAuEi8UijOM1da8eDS63mDzqBJ+fvzBr2nbhwYwPesdHNjvqGlGX8qH0Aj2srENL&#10;2ePa4o3eEEbhKRPKuX120VvpcB609o/Dq3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Gl/sD4QAAAAsBAAAPAAAAZHJzL2Rvd25yZXYueG1sTI/BSsNAEIbvgu+wjOCt3SSlNsZs&#10;SinqqQi2gnibZqdJaHY3ZLdJ+vaOJ3ucmY9/vj9fT6YVA/W+cVZBPI9AkC2dbmyl4OvwNktB+IBW&#10;Y+ssKbiSh3Vxf5djpt1oP2nYh0pwiPUZKqhD6DIpfVmTQT93HVm+nVxvMPDYV1L3OHK4aWUSRU/S&#10;YGP5Q40dbWsqz/uLUfA+4rhZxK/D7nzaXn8Oy4/vXUxKPT5MmxcQgabwD8OfPqtDwU5Hd7Hai1bB&#10;MlmsGFUwS1bcgYk0SnlzZPQ5TkAWubztUPwCAAD//wMAUEsDBAoAAAAAAAAAIQB+pm8XWRYAAFkW&#10;AAAUAAAAZHJzL21lZGlhL2ltYWdlMS5wbmeJUE5HDQoaCgAAAA1JSERSAAABkAAAASwIAwAAANpp&#10;FfAAAAAEZ0FNQQAAsY8L/GEFAAADAFBMVEUAru8Aru8Aru8AtPEAru8Are0Are4ArvAAre4ArO4A&#10;ru4Are4ArO0Are4Are4ArO4Ar+8Are4ArO4Are4Aru0ArO4Are4Are0ArO0ArO0Are4Are4AsfAA&#10;re4ArO0Are4Are4ArO4Are4Are4ArO4Are0Are4Are4Are4ArO0Are4Are4Are4ArO0Are4Are4A&#10;re4Ar+8AsO8Are0Are4ArO4Are0Aru8Are4Are4Aru8ArO0Aru8Are4ArO4Are4Are4Are8Are4A&#10;re4ArO4Are4Are8ArO4Aru4ArO4Ar+4Ar/EAre8ArO4Are4Ar/AAre4Are4Are4ArO4Are4Are4A&#10;rO4ArO4Are4ArO0Are0Are4AsfAArO0Are4Are4Are8Are4ArO0Are4ArO0Are4ArO4ArO4Are4A&#10;rO4Are8ArO0ArO0ArO0ArO4Are4Aru8ArvAAre4ArO4Are4Are8ArO0Are4ArO4Are8Are4ArO4A&#10;re4ArO0ArO0Ar/AAre4Are4ArO0Are8ArO0Are4ArO0Are8ArO0ArO0Are4Are4ArO0Are4ArO0A&#10;rO4Are4Are4Are4Are4Are4Are4Are4ArO0ArO4Are4Are4Are4ArO0ArO0ArO0ArO0ArO0Aru4A&#10;re4Are4ArO0ArO4Are4ArO0Are4ArO0Are4Are8ArO0Are4ArO4ArO0Are4ArO4Are4ArO0Are8A&#10;rO0ArO0Are4Ar/AAre4Are8ArO4Are8ArO0Are4Are4Are4Are4ArO4ArO0ArO0ArO0Are8ArO0A&#10;rO0Are4ArO0Are4ArO0ArO0Are4ArO4ArO0Are8Aru4Are4ArO0Are4ArO0ArvEArO0Aru8Are8A&#10;ru8Aru8ArO0ArO0ArO0Aru8ArO0ArO0Aru8ArO0ArO0AsfIAru8Aru8ArO0Are8Aru8Aru8ArO0A&#10;rO0Aru8Aru8ArO0ArvAArO0ArO0Ar/AArO0ArO0ArO0ArO0ArO0AsvIArO0As/IAAAAArO2/2fyw&#10;AAAA/3RSTlMOEBsBDbpsFDAyLT95alhOEV+NTQuVZ4WmvTtABUewWU5la3lBYo2UPLGObUHHY257&#10;FAetf6WgGaqJA7ULlp41jDOASod4KoQpgwcFBZl0Ez1zNIFVYXe8ZcaCkQPJSDA4deRSrFSdmxm3&#10;Hs3hp6l8CwdcpE8R0leTFW+vMrbmBX5y3yChPsEl2rhTZNh61qI3LYgoj0JJxbpwJmLg1LvTviQj&#10;TNmro+VFwmgx4l3XyouzNswv8e5QCTkhyCKuZpcuK5LV2+sUxM9g7xPA3lq00B8JQ+wa3APjDxsX&#10;EPbz8hzt6BLp9QMWDfcYDgr05wgM8Abq+QT4+/38+gL+AQA/EjdBAAAR+UlEQVR42u3dd1iT1x4H&#10;8D7y0Pvc293SZWt33VXrqIpaR90V9xbFvdHHvffeg3VxIkvAWRSQjSwZygbZGwNJSEgCJJDk9160&#10;3rpAgTfJOe97zvdPx8OJH9/3rN85eQtosMpb9J+AgtBQEApCQ0EoCA0FoSA0FISC0FAQGgpCQWgo&#10;CAWhoSAUhIaCUBAaCkJDQSgIDQWhIFyOWlpaJBCmZqYuzooVJT2iIOgyap3fT9E/hloumXbR+cHV&#10;3c7nbxj3Cu5+xNYqdhUFMXTkPd/psMh9uaySeTnKvMszXYfMSkyiIAaL+NT3v1+MqWEajiYv3MXe&#10;M1tLQQzwbAx/L3BuLfPm1EQ4DBnfl4LoNdoxHyw8p2QaG1XhN9cy1SzwxRTktRz5HvdzmaalOmrn&#10;8Kpm/ryAlb4UpOEYJY5OqGSaHlVa79vmzfh5JnFR6/MpSIMRbo5SMs2LZvewA03t36v6u+Yybcwp&#10;SAPpO9G9kml+VGGbI5v0cjxz+irD5DrRTr2Bt9WVNbkMu1Qbz2r8dLHFuOOqur8zbRNCECOMPTI2&#10;pzHsE9G7cT2CNvM9/yfDas0xlMPeZCctrh5WPcoYXaTGvdWbx1vapfa3nr4cz51CCDLmwu6OeHJU&#10;OS1jdBXJnIw3LI8N/THhn0ln8CiEIEeqmSgLHD2yjykY3aXshONrfpYoOXj3swUZxT6EM/X8G3Ut&#10;+DIAPw+/HtWMLqNxn93QrPzS1D4xz//RvVKEIG8/GeL3ysLN45SxhtFxjq6tZy3FNHXBwrQXF8iK&#10;v0K4liWc9vdoPTgDL4+T0xjdZ+77L4mMTDxsnZDz8h8L3YEQZNLT90L1dClOHm7rGX1Ecu3ZBPzh&#10;upAg14Ml9TxIdwEdSPaF/zcjd/RIfDw+SWP0k+KzT4a/8titZ0PdC+tdyleONkII4ib7pyGyzXJc&#10;PJL15VE3R/RYfGXDyr0zixvcV3HvCehAHm18riXe7+3Aw8MzgdFfZEcVr51sFvgAQhBH5xfaElSF&#10;g8ddOwZdagZ/jRLk5xcf3IhJ5ug99hxC6MFcSAWEIKtcX+7zrqlRe2ScQOmxfCygBAkIf7lB2+MQ&#10;15uZz6lG6JGzWY0U5NtXu7fCTqOQgthKUHYgoRWAEkS9sb5RRmeU85EzN1C+sFYIAClI0b36WuX1&#10;rgkyD9FelB4O7JdY2YHcLqy3XeWfi1CBeJQh9EgYCIhBPmqgeKBsRhGiFd7rCD0uvlPv0rzA1HAg&#10;vRtqW+0iJKvxdxYi9IhqWU+LpL6tJ6kNBiLu1vBwI/AMApDvZOg8bpx8pTnayLVrIu7lG+6VJXjd&#10;kpGdr8E9fr2AzuPev19uTdeQIXa5TIGTAfuQu4Wva6LzPFMDgwRVouJQzrd6sSmj/FavSa9hGM3H&#10;cgOC/JH3+q2Dtw178CX1F1QeXqdfqG2UL11g5vz3esEvfoYcZUW/4ahF7mmDDrZ+qEXksfzIs/95&#10;RqV3p+49+v9N3UJbgw57R7+ppbWufobzECJ6QJT3Oz6tE9RWXJr3+aHLz/5f1B4zNShI70ZUzuwz&#10;WFHjR2gWFSWDhI8XkcRCz+jefc69uMPu0vQ3BBuQqkWNaO+5ILFhPERLUHBUT3GKzDr1SYePAy+m&#10;vDKkOB9i2Jm6tEdjmpwbmmkQkOQYFCDFLpbuzsW5qnp/b56Bl07E8xt3vuK/Jw1QHv8olMEsOeNM&#10;DQxS8Vcjm3bwmv5LtvyOYuahatOsrRE2IKJG713LbubrG+RaNWYg8c3bWzcMCFOz302/9SgjT2Dm&#10;caOZB0TYgJi0a0IDC3cK9AnimIaXx/W2CPZDklya0sTaJS31WJCyoQwrj+W2gACk65omtnJXtr48&#10;1NZYeRS+r0UBYh7cxHaWdfPUUx1d7C84eRRMbX4pFKulkxFNbuq5Yz31AnKlGCOPFI8/AQ2IfdMb&#10;W7v/O32syX9UiZEHqwJnViCrmzP2jwkeqvv1xpv4eERMZTXAZwVi06wtbM31Hz7UsUdFO3z687Ps&#10;JlysQBzTm9fosvhWul1LEYbh4pG24CGgA4n1b/Y4ZKHnn7rs0xWYeKxPZvs6ZgUi/aL5TU/vbaW7&#10;eeJ35Xh4uPdn/VHYFcp1Z9F4zdHJOltx9KjBgUM5Xwe1aOxAfEpYfYAbRzbpBmQCDh5evf8FqEEO&#10;XGX3Gcr2n83SwRhY/SkGHleP6GSCxQ5EZMx6T9rOI5U1yao1yDk0/sm62RZleYJqGPuPUnmjcz5L&#10;kkZvXeot5Ysu6ag7ZAkyK08Hn6Y2anQAq6rTbAfUs4+gCsADRKibE/rK46c9WbyBi+yQcqiWeOqu&#10;ioMliLmuulNN4RfzIpv75opFeq6QKdBlnT/biwPW6m5KVu5uf6B560CbliEFUWzFCETgr8NPpjxo&#10;3bE530oQO5OC/JNBuh09ejtMtmhy7em6e2hBruAE4qnrc/o12+f/7Ni0uwcQj7IUFjiBSPVQEFV5&#10;0MwnswkmiOchits4gYCtXg5all80i7vU2JHwK1fgGDbFIViBiOL19DmrH6z4waK0MSN87UYK8lwm&#10;6m8zQik51MUtX2rgkUWTQf6DF4joG71Og72uW86xSX09ymdI90Mkw/ECgT/0fVRGJQv7YlzH/IoG&#10;txj/yEUJsv0SZiB3DFF5rpI5x3/8/dj80vpULJDuqc9NxAwExj8w1CZpTPg2689sHGOTXuzrhedR&#10;gizPxA1EPURpwM+vlKXf6HWz82Ffv8hS+d8w4kCki++puIGA0PBTZVVJwdVl2/YOmNzJx2ZrQDBK&#10;kOtC7EAgeTuyf47aElnEXG+UIOsF+IGYv1vLEJtlm/ADgTGB5IL4x2IIArfXEwvyZQaOIOC0nVSQ&#10;QDGWIOrO5YSC/P4nliAgPl1JJog14AkC2cE1RIJMwBUEBD00JILswhYEUr9QkedR+zMuIPK7pa+s&#10;oewl761VchgXkIxugW4vb3sLzKpJA5G54QIiMmYKXFu99JRkj/AiDESnRSesQEq31TUnpt23WS/s&#10;GUk9JGSBpLXABeTp9Uw5t6bPfr4a/+EfUUSB2BXhAiK1fNokjSJ+nOdzRbnDLUnqSFyScAGpMnvW&#10;qpoIh8ETz2Q8vQUne3I6OSChWlxAXr5hJCd9Suhmp6FZ2Ulqo5NbckgB+RGwAZn8autUuZLj91e0&#10;GXxs8HVCPCqj8QF53WX8GlJmiF6t8AGZlcfQFJ/CB2SohHowYUJ8QAQJ1INpV4EPiDiQejDtAR8Q&#10;+Jx6qH7ACWR1NfEgOh5k6eerV0nK3AM4gaxzJx5Ep1VyrEGM2hMP4toVJxCYV0I6yCDACiT/IuEe&#10;ORPxAnnYj3CQy8PxAoEFhL+z9mdjBpJ/nmyQjWrMQMxbE+2h/B4wA4GWxSSDpJzEDiTJkmSQKAF2&#10;IHCY5G79hBw/kMj95HpodgF+IHCW3CXfgrY4goy5QCzIzEgcQeBwLqkgoWosQUq7EepR9i1gCQLJ&#10;CjJBzh3AFOTr3ioiQbaYYAoCidOIBJkMuILAWm8CPbz34QsitybwQLRdLL4gsOc+eSDDAGMQaJlG&#10;mkfMT1iDwOoYwkDci/AGkU8n7FK5CYA3CBT9RtRsRC9jLN3edZLqQtJQ6/467EEgMZ4gkJ2APwgc&#10;mEKMh8KXCyAw1JiUt5aOD07pCwT8XMg4fVv5M3ADBLLMiLh58fweroBA9uA8AkBaqzkDAkmd+L+K&#10;UvAVcAcEjHyn8H2KuE3EJRCAFjP4/dpSegC3QED87S0+PyTHA7gGArDnNI9P6A5Wcw8Edtj04euV&#10;WelbgYMgAB+udijjJYiZnJsgAL9+tJ+HJAU/AVdBADZda5fCt+Wt+SYcBgEoHXszjFerKeWHgdMg&#10;AKaJ0SeO8udYz5dFXAepy6pEn/b+EbzYdK/sBDwAefycRPafNKDdA86vzrsLeAICYFQxcM4Uro+6&#10;qqOBYyDqCnl9v5jZ9kjr+8Xcf2k5RHINRLrzxKCgtb53ly7O2rRJmJl4pr/TkZVt4p29edGD5MQB&#10;10Bgl4pRlhcUph88n5BwffdcSUqukuFNjIu4B3KKxxfxl2wA7oFIeXy3Q58MDoLw+K5S2QfARZDU&#10;G3wF+e0OJ0FgNE9rs5Z7AjdBLvHzu0NUIx5yFETNzyvIlwUAR0HgVDgPPaqDgLMg6pU87EWWFHEX&#10;BPbc4t/GrS1wGASC+FZyrbGWcxpkzDaegURdAk6DwD5+rWjlxgHHQUy7KPkE8ruY6yAgOMQjj+un&#10;gPMgMPYcbzzKPIAHINrv8/gCMj+DDyAgHcCT6eHB8cALEMj6ixce5UeAJyBwyp8PU0IzMW9AYPZF&#10;7oPMvAT8AYFkzp/IVTgBn0DA5yq3PZSDqvgFov2O289IvAD4BQLgFsZhj+MDgXcg0Ja7myMRC4CH&#10;IBASz9EZYvWxKl6CgHBGOSdnIL9lAD9BwKTDZQ6CuAcAX0HgkY0D5/ZHHowF/oIA9BzGsW8ZiYk2&#10;4jUI7LC9z6XKh7IucuA3CEDWruOcuUSgZmMp8B4EtGcGcKRz16wQAAEgAPLZba5y4SlxCAAyQOq6&#10;EovTB7EfcCVsBWJAAEzP2F/wxvox2e0GJIHU9SUZX91MyMPWRDJRSxjI48ek56wJFyRYnl1XXFMD&#10;eSB1MRLdPjugT3gMZioFQY+ATJDHUVfk7zvbZaOL+9HllyWFOFzSKOs8CggGecpyZ52whZ/V1Afo&#10;PXLnrAIK8iTS1cfRe5SsTAIK8iT51l4YeIzoCxTkcaqSHTC4CjtvJWoPXECyuktw6M/nJAEFefx4&#10;fGWMw9C3oENXoCCPe48JWCwBK6aOAgoCIF4wDYualO3XHgEFAfXthV44cDAPFqiBgsDSLml4LDFG&#10;2RgBBVl39hYeOyOaCxa4TMcQgpSu3YbJF4woLfcA8SB9nQLzMFneLbH+FUgHqWjVS4bLcrv3kAog&#10;HKTocGAMNtsf4XFyIBrEqOekKfiUXmvu+2qBZJCRIStvYXSLbM6iRAByQbRFTr+n4/T9hoo5IiAX&#10;pO/AY+55DE5Zv7YKSAWRHpi6pRCvL/+s3GIBQCaIeGiQ5QPcKt8lx4qARBDTSF/7wHTs6q9U91pV&#10;AXEgDzOs4mb4p2B44jMvNBGALJBVkVujrb+ci+dXTh2/lgTkgJhWCLe+v3PNLQWu56XKe9wG4AmI&#10;VpQhbWgjx1ycnXVpX9y7/eLPKzD+LjbNxUmlwBsQ9ewZlp9Ot4/2mWXT9uSVuwccz9y9PXB2xw/i&#10;Phs3vZ/L/bDL3rh/mYss2EoL/AEB9ZUT5YymtjxP5p2iKNy+XVJYHJEiK6/myFUNKv95SQB8Aqmb&#10;VGyYqWI4muLTSwH4BgKQOIybt1aXbPlJDnwEgaqTrl6c41D6rxYB8BMEwGSeA7e+/kCT9m4+AH9B&#10;AASbL3LozqWU4BA18BsEtI47wzlyL4PMxU0KwHeQuiHw3ZvpHCDJ+8apAoAEEIA/x/e7jDlJebxP&#10;KQApIADy/qE4X5VRcmhiBgBJIAA7rny8G1MS2V8bPgQgDaRuWvKfEWH43QCgkextJQIgEQTA3K/D&#10;vRysOGrSWp+UApAKUjcI3rRhSwo2b66yqGNWVQAkg9SlYuyAMBym7ypJr7hULQDxIHWdyZ4j8QWI&#10;H5OSW93HJwF3o+st3NJ9p5ehq9xVpq+ZmKUGoCDPd/BCn2BnFK+uGslfm0OkwPHopepkVEC0a5ph&#10;93JrirftulIB3I++yoC6OsYtum6okbCy8NCc8aXAi+ixUG7U0sPWv+i9Sk6TG/bbZxYiLQAFeXNM&#10;Y2fbrwgv19vAq1ZyYbptvhx4FP0XW9/Z88nOLeG6v/Ey5/L+jZ1CREbArxik+l0rTpw1xDJBoat+&#10;XuUV3m7ExOHZpsC/GO7AjlTw77hh3c4rSlg9K9Upzks22rstNdECP2PYM4ZGYuGVeeM+3Xa8OK+p&#10;y8M15Snn7PbujDvZotQceBwkN1uXLg6xPbuy3zcz0yQFubWve2I0tSWyiKvL4s0meKztn1gkB94H&#10;4dUapn1jW1i1/CR61/T2Zmu2GNstSzh/NHz31XMHwxJuTds/Zcn8he2720/ysRnoF1lRBaQEixvl&#10;tFUjTURFkYIs4eLUzMzFWYLIonUZpeKvjYC8vAU0FISGglAQGgpCQWgoCAWhoSAUhIaC0FAQCkJD&#10;QSgIDQWhIDQUhILQUBAaCkJBaCgIBaHRZf4HY3+EEWlocpwAAAAASUVORK5CYIJQSwECLQAUAAYA&#10;CAAAACEAsYJntgoBAAATAgAAEwAAAAAAAAAAAAAAAAAAAAAAW0NvbnRlbnRfVHlwZXNdLnhtbFBL&#10;AQItABQABgAIAAAAIQA4/SH/1gAAAJQBAAALAAAAAAAAAAAAAAAAADsBAABfcmVscy8ucmVsc1BL&#10;AQItABQABgAIAAAAIQCo/C7taQQAAGQKAAAOAAAAAAAAAAAAAAAAADoCAABkcnMvZTJvRG9jLnht&#10;bFBLAQItABQABgAIAAAAIQCqJg6+vAAAACEBAAAZAAAAAAAAAAAAAAAAAM8GAABkcnMvX3JlbHMv&#10;ZTJvRG9jLnhtbC5yZWxzUEsBAi0AFAAGAAgAAAAhAMaX+wPhAAAACwEAAA8AAAAAAAAAAAAAAAAA&#10;wgcAAGRycy9kb3ducmV2LnhtbFBLAQItAAoAAAAAAAAAIQB+pm8XWRYAAFkWAAAUAAAAAAAAAAAA&#10;AAAAANAIAABkcnMvbWVkaWEvaW1hZ2UxLnBuZ1BLBQYAAAAABgAGAHwBAABbHwAAAAA=&#10;">
                      <v:shape id="Picture 10" o:spid="_x0000_s1027" type="#_x0000_t75" alt="Image result for twitter logo" style="position:absolute;left:5905;top:14287;width:38100;height:28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BZxQAAANsAAAAPAAAAZHJzL2Rvd25yZXYueG1sRI9Ba8JA&#10;EIXvBf/DMoK3urEHKdFVgloQoQVtEbwN2TEJZmfX7Kppf33nUOhthvfmvW/my9616k5dbDwbmIwz&#10;UMSltw1XBr4+355fQcWEbLH1TAa+KcJyMXiaY279g/d0P6RKSQjHHA3UKYVc61jW5DCOfSAW7ew7&#10;h0nWrtK2w4eEu1a/ZNlUO2xYGmoMtKqpvBxuzkDZH4v3cF2vQsH7Df2cph/teWfMaNgXM1CJ+vRv&#10;/rveWsEXevlFBtCLXwAAAP//AwBQSwECLQAUAAYACAAAACEA2+H2y+4AAACFAQAAEwAAAAAAAAAA&#10;AAAAAAAAAAAAW0NvbnRlbnRfVHlwZXNdLnhtbFBLAQItABQABgAIAAAAIQBa9CxbvwAAABUBAAAL&#10;AAAAAAAAAAAAAAAAAB8BAABfcmVscy8ucmVsc1BLAQItABQABgAIAAAAIQABGKBZxQAAANsAAAAP&#10;AAAAAAAAAAAAAAAAAAcCAABkcnMvZG93bnJldi54bWxQSwUGAAAAAAMAAwC3AAAA+QIAAAAA&#10;">
                        <v:imagedata r:id="rId15" o:title="Image result for twitter logo"/>
                        <v:path arrowok="t"/>
                      </v:shape>
                      <v:rect id="Rectangle 11" o:spid="_x0000_s1028" style="position:absolute;left:7239;top:10858;width:38671;height:329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PwawAAAANsAAAAPAAAAZHJzL2Rvd25yZXYueG1sRE9Na8JA&#10;EL0L/Q/LFHrTjR6qRFeRUqHXJEqv0+yYRLOzYXebpP31riB4m8f7nM1uNK3oyfnGsoL5LAFBXFrd&#10;cKXgWBymKxA+IGtsLZOCP/Kw275MNphqO3BGfR4qEUPYp6igDqFLpfRlTQb9zHbEkTtbZzBE6Cqp&#10;HQ4x3LRykSTv0mDDsaHGjj5qKq/5r1HwmZ+X/zrPLsXQ9mWBmfvm049Sb6/jfg0i0Bie4of7S8f5&#10;c7j/Eg+Q2xsAAAD//wMAUEsBAi0AFAAGAAgAAAAhANvh9svuAAAAhQEAABMAAAAAAAAAAAAAAAAA&#10;AAAAAFtDb250ZW50X1R5cGVzXS54bWxQSwECLQAUAAYACAAAACEAWvQsW78AAAAVAQAACwAAAAAA&#10;AAAAAAAAAAAfAQAAX3JlbHMvLnJlbHNQSwECLQAUAAYACAAAACEATHj8GsAAAADbAAAADwAAAAAA&#10;AAAAAAAAAAAHAgAAZHJzL2Rvd25yZXYueG1sUEsFBgAAAAADAAMAtwAAAPQCAAAAAA==&#10;" fillcolor="white [3212]" stroked="f" strokeweight="1pt">
                        <v:fill opacity="51143f"/>
                      </v:rect>
                    </v:group>
                  </w:pict>
                </mc:Fallback>
              </mc:AlternateContent>
            </w:r>
            <w:r w:rsidR="00D65D6D" w:rsidRPr="00D65D6D">
              <w:rPr>
                <w:rFonts w:ascii="Century Gothic" w:hAnsi="Century Gothic"/>
                <w:b/>
                <w:sz w:val="24"/>
                <w:szCs w:val="24"/>
              </w:rPr>
              <w:t>Need help:</w:t>
            </w:r>
          </w:p>
          <w:p w14:paraId="570A3C0E" w14:textId="77777777" w:rsidR="00314832" w:rsidRPr="00314832" w:rsidRDefault="00D65D6D" w:rsidP="00067B9B">
            <w:pPr>
              <w:pStyle w:val="ListParagraph"/>
              <w:numPr>
                <w:ilvl w:val="0"/>
                <w:numId w:val="2"/>
              </w:numPr>
              <w:spacing w:line="276" w:lineRule="auto"/>
              <w:rPr>
                <w:rFonts w:ascii="Century Gothic" w:hAnsi="Century Gothic"/>
                <w:b/>
                <w:color w:val="2F5496" w:themeColor="accent1" w:themeShade="BF"/>
                <w:sz w:val="24"/>
                <w:szCs w:val="24"/>
                <w:u w:val="single"/>
              </w:rPr>
            </w:pPr>
            <w:r w:rsidRPr="00D65D6D">
              <w:rPr>
                <w:rFonts w:ascii="Century Gothic" w:hAnsi="Century Gothic"/>
                <w:color w:val="000000" w:themeColor="text1"/>
                <w:sz w:val="24"/>
                <w:szCs w:val="24"/>
              </w:rPr>
              <w:t xml:space="preserve">Revision using </w:t>
            </w:r>
            <w:r w:rsidR="00314832">
              <w:rPr>
                <w:rFonts w:ascii="Century Gothic" w:hAnsi="Century Gothic"/>
                <w:color w:val="000000" w:themeColor="text1"/>
                <w:sz w:val="24"/>
                <w:szCs w:val="24"/>
              </w:rPr>
              <w:t>–</w:t>
            </w:r>
            <w:r w:rsidRPr="00D65D6D">
              <w:rPr>
                <w:rFonts w:ascii="Century Gothic" w:hAnsi="Century Gothic"/>
                <w:color w:val="000000" w:themeColor="text1"/>
                <w:sz w:val="24"/>
                <w:szCs w:val="24"/>
              </w:rPr>
              <w:t xml:space="preserve"> </w:t>
            </w:r>
          </w:p>
          <w:p w14:paraId="3EAED672" w14:textId="77777777" w:rsidR="002B1F13" w:rsidRPr="00314832" w:rsidRDefault="00D65D6D" w:rsidP="00314832">
            <w:pPr>
              <w:pStyle w:val="ListParagraph"/>
              <w:numPr>
                <w:ilvl w:val="0"/>
                <w:numId w:val="8"/>
              </w:numPr>
              <w:spacing w:line="276" w:lineRule="auto"/>
              <w:rPr>
                <w:rFonts w:ascii="Century Gothic" w:hAnsi="Century Gothic"/>
                <w:b/>
                <w:color w:val="2F5496" w:themeColor="accent1" w:themeShade="BF"/>
                <w:sz w:val="24"/>
                <w:szCs w:val="24"/>
                <w:u w:val="single"/>
              </w:rPr>
            </w:pPr>
            <w:r w:rsidRPr="00D65D6D">
              <w:rPr>
                <w:rFonts w:ascii="Century Gothic" w:hAnsi="Century Gothic"/>
                <w:color w:val="000000" w:themeColor="text1"/>
                <w:sz w:val="24"/>
                <w:szCs w:val="24"/>
              </w:rPr>
              <w:t xml:space="preserve">BBC Bitesize - </w:t>
            </w:r>
            <w:hyperlink r:id="rId16" w:history="1">
              <w:r w:rsidR="00314832" w:rsidRPr="00E60DEF">
                <w:rPr>
                  <w:rStyle w:val="Hyperlink"/>
                  <w:rFonts w:ascii="Century Gothic" w:hAnsi="Century Gothic"/>
                  <w:sz w:val="24"/>
                  <w:szCs w:val="24"/>
                </w:rPr>
                <w:t>http://www.bbc.co.uk/schools/gcsebitesize/history/</w:t>
              </w:r>
            </w:hyperlink>
          </w:p>
          <w:p w14:paraId="54659726" w14:textId="77777777" w:rsidR="00314832" w:rsidRPr="00314832" w:rsidRDefault="00EC210C" w:rsidP="00314832">
            <w:pPr>
              <w:pStyle w:val="ListParagraph"/>
              <w:numPr>
                <w:ilvl w:val="0"/>
                <w:numId w:val="8"/>
              </w:numPr>
              <w:spacing w:line="276" w:lineRule="auto"/>
              <w:rPr>
                <w:rFonts w:ascii="Century Gothic" w:hAnsi="Century Gothic"/>
                <w:color w:val="2F5496" w:themeColor="accent1" w:themeShade="BF"/>
                <w:sz w:val="24"/>
                <w:szCs w:val="24"/>
                <w:u w:val="single"/>
              </w:rPr>
            </w:pPr>
            <w:hyperlink r:id="rId17" w:history="1">
              <w:r w:rsidR="00314832" w:rsidRPr="00314832">
                <w:rPr>
                  <w:rStyle w:val="Hyperlink"/>
                  <w:rFonts w:ascii="Century Gothic" w:hAnsi="Century Gothic"/>
                  <w:sz w:val="24"/>
                  <w:szCs w:val="24"/>
                </w:rPr>
                <w:t>http://www.revisegcsehistory.co.uk/</w:t>
              </w:r>
            </w:hyperlink>
          </w:p>
          <w:p w14:paraId="58646E6F" w14:textId="77777777" w:rsidR="00314832" w:rsidRPr="00314832" w:rsidRDefault="00314832" w:rsidP="00314832">
            <w:pPr>
              <w:pStyle w:val="ListParagraph"/>
              <w:numPr>
                <w:ilvl w:val="0"/>
                <w:numId w:val="8"/>
              </w:numPr>
              <w:spacing w:line="276" w:lineRule="auto"/>
              <w:rPr>
                <w:rFonts w:ascii="Century Gothic" w:hAnsi="Century Gothic"/>
                <w:sz w:val="24"/>
                <w:szCs w:val="24"/>
              </w:rPr>
            </w:pPr>
            <w:r w:rsidRPr="00314832">
              <w:rPr>
                <w:rFonts w:ascii="Century Gothic" w:hAnsi="Century Gothic"/>
                <w:sz w:val="24"/>
                <w:szCs w:val="24"/>
              </w:rPr>
              <w:t>For the Germany Unit:</w:t>
            </w:r>
          </w:p>
          <w:p w14:paraId="1FED8C2A" w14:textId="77777777" w:rsidR="00314832" w:rsidRPr="00314832" w:rsidRDefault="00314832" w:rsidP="00314832">
            <w:pPr>
              <w:pStyle w:val="ListParagraph"/>
              <w:spacing w:line="276" w:lineRule="auto"/>
              <w:ind w:left="502"/>
              <w:rPr>
                <w:rFonts w:ascii="Century Gothic" w:hAnsi="Century Gothic"/>
                <w:color w:val="2F5496" w:themeColor="accent1" w:themeShade="BF"/>
                <w:sz w:val="24"/>
                <w:szCs w:val="24"/>
                <w:u w:val="single"/>
              </w:rPr>
            </w:pPr>
            <w:r w:rsidRPr="00314832">
              <w:rPr>
                <w:rFonts w:ascii="Century Gothic" w:hAnsi="Century Gothic"/>
                <w:color w:val="2F5496" w:themeColor="accent1" w:themeShade="BF"/>
                <w:sz w:val="24"/>
                <w:szCs w:val="24"/>
                <w:u w:val="single"/>
              </w:rPr>
              <w:t>http://www.johndclare.net/</w:t>
            </w:r>
          </w:p>
          <w:p w14:paraId="2D53B9E9" w14:textId="3603BCAE" w:rsidR="00C54975" w:rsidRPr="00AF42A0" w:rsidRDefault="002B1F13" w:rsidP="00AF42A0">
            <w:pPr>
              <w:pStyle w:val="ListParagraph"/>
              <w:numPr>
                <w:ilvl w:val="0"/>
                <w:numId w:val="2"/>
              </w:numPr>
              <w:spacing w:line="276" w:lineRule="auto"/>
              <w:rPr>
                <w:rFonts w:ascii="Century Gothic" w:hAnsi="Century Gothic"/>
                <w:sz w:val="24"/>
                <w:szCs w:val="24"/>
              </w:rPr>
            </w:pPr>
            <w:r>
              <w:rPr>
                <w:rFonts w:ascii="Century Gothic" w:hAnsi="Century Gothic"/>
                <w:sz w:val="24"/>
                <w:szCs w:val="24"/>
              </w:rPr>
              <w:lastRenderedPageBreak/>
              <w:t xml:space="preserve">All pupils </w:t>
            </w:r>
            <w:r w:rsidR="00C54975">
              <w:rPr>
                <w:rFonts w:ascii="Century Gothic" w:hAnsi="Century Gothic"/>
                <w:sz w:val="24"/>
                <w:szCs w:val="24"/>
              </w:rPr>
              <w:t>will</w:t>
            </w:r>
            <w:r>
              <w:rPr>
                <w:rFonts w:ascii="Century Gothic" w:hAnsi="Century Gothic"/>
                <w:sz w:val="24"/>
                <w:szCs w:val="24"/>
              </w:rPr>
              <w:t xml:space="preserve"> been issued </w:t>
            </w:r>
            <w:r w:rsidR="00AF42A0">
              <w:rPr>
                <w:rFonts w:ascii="Century Gothic" w:hAnsi="Century Gothic"/>
                <w:sz w:val="24"/>
                <w:szCs w:val="24"/>
              </w:rPr>
              <w:t xml:space="preserve">an </w:t>
            </w:r>
            <w:r w:rsidR="00AF42A0">
              <w:rPr>
                <w:rFonts w:ascii="Century Gothic" w:hAnsi="Century Gothic"/>
                <w:b/>
                <w:sz w:val="24"/>
                <w:szCs w:val="24"/>
              </w:rPr>
              <w:t xml:space="preserve">Edmodo </w:t>
            </w:r>
            <w:proofErr w:type="gramStart"/>
            <w:r w:rsidR="00AF42A0">
              <w:rPr>
                <w:rFonts w:ascii="Century Gothic" w:hAnsi="Century Gothic"/>
                <w:sz w:val="24"/>
                <w:szCs w:val="24"/>
              </w:rPr>
              <w:t>code</w:t>
            </w:r>
            <w:r>
              <w:rPr>
                <w:rFonts w:ascii="Century Gothic" w:hAnsi="Century Gothic"/>
                <w:sz w:val="24"/>
                <w:szCs w:val="24"/>
              </w:rPr>
              <w:t xml:space="preserve"> </w:t>
            </w:r>
            <w:r w:rsidR="00AF42A0">
              <w:rPr>
                <w:rFonts w:ascii="Century Gothic" w:hAnsi="Century Gothic"/>
                <w:sz w:val="24"/>
                <w:szCs w:val="24"/>
              </w:rPr>
              <w:t xml:space="preserve"> -</w:t>
            </w:r>
            <w:proofErr w:type="gramEnd"/>
            <w:r w:rsidR="00AF42A0">
              <w:rPr>
                <w:rFonts w:ascii="Century Gothic" w:hAnsi="Century Gothic"/>
                <w:sz w:val="24"/>
                <w:szCs w:val="24"/>
              </w:rPr>
              <w:t xml:space="preserve"> this provides them with additional information from teachers to support their learning at home. </w:t>
            </w:r>
          </w:p>
        </w:tc>
        <w:tc>
          <w:tcPr>
            <w:tcW w:w="2523" w:type="dxa"/>
            <w:vMerge/>
          </w:tcPr>
          <w:p w14:paraId="000FFCC9" w14:textId="77777777" w:rsidR="00D65D6D" w:rsidRPr="00D65D6D" w:rsidRDefault="00D65D6D">
            <w:pPr>
              <w:rPr>
                <w:rFonts w:ascii="Century Gothic" w:hAnsi="Century Gothic"/>
                <w:sz w:val="24"/>
                <w:szCs w:val="24"/>
              </w:rPr>
            </w:pPr>
          </w:p>
        </w:tc>
      </w:tr>
      <w:tr w:rsidR="00D65D6D" w:rsidRPr="00D65D6D" w14:paraId="09B46C6C" w14:textId="77777777" w:rsidTr="00D65D6D">
        <w:trPr>
          <w:trHeight w:val="1191"/>
        </w:trPr>
        <w:tc>
          <w:tcPr>
            <w:tcW w:w="10456" w:type="dxa"/>
            <w:gridSpan w:val="2"/>
            <w:vAlign w:val="center"/>
          </w:tcPr>
          <w:p w14:paraId="312E2E6D" w14:textId="77777777" w:rsidR="00D65D6D" w:rsidRPr="00D65D6D" w:rsidRDefault="00D65D6D" w:rsidP="006F5C7E">
            <w:pPr>
              <w:rPr>
                <w:rFonts w:ascii="Century Gothic" w:hAnsi="Century Gothic"/>
                <w:b/>
                <w:sz w:val="24"/>
                <w:szCs w:val="24"/>
              </w:rPr>
            </w:pPr>
            <w:r w:rsidRPr="00D65D6D">
              <w:rPr>
                <w:rFonts w:ascii="Century Gothic" w:hAnsi="Century Gothic"/>
                <w:b/>
                <w:sz w:val="24"/>
                <w:szCs w:val="24"/>
              </w:rPr>
              <w:t>Other ways to help:</w:t>
            </w:r>
          </w:p>
          <w:p w14:paraId="53B7D199" w14:textId="77777777" w:rsidR="00D65D6D" w:rsidRDefault="00D65D6D" w:rsidP="007D1B09">
            <w:pPr>
              <w:pStyle w:val="ListParagraph"/>
              <w:numPr>
                <w:ilvl w:val="0"/>
                <w:numId w:val="3"/>
              </w:numPr>
              <w:spacing w:line="276" w:lineRule="auto"/>
              <w:jc w:val="both"/>
              <w:rPr>
                <w:rFonts w:ascii="Century Gothic" w:hAnsi="Century Gothic"/>
                <w:sz w:val="24"/>
                <w:szCs w:val="24"/>
              </w:rPr>
            </w:pPr>
            <w:r w:rsidRPr="00D65D6D">
              <w:rPr>
                <w:rFonts w:ascii="Century Gothic" w:hAnsi="Century Gothic"/>
                <w:sz w:val="24"/>
                <w:szCs w:val="24"/>
              </w:rPr>
              <w:t>Encourage your son/daughter to watch</w:t>
            </w:r>
            <w:r w:rsidR="002B1F13">
              <w:rPr>
                <w:rFonts w:ascii="Century Gothic" w:hAnsi="Century Gothic"/>
                <w:sz w:val="24"/>
                <w:szCs w:val="24"/>
              </w:rPr>
              <w:t xml:space="preserve"> </w:t>
            </w:r>
            <w:r w:rsidR="00C1243B">
              <w:rPr>
                <w:rFonts w:ascii="Century Gothic" w:hAnsi="Century Gothic"/>
                <w:sz w:val="24"/>
                <w:szCs w:val="24"/>
              </w:rPr>
              <w:t>historical</w:t>
            </w:r>
            <w:r w:rsidR="002B1F13">
              <w:rPr>
                <w:rFonts w:ascii="Century Gothic" w:hAnsi="Century Gothic"/>
                <w:sz w:val="24"/>
                <w:szCs w:val="24"/>
              </w:rPr>
              <w:t xml:space="preserve"> based documentaries</w:t>
            </w:r>
            <w:r w:rsidR="00C1243B">
              <w:rPr>
                <w:rFonts w:ascii="Century Gothic" w:hAnsi="Century Gothic"/>
                <w:sz w:val="24"/>
                <w:szCs w:val="24"/>
              </w:rPr>
              <w:t xml:space="preserve"> around key topics of study</w:t>
            </w:r>
            <w:r w:rsidR="002B1F13">
              <w:rPr>
                <w:rFonts w:ascii="Century Gothic" w:hAnsi="Century Gothic"/>
                <w:sz w:val="24"/>
                <w:szCs w:val="24"/>
              </w:rPr>
              <w:t>.</w:t>
            </w:r>
          </w:p>
          <w:p w14:paraId="4DF0C2BB" w14:textId="77777777" w:rsidR="00360F05" w:rsidRDefault="00C1243B" w:rsidP="007D1B09">
            <w:pPr>
              <w:pStyle w:val="ListParagraph"/>
              <w:numPr>
                <w:ilvl w:val="0"/>
                <w:numId w:val="3"/>
              </w:numPr>
              <w:spacing w:line="276" w:lineRule="auto"/>
              <w:jc w:val="both"/>
              <w:rPr>
                <w:rFonts w:ascii="Century Gothic" w:hAnsi="Century Gothic"/>
                <w:sz w:val="24"/>
                <w:szCs w:val="24"/>
              </w:rPr>
            </w:pPr>
            <w:r>
              <w:rPr>
                <w:rFonts w:ascii="Century Gothic" w:hAnsi="Century Gothic"/>
                <w:sz w:val="24"/>
                <w:szCs w:val="24"/>
              </w:rPr>
              <w:t>E</w:t>
            </w:r>
            <w:r w:rsidR="00360F05">
              <w:rPr>
                <w:rFonts w:ascii="Century Gothic" w:hAnsi="Century Gothic"/>
                <w:sz w:val="24"/>
                <w:szCs w:val="24"/>
              </w:rPr>
              <w:t xml:space="preserve">ncourage </w:t>
            </w:r>
            <w:r>
              <w:rPr>
                <w:rFonts w:ascii="Century Gothic" w:hAnsi="Century Gothic"/>
                <w:sz w:val="24"/>
                <w:szCs w:val="24"/>
              </w:rPr>
              <w:t>your child</w:t>
            </w:r>
            <w:r w:rsidR="00360F05">
              <w:rPr>
                <w:rFonts w:ascii="Century Gothic" w:hAnsi="Century Gothic"/>
                <w:sz w:val="24"/>
                <w:szCs w:val="24"/>
              </w:rPr>
              <w:t xml:space="preserve"> to return</w:t>
            </w:r>
            <w:r w:rsidR="00204FFA">
              <w:rPr>
                <w:rFonts w:ascii="Century Gothic" w:hAnsi="Century Gothic"/>
                <w:sz w:val="24"/>
                <w:szCs w:val="24"/>
              </w:rPr>
              <w:t xml:space="preserve"> weekly</w:t>
            </w:r>
            <w:r w:rsidR="00360F05">
              <w:rPr>
                <w:rFonts w:ascii="Century Gothic" w:hAnsi="Century Gothic"/>
                <w:sz w:val="24"/>
                <w:szCs w:val="24"/>
              </w:rPr>
              <w:t xml:space="preserve"> to units of work already covered to refresh their memories, answer questions to get marked by their teacher</w:t>
            </w:r>
            <w:r w:rsidR="00204FFA">
              <w:rPr>
                <w:rFonts w:ascii="Century Gothic" w:hAnsi="Century Gothic"/>
                <w:sz w:val="24"/>
                <w:szCs w:val="24"/>
              </w:rPr>
              <w:t>,</w:t>
            </w:r>
            <w:r w:rsidR="00360F05">
              <w:rPr>
                <w:rFonts w:ascii="Century Gothic" w:hAnsi="Century Gothic"/>
                <w:sz w:val="24"/>
                <w:szCs w:val="24"/>
              </w:rPr>
              <w:t xml:space="preserve"> or begin to build revision c</w:t>
            </w:r>
            <w:r w:rsidR="00204FFA">
              <w:rPr>
                <w:rFonts w:ascii="Century Gothic" w:hAnsi="Century Gothic"/>
                <w:sz w:val="24"/>
                <w:szCs w:val="24"/>
              </w:rPr>
              <w:t>ards in preparation for the</w:t>
            </w:r>
            <w:r w:rsidR="00360F05">
              <w:rPr>
                <w:rFonts w:ascii="Century Gothic" w:hAnsi="Century Gothic"/>
                <w:sz w:val="24"/>
                <w:szCs w:val="24"/>
              </w:rPr>
              <w:t xml:space="preserve"> exams.  This is vital as we have already covered a huge amount of material and we will not have ti</w:t>
            </w:r>
            <w:r w:rsidR="00204FFA">
              <w:rPr>
                <w:rFonts w:ascii="Century Gothic" w:hAnsi="Century Gothic"/>
                <w:sz w:val="24"/>
                <w:szCs w:val="24"/>
              </w:rPr>
              <w:t>me to revisit everything studied</w:t>
            </w:r>
            <w:r w:rsidR="00360F05">
              <w:rPr>
                <w:rFonts w:ascii="Century Gothic" w:hAnsi="Century Gothic"/>
                <w:sz w:val="24"/>
                <w:szCs w:val="24"/>
              </w:rPr>
              <w:t xml:space="preserve"> to date.</w:t>
            </w:r>
          </w:p>
          <w:p w14:paraId="286B6C35" w14:textId="77777777" w:rsidR="00064A54" w:rsidRDefault="00064A54" w:rsidP="007D1B09">
            <w:pPr>
              <w:pStyle w:val="ListParagraph"/>
              <w:spacing w:line="276" w:lineRule="auto"/>
              <w:ind w:left="502"/>
              <w:jc w:val="both"/>
              <w:rPr>
                <w:rFonts w:ascii="Century Gothic" w:hAnsi="Century Gothic"/>
                <w:sz w:val="24"/>
                <w:szCs w:val="24"/>
              </w:rPr>
            </w:pPr>
            <w:r>
              <w:rPr>
                <w:rFonts w:ascii="Century Gothic" w:hAnsi="Century Gothic"/>
                <w:sz w:val="24"/>
                <w:szCs w:val="24"/>
              </w:rPr>
              <w:t>We will be giving pupils a breakdown of what to revise for their exams which we will also send to you so that you can actively get on board with supporting the revision programme.</w:t>
            </w:r>
          </w:p>
          <w:p w14:paraId="3C22F2CA" w14:textId="77777777" w:rsidR="00360F05" w:rsidRDefault="00360F05" w:rsidP="007D1B09">
            <w:pPr>
              <w:spacing w:line="276" w:lineRule="auto"/>
              <w:ind w:left="142"/>
              <w:jc w:val="both"/>
              <w:rPr>
                <w:rFonts w:ascii="Century Gothic" w:hAnsi="Century Gothic"/>
                <w:sz w:val="24"/>
                <w:szCs w:val="24"/>
              </w:rPr>
            </w:pPr>
            <w:r>
              <w:rPr>
                <w:rFonts w:ascii="Century Gothic" w:hAnsi="Century Gothic"/>
                <w:sz w:val="24"/>
                <w:szCs w:val="24"/>
              </w:rPr>
              <w:t>Units of work already covered include:</w:t>
            </w:r>
          </w:p>
          <w:p w14:paraId="23C8F871" w14:textId="77777777" w:rsidR="00360F05" w:rsidRPr="00360F05" w:rsidRDefault="00C1243B" w:rsidP="007D1B09">
            <w:pPr>
              <w:pStyle w:val="ListParagraph"/>
              <w:numPr>
                <w:ilvl w:val="0"/>
                <w:numId w:val="7"/>
              </w:numPr>
              <w:spacing w:line="276" w:lineRule="auto"/>
              <w:jc w:val="both"/>
              <w:rPr>
                <w:rFonts w:ascii="Century Gothic" w:hAnsi="Century Gothic"/>
                <w:sz w:val="24"/>
                <w:szCs w:val="24"/>
              </w:rPr>
            </w:pPr>
            <w:r>
              <w:rPr>
                <w:rFonts w:ascii="Century Gothic" w:hAnsi="Century Gothic"/>
                <w:b/>
                <w:i/>
                <w:sz w:val="24"/>
                <w:szCs w:val="24"/>
              </w:rPr>
              <w:t>Germany 1890-1945</w:t>
            </w:r>
            <w:r w:rsidR="00360F05">
              <w:rPr>
                <w:rFonts w:ascii="Century Gothic" w:hAnsi="Century Gothic"/>
                <w:sz w:val="24"/>
                <w:szCs w:val="24"/>
              </w:rPr>
              <w:t xml:space="preserve"> – </w:t>
            </w:r>
            <w:r>
              <w:rPr>
                <w:rFonts w:ascii="Century Gothic" w:hAnsi="Century Gothic"/>
                <w:sz w:val="24"/>
                <w:szCs w:val="24"/>
              </w:rPr>
              <w:t xml:space="preserve">Including Kaiser Wilhelm’s rule, The Weimar Government and Hitler’s rise to power and control of Germany. </w:t>
            </w:r>
          </w:p>
          <w:p w14:paraId="6FEFBE58" w14:textId="77777777" w:rsidR="00360F05" w:rsidRPr="00360F05" w:rsidRDefault="00C1243B" w:rsidP="007D1B09">
            <w:pPr>
              <w:pStyle w:val="ListParagraph"/>
              <w:numPr>
                <w:ilvl w:val="0"/>
                <w:numId w:val="7"/>
              </w:numPr>
              <w:spacing w:line="276" w:lineRule="auto"/>
              <w:jc w:val="both"/>
              <w:rPr>
                <w:rFonts w:ascii="Century Gothic" w:hAnsi="Century Gothic"/>
                <w:b/>
                <w:i/>
                <w:sz w:val="24"/>
                <w:szCs w:val="24"/>
              </w:rPr>
            </w:pPr>
            <w:r>
              <w:rPr>
                <w:rFonts w:ascii="Century Gothic" w:hAnsi="Century Gothic"/>
                <w:b/>
                <w:i/>
                <w:sz w:val="24"/>
                <w:szCs w:val="24"/>
              </w:rPr>
              <w:t>Medicine, Health and the People</w:t>
            </w:r>
            <w:r w:rsidR="00360F05">
              <w:rPr>
                <w:rFonts w:ascii="Century Gothic" w:hAnsi="Century Gothic"/>
                <w:b/>
                <w:i/>
                <w:sz w:val="24"/>
                <w:szCs w:val="24"/>
              </w:rPr>
              <w:t xml:space="preserve"> – </w:t>
            </w:r>
            <w:r>
              <w:rPr>
                <w:rFonts w:ascii="Century Gothic" w:hAnsi="Century Gothic"/>
                <w:sz w:val="24"/>
                <w:szCs w:val="24"/>
              </w:rPr>
              <w:t>Looking at change and continuity about ideas of disease and medical treatments from 1066</w:t>
            </w:r>
          </w:p>
          <w:p w14:paraId="5B66381E" w14:textId="77777777" w:rsidR="00D65D6D" w:rsidRDefault="002B1F13" w:rsidP="007D1B09">
            <w:pPr>
              <w:pStyle w:val="ListParagraph"/>
              <w:numPr>
                <w:ilvl w:val="0"/>
                <w:numId w:val="3"/>
              </w:numPr>
              <w:spacing w:line="276" w:lineRule="auto"/>
              <w:jc w:val="both"/>
              <w:rPr>
                <w:rFonts w:ascii="Century Gothic" w:hAnsi="Century Gothic"/>
                <w:sz w:val="24"/>
                <w:szCs w:val="24"/>
              </w:rPr>
            </w:pPr>
            <w:r>
              <w:rPr>
                <w:rFonts w:ascii="Century Gothic" w:hAnsi="Century Gothic"/>
                <w:sz w:val="24"/>
                <w:szCs w:val="24"/>
              </w:rPr>
              <w:t>Support with completing homework each week or revision when it is set fo</w:t>
            </w:r>
            <w:r w:rsidR="00360F05">
              <w:rPr>
                <w:rFonts w:ascii="Century Gothic" w:hAnsi="Century Gothic"/>
                <w:sz w:val="24"/>
                <w:szCs w:val="24"/>
              </w:rPr>
              <w:t>r mid-unit or end of unit tests</w:t>
            </w:r>
            <w:r w:rsidR="00204FFA">
              <w:rPr>
                <w:rFonts w:ascii="Century Gothic" w:hAnsi="Century Gothic"/>
                <w:sz w:val="24"/>
                <w:szCs w:val="24"/>
              </w:rPr>
              <w:t>,</w:t>
            </w:r>
            <w:r w:rsidR="00360F05">
              <w:rPr>
                <w:rFonts w:ascii="Century Gothic" w:hAnsi="Century Gothic"/>
                <w:sz w:val="24"/>
                <w:szCs w:val="24"/>
              </w:rPr>
              <w:t xml:space="preserve"> and of course their mock exams in November and end of year exams in June.</w:t>
            </w:r>
          </w:p>
          <w:p w14:paraId="7B83C45E" w14:textId="77777777" w:rsidR="002B1F13" w:rsidRDefault="002B1F13" w:rsidP="007D1B09">
            <w:pPr>
              <w:pStyle w:val="ListParagraph"/>
              <w:numPr>
                <w:ilvl w:val="0"/>
                <w:numId w:val="3"/>
              </w:numPr>
              <w:spacing w:line="276" w:lineRule="auto"/>
              <w:jc w:val="both"/>
              <w:rPr>
                <w:rFonts w:ascii="Century Gothic" w:hAnsi="Century Gothic"/>
                <w:sz w:val="24"/>
                <w:szCs w:val="24"/>
              </w:rPr>
            </w:pPr>
            <w:r>
              <w:rPr>
                <w:rFonts w:ascii="Century Gothic" w:hAnsi="Century Gothic"/>
                <w:sz w:val="24"/>
                <w:szCs w:val="24"/>
              </w:rPr>
              <w:t xml:space="preserve">Do get in touch with the </w:t>
            </w:r>
            <w:r w:rsidR="00C1243B">
              <w:rPr>
                <w:rFonts w:ascii="Century Gothic" w:hAnsi="Century Gothic"/>
                <w:sz w:val="24"/>
                <w:szCs w:val="24"/>
              </w:rPr>
              <w:t>History</w:t>
            </w:r>
            <w:r>
              <w:rPr>
                <w:rFonts w:ascii="Century Gothic" w:hAnsi="Century Gothic"/>
                <w:sz w:val="24"/>
                <w:szCs w:val="24"/>
              </w:rPr>
              <w:t xml:space="preserve"> team if you have any questions.</w:t>
            </w:r>
          </w:p>
          <w:p w14:paraId="73C9399F" w14:textId="523078E8" w:rsidR="00BB4136" w:rsidRPr="00AF42A0" w:rsidRDefault="00BB4136" w:rsidP="00AF42A0">
            <w:pPr>
              <w:pStyle w:val="ListParagraph"/>
              <w:numPr>
                <w:ilvl w:val="0"/>
                <w:numId w:val="3"/>
              </w:numPr>
              <w:spacing w:line="276" w:lineRule="auto"/>
              <w:jc w:val="both"/>
              <w:rPr>
                <w:rFonts w:ascii="Century Gothic" w:hAnsi="Century Gothic"/>
                <w:sz w:val="24"/>
                <w:szCs w:val="24"/>
              </w:rPr>
            </w:pPr>
            <w:r>
              <w:rPr>
                <w:rFonts w:ascii="Century Gothic" w:hAnsi="Century Gothic"/>
                <w:sz w:val="24"/>
                <w:szCs w:val="24"/>
              </w:rPr>
              <w:t xml:space="preserve">Encourage your child to attend any revision clubs we put on.  </w:t>
            </w:r>
            <w:r w:rsidR="00C1243B">
              <w:rPr>
                <w:rFonts w:ascii="Century Gothic" w:hAnsi="Century Gothic"/>
                <w:sz w:val="24"/>
                <w:szCs w:val="24"/>
              </w:rPr>
              <w:t xml:space="preserve">Revision and catch up is on after school on a Monday for an hour. It is vital your child attends when they are away to catch up on work missed. </w:t>
            </w:r>
          </w:p>
        </w:tc>
      </w:tr>
      <w:tr w:rsidR="00A64FB7" w:rsidRPr="00D65D6D" w14:paraId="2658C747" w14:textId="77777777" w:rsidTr="00A64FB7">
        <w:trPr>
          <w:trHeight w:val="1191"/>
        </w:trPr>
        <w:tc>
          <w:tcPr>
            <w:tcW w:w="10456" w:type="dxa"/>
            <w:gridSpan w:val="2"/>
          </w:tcPr>
          <w:p w14:paraId="69B00ED3" w14:textId="77777777" w:rsidR="00A64FB7" w:rsidRDefault="00A64FB7" w:rsidP="00A64FB7">
            <w:pPr>
              <w:rPr>
                <w:rFonts w:ascii="Century Gothic" w:hAnsi="Century Gothic"/>
                <w:b/>
                <w:sz w:val="24"/>
                <w:szCs w:val="24"/>
              </w:rPr>
            </w:pPr>
            <w:r>
              <w:rPr>
                <w:rFonts w:ascii="Century Gothic" w:hAnsi="Century Gothic"/>
                <w:b/>
                <w:sz w:val="24"/>
                <w:szCs w:val="24"/>
              </w:rPr>
              <w:t>Key Dates:</w:t>
            </w:r>
          </w:p>
          <w:p w14:paraId="22359935" w14:textId="4AAFF7AC" w:rsidR="00A64FB7" w:rsidRPr="00064A54" w:rsidRDefault="00A64FB7" w:rsidP="007D1B09">
            <w:pPr>
              <w:pStyle w:val="ListParagraph"/>
              <w:numPr>
                <w:ilvl w:val="0"/>
                <w:numId w:val="5"/>
              </w:numPr>
              <w:jc w:val="both"/>
              <w:rPr>
                <w:rFonts w:ascii="Century Gothic" w:hAnsi="Century Gothic"/>
                <w:b/>
                <w:sz w:val="24"/>
                <w:szCs w:val="24"/>
              </w:rPr>
            </w:pPr>
            <w:r w:rsidRPr="00360F05">
              <w:rPr>
                <w:rFonts w:ascii="Century Gothic" w:hAnsi="Century Gothic"/>
                <w:b/>
                <w:color w:val="FF0000"/>
                <w:sz w:val="24"/>
                <w:szCs w:val="24"/>
              </w:rPr>
              <w:t xml:space="preserve">Mock Exams </w:t>
            </w:r>
            <w:r>
              <w:rPr>
                <w:rFonts w:ascii="Century Gothic" w:hAnsi="Century Gothic"/>
                <w:b/>
                <w:sz w:val="24"/>
                <w:szCs w:val="24"/>
              </w:rPr>
              <w:t xml:space="preserve">– </w:t>
            </w:r>
            <w:r w:rsidRPr="00A64FB7">
              <w:rPr>
                <w:rFonts w:ascii="Century Gothic" w:hAnsi="Century Gothic"/>
                <w:sz w:val="24"/>
                <w:szCs w:val="24"/>
              </w:rPr>
              <w:t xml:space="preserve">Week beginning </w:t>
            </w:r>
            <w:r w:rsidR="00360F05">
              <w:rPr>
                <w:rFonts w:ascii="Century Gothic" w:hAnsi="Century Gothic"/>
                <w:sz w:val="24"/>
                <w:szCs w:val="24"/>
              </w:rPr>
              <w:t xml:space="preserve">Monday </w:t>
            </w:r>
            <w:r w:rsidR="00AF42A0">
              <w:rPr>
                <w:rFonts w:ascii="Century Gothic" w:hAnsi="Century Gothic"/>
                <w:sz w:val="24"/>
                <w:szCs w:val="24"/>
              </w:rPr>
              <w:t>29</w:t>
            </w:r>
            <w:r w:rsidR="00AF42A0" w:rsidRPr="00AF42A0">
              <w:rPr>
                <w:rFonts w:ascii="Century Gothic" w:hAnsi="Century Gothic"/>
                <w:sz w:val="24"/>
                <w:szCs w:val="24"/>
                <w:vertAlign w:val="superscript"/>
              </w:rPr>
              <w:t>th</w:t>
            </w:r>
            <w:r w:rsidR="00AF42A0">
              <w:rPr>
                <w:rFonts w:ascii="Century Gothic" w:hAnsi="Century Gothic"/>
                <w:sz w:val="24"/>
                <w:szCs w:val="24"/>
              </w:rPr>
              <w:t xml:space="preserve"> October</w:t>
            </w:r>
            <w:r w:rsidR="00360F05">
              <w:rPr>
                <w:rFonts w:ascii="Century Gothic" w:hAnsi="Century Gothic"/>
                <w:sz w:val="24"/>
                <w:szCs w:val="24"/>
              </w:rPr>
              <w:t xml:space="preserve"> for t</w:t>
            </w:r>
            <w:r w:rsidR="00AF42A0">
              <w:rPr>
                <w:rFonts w:ascii="Century Gothic" w:hAnsi="Century Gothic"/>
                <w:sz w:val="24"/>
                <w:szCs w:val="24"/>
              </w:rPr>
              <w:t>hree</w:t>
            </w:r>
            <w:r w:rsidR="00360F05">
              <w:rPr>
                <w:rFonts w:ascii="Century Gothic" w:hAnsi="Century Gothic"/>
                <w:sz w:val="24"/>
                <w:szCs w:val="24"/>
              </w:rPr>
              <w:t xml:space="preserve"> weeks</w:t>
            </w:r>
            <w:r w:rsidR="007D1B09">
              <w:rPr>
                <w:rFonts w:ascii="Century Gothic" w:hAnsi="Century Gothic"/>
                <w:sz w:val="24"/>
                <w:szCs w:val="24"/>
              </w:rPr>
              <w:t>.  Timetable for all exams will be sent to parents/carers along with other information.</w:t>
            </w:r>
          </w:p>
          <w:p w14:paraId="7D4356F3" w14:textId="087C0EA9" w:rsidR="00064A54" w:rsidRDefault="00064A54" w:rsidP="007D1B09">
            <w:pPr>
              <w:jc w:val="both"/>
              <w:rPr>
                <w:rFonts w:ascii="Century Gothic" w:hAnsi="Century Gothic"/>
                <w:b/>
                <w:sz w:val="24"/>
              </w:rPr>
            </w:pPr>
            <w:r>
              <w:rPr>
                <w:rFonts w:ascii="Century Gothic" w:hAnsi="Century Gothic"/>
                <w:b/>
                <w:sz w:val="24"/>
              </w:rPr>
              <w:t>Final Exams:</w:t>
            </w:r>
            <w:r w:rsidR="00AF42A0">
              <w:rPr>
                <w:rFonts w:ascii="Century Gothic" w:hAnsi="Century Gothic"/>
                <w:b/>
                <w:sz w:val="24"/>
              </w:rPr>
              <w:t xml:space="preserve"> (These are provisional dates)</w:t>
            </w:r>
          </w:p>
          <w:p w14:paraId="1B6B9A2C" w14:textId="6BAE3C0F" w:rsidR="00064A54" w:rsidRPr="00C1243B" w:rsidRDefault="00AF42A0" w:rsidP="007D1B09">
            <w:pPr>
              <w:jc w:val="both"/>
              <w:rPr>
                <w:rFonts w:ascii="Century Gothic" w:hAnsi="Century Gothic"/>
              </w:rPr>
            </w:pPr>
            <w:r>
              <w:rPr>
                <w:rFonts w:ascii="Century Gothic" w:hAnsi="Century Gothic"/>
                <w:b/>
                <w:sz w:val="24"/>
              </w:rPr>
              <w:t>3</w:t>
            </w:r>
            <w:r w:rsidRPr="00AF42A0">
              <w:rPr>
                <w:rFonts w:ascii="Century Gothic" w:hAnsi="Century Gothic"/>
                <w:b/>
                <w:sz w:val="24"/>
                <w:vertAlign w:val="superscript"/>
              </w:rPr>
              <w:t>rd</w:t>
            </w:r>
            <w:r w:rsidR="00C1243B">
              <w:rPr>
                <w:rFonts w:ascii="Century Gothic" w:hAnsi="Century Gothic"/>
                <w:b/>
                <w:sz w:val="24"/>
              </w:rPr>
              <w:t xml:space="preserve"> June AM</w:t>
            </w:r>
            <w:r w:rsidR="00064A54" w:rsidRPr="00227AC7">
              <w:rPr>
                <w:rFonts w:ascii="Century Gothic" w:hAnsi="Century Gothic"/>
                <w:sz w:val="24"/>
              </w:rPr>
              <w:t xml:space="preserve">– </w:t>
            </w:r>
            <w:r w:rsidR="00064A54" w:rsidRPr="00C1243B">
              <w:rPr>
                <w:rFonts w:ascii="Century Gothic" w:hAnsi="Century Gothic"/>
              </w:rPr>
              <w:t>Paper 1 –</w:t>
            </w:r>
            <w:r w:rsidR="00064A54" w:rsidRPr="00227AC7">
              <w:rPr>
                <w:rFonts w:ascii="Century Gothic" w:hAnsi="Century Gothic"/>
                <w:sz w:val="24"/>
              </w:rPr>
              <w:t xml:space="preserve"> </w:t>
            </w:r>
            <w:r w:rsidR="00C1243B" w:rsidRPr="00C1243B">
              <w:rPr>
                <w:rFonts w:ascii="Century Gothic" w:hAnsi="Century Gothic"/>
              </w:rPr>
              <w:t xml:space="preserve">Germany </w:t>
            </w:r>
            <w:r w:rsidR="00C54975">
              <w:rPr>
                <w:rFonts w:ascii="Century Gothic" w:hAnsi="Century Gothic"/>
              </w:rPr>
              <w:t xml:space="preserve">1890-1945 and Conflict in Asia </w:t>
            </w:r>
            <w:r w:rsidR="00C1243B" w:rsidRPr="00C1243B">
              <w:rPr>
                <w:rFonts w:ascii="Century Gothic" w:hAnsi="Century Gothic"/>
              </w:rPr>
              <w:t>1hr 45</w:t>
            </w:r>
            <w:r w:rsidR="004216DD" w:rsidRPr="00C1243B">
              <w:rPr>
                <w:rFonts w:ascii="Century Gothic" w:hAnsi="Century Gothic"/>
              </w:rPr>
              <w:t>mins</w:t>
            </w:r>
          </w:p>
          <w:p w14:paraId="0A06410F" w14:textId="220F3ADA" w:rsidR="00064A54" w:rsidRPr="00C1243B" w:rsidRDefault="00AF42A0" w:rsidP="007D1B09">
            <w:pPr>
              <w:jc w:val="both"/>
              <w:rPr>
                <w:rFonts w:ascii="Century Gothic" w:hAnsi="Century Gothic"/>
              </w:rPr>
            </w:pPr>
            <w:r w:rsidRPr="00AF42A0">
              <w:rPr>
                <w:rFonts w:ascii="Century Gothic" w:hAnsi="Century Gothic"/>
                <w:b/>
                <w:sz w:val="32"/>
                <w:vertAlign w:val="superscript"/>
              </w:rPr>
              <w:t>6</w:t>
            </w:r>
            <w:r w:rsidR="00064A54" w:rsidRPr="00AF42A0">
              <w:rPr>
                <w:rFonts w:ascii="Century Gothic" w:hAnsi="Century Gothic"/>
                <w:b/>
                <w:sz w:val="32"/>
                <w:vertAlign w:val="superscript"/>
              </w:rPr>
              <w:t>th</w:t>
            </w:r>
            <w:r w:rsidR="00064A54" w:rsidRPr="00227AC7">
              <w:rPr>
                <w:rFonts w:ascii="Century Gothic" w:hAnsi="Century Gothic"/>
                <w:b/>
                <w:sz w:val="24"/>
              </w:rPr>
              <w:t xml:space="preserve"> June</w:t>
            </w:r>
            <w:r w:rsidR="004216DD">
              <w:rPr>
                <w:rFonts w:ascii="Century Gothic" w:hAnsi="Century Gothic"/>
                <w:b/>
                <w:sz w:val="24"/>
              </w:rPr>
              <w:t xml:space="preserve"> PM</w:t>
            </w:r>
            <w:r w:rsidR="00064A54" w:rsidRPr="00227AC7">
              <w:rPr>
                <w:rFonts w:ascii="Century Gothic" w:hAnsi="Century Gothic"/>
                <w:sz w:val="24"/>
              </w:rPr>
              <w:t xml:space="preserve"> – </w:t>
            </w:r>
            <w:r w:rsidR="00064A54" w:rsidRPr="00C1243B">
              <w:rPr>
                <w:rFonts w:ascii="Century Gothic" w:hAnsi="Century Gothic"/>
              </w:rPr>
              <w:t xml:space="preserve">Paper 2 – </w:t>
            </w:r>
            <w:r w:rsidR="00C1243B" w:rsidRPr="00C1243B">
              <w:rPr>
                <w:rFonts w:ascii="Century Gothic" w:hAnsi="Century Gothic"/>
              </w:rPr>
              <w:t>Medicine, the Health and the People and Elizabeth I 1568-1603 1hr 45</w:t>
            </w:r>
            <w:r w:rsidR="004216DD" w:rsidRPr="00C1243B">
              <w:rPr>
                <w:rFonts w:ascii="Century Gothic" w:hAnsi="Century Gothic"/>
              </w:rPr>
              <w:t>mins</w:t>
            </w:r>
          </w:p>
          <w:p w14:paraId="2CFAA355" w14:textId="77777777" w:rsidR="00064A54" w:rsidRPr="00064A54" w:rsidRDefault="00064A54" w:rsidP="007D1B09">
            <w:pPr>
              <w:jc w:val="both"/>
              <w:rPr>
                <w:rFonts w:ascii="Century Gothic" w:hAnsi="Century Gothic"/>
                <w:b/>
                <w:sz w:val="24"/>
                <w:szCs w:val="24"/>
              </w:rPr>
            </w:pPr>
          </w:p>
        </w:tc>
      </w:tr>
    </w:tbl>
    <w:p w14:paraId="36E1A8A3" w14:textId="77777777" w:rsidR="00C62457" w:rsidRPr="00D65D6D" w:rsidRDefault="00C62457">
      <w:pPr>
        <w:rPr>
          <w:rFonts w:ascii="Century Gothic" w:hAnsi="Century Gothic"/>
          <w:sz w:val="24"/>
          <w:szCs w:val="24"/>
        </w:rPr>
      </w:pPr>
    </w:p>
    <w:sectPr w:rsidR="00C62457" w:rsidRPr="00D65D6D" w:rsidSect="0080659C">
      <w:headerReference w:type="default" r:id="rId18"/>
      <w:pgSz w:w="11906" w:h="16838"/>
      <w:pgMar w:top="212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9564B" w14:textId="77777777" w:rsidR="00C543CA" w:rsidRDefault="00C543CA" w:rsidP="007A199B">
      <w:pPr>
        <w:spacing w:after="0" w:line="240" w:lineRule="auto"/>
      </w:pPr>
      <w:r>
        <w:separator/>
      </w:r>
    </w:p>
  </w:endnote>
  <w:endnote w:type="continuationSeparator" w:id="0">
    <w:p w14:paraId="07DDFD94" w14:textId="77777777" w:rsidR="00C543CA" w:rsidRDefault="00C543CA" w:rsidP="007A1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A3288" w14:textId="77777777" w:rsidR="00C543CA" w:rsidRDefault="00C543CA" w:rsidP="007A199B">
      <w:pPr>
        <w:spacing w:after="0" w:line="240" w:lineRule="auto"/>
      </w:pPr>
      <w:r>
        <w:separator/>
      </w:r>
    </w:p>
  </w:footnote>
  <w:footnote w:type="continuationSeparator" w:id="0">
    <w:p w14:paraId="64556CC6" w14:textId="77777777" w:rsidR="00C543CA" w:rsidRDefault="00C543CA" w:rsidP="007A1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B3491" w14:textId="77777777" w:rsidR="007A199B" w:rsidRDefault="007A199B">
    <w:pPr>
      <w:pStyle w:val="Header"/>
    </w:pPr>
    <w:r>
      <w:rPr>
        <w:noProof/>
        <w:lang w:eastAsia="en-GB"/>
      </w:rPr>
      <w:drawing>
        <wp:anchor distT="0" distB="0" distL="114300" distR="114300" simplePos="0" relativeHeight="251658240" behindDoc="0" locked="0" layoutInCell="1" allowOverlap="1" wp14:anchorId="16568197" wp14:editId="0FB64D95">
          <wp:simplePos x="0" y="0"/>
          <wp:positionH relativeFrom="margin">
            <wp:align>center</wp:align>
          </wp:positionH>
          <wp:positionV relativeFrom="paragraph">
            <wp:posOffset>900</wp:posOffset>
          </wp:positionV>
          <wp:extent cx="7515225" cy="819150"/>
          <wp:effectExtent l="0" t="0" r="952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ams Hill WAVE 2016_word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5225" cy="819150"/>
                  </a:xfrm>
                  <a:prstGeom prst="rect">
                    <a:avLst/>
                  </a:prstGeom>
                </pic:spPr>
              </pic:pic>
            </a:graphicData>
          </a:graphic>
          <wp14:sizeRelH relativeFrom="page">
            <wp14:pctWidth>0</wp14:pctWidth>
          </wp14:sizeRelH>
          <wp14:sizeRelV relativeFrom="page">
            <wp14:pctHeight>0</wp14:pctHeight>
          </wp14:sizeRelV>
        </wp:anchor>
      </w:drawing>
    </w:r>
  </w:p>
  <w:p w14:paraId="3E2C8E78" w14:textId="77777777" w:rsidR="007A199B" w:rsidRDefault="007A19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57721"/>
    <w:multiLevelType w:val="hybridMultilevel"/>
    <w:tmpl w:val="3A20567E"/>
    <w:lvl w:ilvl="0" w:tplc="8C94907A">
      <w:start w:val="1"/>
      <w:numFmt w:val="bullet"/>
      <w:lvlText w:val=""/>
      <w:lvlJc w:val="left"/>
      <w:pPr>
        <w:ind w:left="502" w:hanging="360"/>
      </w:pPr>
      <w:rPr>
        <w:rFonts w:ascii="Symbol" w:hAnsi="Symbol" w:hint="default"/>
        <w:color w:val="000000" w:themeColor="text1"/>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1B931B63"/>
    <w:multiLevelType w:val="hybridMultilevel"/>
    <w:tmpl w:val="518012F0"/>
    <w:lvl w:ilvl="0" w:tplc="BDF8797C">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1BF71BFF"/>
    <w:multiLevelType w:val="hybridMultilevel"/>
    <w:tmpl w:val="9E186B1C"/>
    <w:lvl w:ilvl="0" w:tplc="8C94907A">
      <w:start w:val="1"/>
      <w:numFmt w:val="bullet"/>
      <w:lvlText w:val=""/>
      <w:lvlJc w:val="left"/>
      <w:pPr>
        <w:ind w:left="502" w:hanging="360"/>
      </w:pPr>
      <w:rPr>
        <w:rFonts w:ascii="Symbol" w:hAnsi="Symbol" w:hint="default"/>
        <w:color w:val="000000" w:themeColor="text1"/>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C0D1ADA"/>
    <w:multiLevelType w:val="hybridMultilevel"/>
    <w:tmpl w:val="EE40B3F8"/>
    <w:lvl w:ilvl="0" w:tplc="8C94907A">
      <w:start w:val="1"/>
      <w:numFmt w:val="bullet"/>
      <w:lvlText w:val=""/>
      <w:lvlJc w:val="left"/>
      <w:pPr>
        <w:ind w:left="502" w:hanging="360"/>
      </w:pPr>
      <w:rPr>
        <w:rFonts w:ascii="Symbol" w:hAnsi="Symbol" w:hint="default"/>
        <w:color w:val="000000" w:themeColor="text1"/>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66464F8"/>
    <w:multiLevelType w:val="hybridMultilevel"/>
    <w:tmpl w:val="8004B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F27B0D"/>
    <w:multiLevelType w:val="hybridMultilevel"/>
    <w:tmpl w:val="E46C87A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7E3F0F4C"/>
    <w:multiLevelType w:val="hybridMultilevel"/>
    <w:tmpl w:val="2CA05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F2B5B3F"/>
    <w:multiLevelType w:val="hybridMultilevel"/>
    <w:tmpl w:val="72B8941C"/>
    <w:lvl w:ilvl="0" w:tplc="08090003">
      <w:start w:val="1"/>
      <w:numFmt w:val="bullet"/>
      <w:lvlText w:val="o"/>
      <w:lvlJc w:val="left"/>
      <w:pPr>
        <w:ind w:left="502" w:hanging="360"/>
      </w:pPr>
      <w:rPr>
        <w:rFonts w:ascii="Courier New" w:hAnsi="Courier New" w:cs="Courier New" w:hint="default"/>
        <w:color w:val="000000" w:themeColor="text1"/>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6"/>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457"/>
    <w:rsid w:val="00064A54"/>
    <w:rsid w:val="00067B9B"/>
    <w:rsid w:val="000E3C76"/>
    <w:rsid w:val="00204FFA"/>
    <w:rsid w:val="00227AC7"/>
    <w:rsid w:val="002B1F13"/>
    <w:rsid w:val="002D07CA"/>
    <w:rsid w:val="00314832"/>
    <w:rsid w:val="00360F05"/>
    <w:rsid w:val="003F6C38"/>
    <w:rsid w:val="004216DD"/>
    <w:rsid w:val="00633DA4"/>
    <w:rsid w:val="006C3276"/>
    <w:rsid w:val="006C69F5"/>
    <w:rsid w:val="006E3CF5"/>
    <w:rsid w:val="006F5C7E"/>
    <w:rsid w:val="00700A24"/>
    <w:rsid w:val="007A199B"/>
    <w:rsid w:val="007D1B09"/>
    <w:rsid w:val="007E3D9C"/>
    <w:rsid w:val="007F3AEB"/>
    <w:rsid w:val="0080659C"/>
    <w:rsid w:val="0083294F"/>
    <w:rsid w:val="008A5E36"/>
    <w:rsid w:val="0091439F"/>
    <w:rsid w:val="00A64FB7"/>
    <w:rsid w:val="00A95B96"/>
    <w:rsid w:val="00AF42A0"/>
    <w:rsid w:val="00B256CC"/>
    <w:rsid w:val="00B456C9"/>
    <w:rsid w:val="00B47889"/>
    <w:rsid w:val="00BB4136"/>
    <w:rsid w:val="00C1243B"/>
    <w:rsid w:val="00C543CA"/>
    <w:rsid w:val="00C54975"/>
    <w:rsid w:val="00C62457"/>
    <w:rsid w:val="00D226EE"/>
    <w:rsid w:val="00D65D6D"/>
    <w:rsid w:val="00E12323"/>
    <w:rsid w:val="00E954B0"/>
    <w:rsid w:val="00EB0347"/>
    <w:rsid w:val="00EC210C"/>
    <w:rsid w:val="00F012A4"/>
    <w:rsid w:val="00F12296"/>
    <w:rsid w:val="00F94930"/>
    <w:rsid w:val="00FB6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69FA65"/>
  <w15:chartTrackingRefBased/>
  <w15:docId w15:val="{DB703F52-B5A5-4376-B7DA-162E1D15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2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3CF5"/>
    <w:pPr>
      <w:ind w:left="720"/>
      <w:contextualSpacing/>
    </w:pPr>
  </w:style>
  <w:style w:type="character" w:styleId="Hyperlink">
    <w:name w:val="Hyperlink"/>
    <w:basedOn w:val="DefaultParagraphFont"/>
    <w:uiPriority w:val="99"/>
    <w:unhideWhenUsed/>
    <w:rsid w:val="007F3AEB"/>
    <w:rPr>
      <w:color w:val="0563C1" w:themeColor="hyperlink"/>
      <w:u w:val="single"/>
    </w:rPr>
  </w:style>
  <w:style w:type="character" w:customStyle="1" w:styleId="Mention1">
    <w:name w:val="Mention1"/>
    <w:basedOn w:val="DefaultParagraphFont"/>
    <w:uiPriority w:val="99"/>
    <w:semiHidden/>
    <w:unhideWhenUsed/>
    <w:rsid w:val="007F3AEB"/>
    <w:rPr>
      <w:color w:val="2B579A"/>
      <w:shd w:val="clear" w:color="auto" w:fill="E6E6E6"/>
    </w:rPr>
  </w:style>
  <w:style w:type="paragraph" w:styleId="Header">
    <w:name w:val="header"/>
    <w:basedOn w:val="Normal"/>
    <w:link w:val="HeaderChar"/>
    <w:uiPriority w:val="99"/>
    <w:unhideWhenUsed/>
    <w:rsid w:val="007A19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99B"/>
  </w:style>
  <w:style w:type="paragraph" w:styleId="Footer">
    <w:name w:val="footer"/>
    <w:basedOn w:val="Normal"/>
    <w:link w:val="FooterChar"/>
    <w:uiPriority w:val="99"/>
    <w:unhideWhenUsed/>
    <w:rsid w:val="007A19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99B"/>
  </w:style>
  <w:style w:type="paragraph" w:styleId="NormalWeb">
    <w:name w:val="Normal (Web)"/>
    <w:basedOn w:val="Normal"/>
    <w:uiPriority w:val="99"/>
    <w:semiHidden/>
    <w:unhideWhenUsed/>
    <w:rsid w:val="00A64FB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067B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62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www.revisegcsehistory.co.uk/" TargetMode="External"/><Relationship Id="rId2" Type="http://schemas.openxmlformats.org/officeDocument/2006/relationships/styles" Target="styles.xml"/><Relationship Id="rId16" Type="http://schemas.openxmlformats.org/officeDocument/2006/relationships/hyperlink" Target="http://www.bbc.co.uk/schools/gcsebitesize/histor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image" Target="media/image8.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English</dc:creator>
  <cp:keywords/>
  <dc:description/>
  <cp:lastModifiedBy>Emily Burnett</cp:lastModifiedBy>
  <cp:revision>2</cp:revision>
  <dcterms:created xsi:type="dcterms:W3CDTF">2018-09-25T07:06:00Z</dcterms:created>
  <dcterms:modified xsi:type="dcterms:W3CDTF">2018-09-25T07:06:00Z</dcterms:modified>
</cp:coreProperties>
</file>