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DB2" w:rsidRDefault="00C54DB2" w:rsidP="00C928A1">
      <w:pPr>
        <w:rPr>
          <w:b/>
          <w:sz w:val="28"/>
          <w:szCs w:val="28"/>
          <w:u w:val="single"/>
        </w:rPr>
      </w:pPr>
      <w:r w:rsidRPr="00C54DB2">
        <w:rPr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66816FBC" wp14:editId="0EA87B62">
            <wp:simplePos x="0" y="0"/>
            <wp:positionH relativeFrom="column">
              <wp:posOffset>4628515</wp:posOffset>
            </wp:positionH>
            <wp:positionV relativeFrom="paragraph">
              <wp:posOffset>19050</wp:posOffset>
            </wp:positionV>
            <wp:extent cx="828675" cy="1162050"/>
            <wp:effectExtent l="0" t="0" r="9525" b="0"/>
            <wp:wrapTopAndBottom/>
            <wp:docPr id="2" name="Picture 2" descr="R:\Medical Room 2017 onwards\Cams logo 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Medical Room 2017 onwards\Cams logo pictu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4DB2" w:rsidRPr="00D06860" w:rsidRDefault="00C54DB2" w:rsidP="00C928A1">
      <w:pPr>
        <w:jc w:val="center"/>
        <w:rPr>
          <w:b/>
          <w:sz w:val="28"/>
          <w:szCs w:val="28"/>
          <w:u w:val="single"/>
        </w:rPr>
      </w:pPr>
      <w:r w:rsidRPr="00D06860">
        <w:rPr>
          <w:b/>
          <w:sz w:val="28"/>
          <w:szCs w:val="28"/>
          <w:u w:val="single"/>
        </w:rPr>
        <w:t xml:space="preserve">CONSENT FORM FOR </w:t>
      </w:r>
      <w:r w:rsidR="00C928A1" w:rsidRPr="00D06860">
        <w:rPr>
          <w:b/>
          <w:sz w:val="28"/>
          <w:szCs w:val="28"/>
          <w:u w:val="single"/>
        </w:rPr>
        <w:t>ADMINISTRATION OF</w:t>
      </w:r>
      <w:r w:rsidR="000E0501">
        <w:rPr>
          <w:b/>
          <w:sz w:val="28"/>
          <w:szCs w:val="28"/>
          <w:u w:val="single"/>
        </w:rPr>
        <w:t xml:space="preserve"> PRE</w:t>
      </w:r>
      <w:r w:rsidR="00762ABC">
        <w:rPr>
          <w:b/>
          <w:sz w:val="28"/>
          <w:szCs w:val="28"/>
          <w:u w:val="single"/>
        </w:rPr>
        <w:t>SCRIBED</w:t>
      </w:r>
      <w:r w:rsidR="00C928A1" w:rsidRPr="00D06860">
        <w:rPr>
          <w:b/>
          <w:sz w:val="28"/>
          <w:szCs w:val="28"/>
          <w:u w:val="single"/>
        </w:rPr>
        <w:t xml:space="preserve"> </w:t>
      </w:r>
      <w:r w:rsidRPr="00D06860">
        <w:rPr>
          <w:b/>
          <w:sz w:val="28"/>
          <w:szCs w:val="28"/>
          <w:u w:val="single"/>
        </w:rPr>
        <w:t>MEDICINES</w:t>
      </w:r>
    </w:p>
    <w:p w:rsidR="00C54DB2" w:rsidRPr="00D06860" w:rsidRDefault="00C54DB2"/>
    <w:p w:rsidR="00286EB8" w:rsidRPr="00D06860" w:rsidRDefault="00A524C4">
      <w:r w:rsidRPr="00D06860">
        <w:t>N</w:t>
      </w:r>
      <w:r w:rsidR="007B706C" w:rsidRPr="00D06860">
        <w:t>ame of child</w:t>
      </w:r>
      <w:r w:rsidRPr="00D06860">
        <w:t xml:space="preserve">    ……………………………………………………………………………….. </w:t>
      </w:r>
      <w:r w:rsidR="007B706C" w:rsidRPr="00D06860">
        <w:t xml:space="preserve">  </w:t>
      </w:r>
      <w:r w:rsidRPr="00D06860">
        <w:t xml:space="preserve"> TUTOR   ………………………</w:t>
      </w:r>
    </w:p>
    <w:p w:rsidR="00C54DB2" w:rsidRPr="00D06860" w:rsidRDefault="00C54DB2">
      <w:r w:rsidRPr="00D06860">
        <w:t>A</w:t>
      </w:r>
      <w:r w:rsidR="007B706C" w:rsidRPr="00D06860">
        <w:t>ddress</w:t>
      </w:r>
      <w:r w:rsidRPr="00D06860">
        <w:t xml:space="preserve"> ……………………………………………………………………………………………………………………………………</w:t>
      </w:r>
      <w:r w:rsidR="007B706C" w:rsidRPr="00D06860">
        <w:t>..</w:t>
      </w:r>
    </w:p>
    <w:p w:rsidR="00A86D10" w:rsidRDefault="00A86D10">
      <w:r w:rsidRPr="00D06860">
        <w:t>Name of medicine</w:t>
      </w:r>
      <w:r w:rsidR="00C54DB2" w:rsidRPr="00D06860">
        <w:t xml:space="preserve">  </w:t>
      </w:r>
      <w:r w:rsidRPr="00D06860">
        <w:t xml:space="preserve"> ……………………………………</w:t>
      </w:r>
      <w:r w:rsidR="007B706C" w:rsidRPr="00D06860">
        <w:t>………………………………………………………………………………</w:t>
      </w:r>
    </w:p>
    <w:p w:rsidR="005E7AE0" w:rsidRPr="00D06860" w:rsidRDefault="005E7AE0">
      <w:r>
        <w:t>…………………………………………………………………………………………………………………………………………………..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p w:rsidR="00C928A1" w:rsidRPr="00D06860" w:rsidRDefault="00C928A1">
      <w:r w:rsidRPr="00D06860">
        <w:t xml:space="preserve">Reason for </w:t>
      </w:r>
      <w:proofErr w:type="gramStart"/>
      <w:r w:rsidRPr="00D06860">
        <w:t>medicine  …</w:t>
      </w:r>
      <w:proofErr w:type="gramEnd"/>
      <w:r w:rsidRPr="00D06860">
        <w:t>………………………………………………………………………………………………………………</w:t>
      </w:r>
      <w:r w:rsidR="007B706C" w:rsidRPr="00D06860">
        <w:t>.</w:t>
      </w:r>
    </w:p>
    <w:p w:rsidR="00A86D10" w:rsidRPr="00D06860" w:rsidRDefault="00A86D10">
      <w:r w:rsidRPr="00D06860">
        <w:t xml:space="preserve">Dose </w:t>
      </w:r>
      <w:r w:rsidR="00C928A1" w:rsidRPr="00D06860">
        <w:t xml:space="preserve">/Frequency </w:t>
      </w:r>
      <w:r w:rsidRPr="00D06860">
        <w:t xml:space="preserve">     …………………………………</w:t>
      </w:r>
      <w:r w:rsidR="007B706C" w:rsidRPr="00D06860">
        <w:t>…………………………………………………………………………………</w:t>
      </w:r>
    </w:p>
    <w:p w:rsidR="00A524C4" w:rsidRPr="00D06860" w:rsidRDefault="00ED5415">
      <w:r w:rsidRPr="00D06860">
        <w:t>D</w:t>
      </w:r>
      <w:r w:rsidR="00A86D10" w:rsidRPr="00D06860">
        <w:t xml:space="preserve">uration of </w:t>
      </w:r>
      <w:proofErr w:type="gramStart"/>
      <w:r w:rsidR="00A86D10" w:rsidRPr="00D06860">
        <w:t xml:space="preserve">medication </w:t>
      </w:r>
      <w:r w:rsidR="00C928A1" w:rsidRPr="00D06860">
        <w:t xml:space="preserve"> …</w:t>
      </w:r>
      <w:proofErr w:type="gramEnd"/>
      <w:r w:rsidR="00C928A1" w:rsidRPr="00D06860">
        <w:t>………………………</w:t>
      </w:r>
      <w:r w:rsidR="002A477A">
        <w:t>.</w:t>
      </w:r>
      <w:r w:rsidR="00A86D10" w:rsidRPr="00D06860">
        <w:t>……</w:t>
      </w:r>
      <w:r w:rsidR="007B706C" w:rsidRPr="00D06860">
        <w:t>…………………………………………………………………………….</w:t>
      </w:r>
    </w:p>
    <w:p w:rsidR="00A86D10" w:rsidRPr="00D06860" w:rsidRDefault="00C54DB2">
      <w:r w:rsidRPr="00D06860">
        <w:t xml:space="preserve">Expiry date of </w:t>
      </w:r>
      <w:proofErr w:type="gramStart"/>
      <w:r w:rsidRPr="00D06860">
        <w:t>medicine</w:t>
      </w:r>
      <w:r w:rsidR="00A86D10" w:rsidRPr="00D06860">
        <w:t xml:space="preserve">  …</w:t>
      </w:r>
      <w:proofErr w:type="gramEnd"/>
      <w:r w:rsidR="00A86D10" w:rsidRPr="00D06860">
        <w:t>………………………………………………………………………………………………………</w:t>
      </w:r>
      <w:r w:rsidRPr="00D06860">
        <w:t>…</w:t>
      </w:r>
      <w:r w:rsidR="007B706C" w:rsidRPr="00D06860">
        <w:t>.</w:t>
      </w:r>
    </w:p>
    <w:p w:rsidR="00C928A1" w:rsidRPr="00D06860" w:rsidRDefault="00C928A1">
      <w:r w:rsidRPr="00D06860">
        <w:t>Prescribed by GP YES/NO ………………………………………………………………………………………………………</w:t>
      </w:r>
      <w:r w:rsidR="007B706C" w:rsidRPr="00D06860">
        <w:t>....</w:t>
      </w:r>
    </w:p>
    <w:p w:rsidR="00F308B1" w:rsidRDefault="00F308B1" w:rsidP="00C928A1">
      <w:r>
        <w:t>Symptoms (EPIPEN USERS ONLY</w:t>
      </w:r>
      <w:proofErr w:type="gramStart"/>
      <w:r>
        <w:t>)  …</w:t>
      </w:r>
      <w:proofErr w:type="gramEnd"/>
      <w:r>
        <w:t>…………………………………………………………………………………………..</w:t>
      </w:r>
    </w:p>
    <w:p w:rsidR="00A86D10" w:rsidRPr="00D06860" w:rsidRDefault="00C928A1" w:rsidP="00C928A1">
      <w:r w:rsidRPr="00D06860">
        <w:t>Spe</w:t>
      </w:r>
      <w:r w:rsidR="00A86D10" w:rsidRPr="00D06860">
        <w:t>cial instructions ………………………………………………………………………………………………………………</w:t>
      </w:r>
      <w:r w:rsidRPr="00D06860">
        <w:t>……</w:t>
      </w:r>
    </w:p>
    <w:p w:rsidR="00D06860" w:rsidRPr="00D06860" w:rsidRDefault="008239FE">
      <w:pPr>
        <w:rPr>
          <w:b/>
        </w:rPr>
      </w:pPr>
      <w:r w:rsidRPr="00D06860">
        <w:rPr>
          <w:b/>
        </w:rPr>
        <w:t>Paracetamol/Ibuprofen – Only one dose will be given in a school day after 11.00 a.m.</w:t>
      </w:r>
      <w:r w:rsidR="00C928A1" w:rsidRPr="00D06860">
        <w:rPr>
          <w:b/>
        </w:rPr>
        <w:t xml:space="preserve">  Any </w:t>
      </w:r>
      <w:r w:rsidR="00ED3E88" w:rsidRPr="00D06860">
        <w:rPr>
          <w:b/>
        </w:rPr>
        <w:t>m</w:t>
      </w:r>
      <w:r w:rsidRPr="00D06860">
        <w:rPr>
          <w:b/>
        </w:rPr>
        <w:t xml:space="preserve">orning dose </w:t>
      </w:r>
      <w:r w:rsidR="00C928A1" w:rsidRPr="00D06860">
        <w:rPr>
          <w:b/>
        </w:rPr>
        <w:t xml:space="preserve">and time </w:t>
      </w:r>
      <w:r w:rsidRPr="00D06860">
        <w:rPr>
          <w:b/>
        </w:rPr>
        <w:t>given by parents to be written in planner</w:t>
      </w:r>
      <w:r w:rsidR="00C928A1" w:rsidRPr="00D06860">
        <w:rPr>
          <w:b/>
        </w:rPr>
        <w:t>. (If none please state none)</w:t>
      </w:r>
      <w:r w:rsidR="00D06860" w:rsidRPr="00D06860">
        <w:rPr>
          <w:b/>
        </w:rPr>
        <w:t xml:space="preserve">.  </w:t>
      </w:r>
    </w:p>
    <w:p w:rsidR="008239FE" w:rsidRPr="00D06860" w:rsidRDefault="00D06860">
      <w:pPr>
        <w:rPr>
          <w:b/>
        </w:rPr>
      </w:pPr>
      <w:r w:rsidRPr="00D06860">
        <w:rPr>
          <w:b/>
        </w:rPr>
        <w:t>All medicines should be in their original container with their name clearly marked.</w:t>
      </w:r>
    </w:p>
    <w:p w:rsidR="007B706C" w:rsidRPr="00D06860" w:rsidRDefault="007B706C" w:rsidP="007B706C">
      <w:pPr>
        <w:rPr>
          <w:b/>
          <w:u w:val="single"/>
        </w:rPr>
      </w:pPr>
      <w:r w:rsidRPr="00D06860">
        <w:rPr>
          <w:b/>
          <w:u w:val="single"/>
        </w:rPr>
        <w:t>MY CHILD WILL BE RESPONSIBLE FOR THE SELF-ADMINSTRATION OF MEDICINES AS DIRECTED BY THIS CONSENT FORM</w:t>
      </w:r>
    </w:p>
    <w:p w:rsidR="00ED3E88" w:rsidRPr="00D06860" w:rsidRDefault="00ED3E88"/>
    <w:p w:rsidR="00A86D10" w:rsidRPr="00D06860" w:rsidRDefault="00A86D10">
      <w:r w:rsidRPr="00D06860">
        <w:t>PARENTS NAME</w:t>
      </w:r>
      <w:proofErr w:type="gramStart"/>
      <w:r w:rsidR="00C928A1" w:rsidRPr="00D06860">
        <w:t>:</w:t>
      </w:r>
      <w:r w:rsidRPr="00D06860">
        <w:t xml:space="preserve">                  ……………………………………………………………………………………………………………</w:t>
      </w:r>
      <w:proofErr w:type="gramEnd"/>
    </w:p>
    <w:p w:rsidR="00C54DB2" w:rsidRPr="00D06860" w:rsidRDefault="00C54DB2"/>
    <w:p w:rsidR="00A86D10" w:rsidRDefault="00A86D10">
      <w:r w:rsidRPr="00D06860">
        <w:t>SIGNED (PARENT/CARER)</w:t>
      </w:r>
      <w:proofErr w:type="gramStart"/>
      <w:r w:rsidR="00C928A1" w:rsidRPr="00D06860">
        <w:t>:</w:t>
      </w:r>
      <w:r w:rsidRPr="00D06860">
        <w:t xml:space="preserve">  ……………………………………………………………………………………………………………</w:t>
      </w:r>
      <w:proofErr w:type="gramEnd"/>
    </w:p>
    <w:p w:rsidR="00A55E6E" w:rsidRDefault="00A55E6E"/>
    <w:p w:rsidR="00A55E6E" w:rsidRPr="00D06860" w:rsidRDefault="00A55E6E">
      <w:r>
        <w:t>EMERGENCY CONTACT NUMBER ………………………………………………………………………………………………….</w:t>
      </w:r>
    </w:p>
    <w:p w:rsidR="006C0859" w:rsidRDefault="00A86D10">
      <w:r w:rsidRPr="00D06860">
        <w:t>DATE</w:t>
      </w:r>
      <w:proofErr w:type="gramStart"/>
      <w:r w:rsidR="00C928A1" w:rsidRPr="00D06860">
        <w:t>:</w:t>
      </w:r>
      <w:r w:rsidRPr="00D06860">
        <w:t xml:space="preserve">                                      …</w:t>
      </w:r>
      <w:r>
        <w:t>…………………………………………………………………………………………………………</w:t>
      </w:r>
      <w:proofErr w:type="gramEnd"/>
    </w:p>
    <w:sectPr w:rsidR="006C08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6C"/>
    <w:rsid w:val="000063D4"/>
    <w:rsid w:val="000E0501"/>
    <w:rsid w:val="00177276"/>
    <w:rsid w:val="00286EB8"/>
    <w:rsid w:val="002A477A"/>
    <w:rsid w:val="002F237C"/>
    <w:rsid w:val="00345EE3"/>
    <w:rsid w:val="0035166C"/>
    <w:rsid w:val="0036146C"/>
    <w:rsid w:val="005B4671"/>
    <w:rsid w:val="005E7AE0"/>
    <w:rsid w:val="006C0859"/>
    <w:rsid w:val="00762ABC"/>
    <w:rsid w:val="007B706C"/>
    <w:rsid w:val="00815196"/>
    <w:rsid w:val="008239FE"/>
    <w:rsid w:val="00A524C4"/>
    <w:rsid w:val="00A55E6E"/>
    <w:rsid w:val="00A86D10"/>
    <w:rsid w:val="00AB16B4"/>
    <w:rsid w:val="00C54DB2"/>
    <w:rsid w:val="00C928A1"/>
    <w:rsid w:val="00D06860"/>
    <w:rsid w:val="00D71468"/>
    <w:rsid w:val="00E92F76"/>
    <w:rsid w:val="00ED3E88"/>
    <w:rsid w:val="00ED5415"/>
    <w:rsid w:val="00F308B1"/>
    <w:rsid w:val="00F9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35D69-C0EA-4ED2-B27A-552EB53F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D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Haines</dc:creator>
  <cp:keywords/>
  <dc:description/>
  <cp:lastModifiedBy>Angela Haines</cp:lastModifiedBy>
  <cp:revision>23</cp:revision>
  <cp:lastPrinted>2017-10-09T09:30:00Z</cp:lastPrinted>
  <dcterms:created xsi:type="dcterms:W3CDTF">2017-07-14T09:45:00Z</dcterms:created>
  <dcterms:modified xsi:type="dcterms:W3CDTF">2017-10-10T07:50:00Z</dcterms:modified>
</cp:coreProperties>
</file>